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помолчала, а потом вдруг отвернулась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 тебя в детстве, может, и правда подумала бы пойти играть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лекарем тоже неплохо, разве нет? — Хэ Гуаньхай был совершенно беспечен. — По-моему,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Чжао Лин слегка кивнула. 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на лодку и на этот раз не отказалась от помощи остальных. Расстелила на лодке заранее приготовленную циновку и только потом осторожно уложила на неё А-Ло.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выдохнула, словно камень наконец свалился с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господин Ши, напевая себе под нос, обрабатывал продукты. Фан Линшу съёжился в углу каюты и нервно смотрел на всё ещё лежавшего без сознания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 надо вытереть ему 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молодой господин Ши на миг поднял голову от дела. — Можно. Он вспотел?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— Фан Линшу придвинулся ближе и посмотрел на Чжуина. — Тогда что мне ещё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за кем не ухаживал, — тихо сказал Фан Линшу, сидя рядом с Чжу Ином. — Раньше, когда отец-император болел, до меня очередь прислуживать у постели не доходила. Императрица, старший брат-наследник, принцесса Тяньхуэй… Те, кого он любил, могли оставаться у его ложа. Я не знаю, что в такие моменты нужно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посмотрел на него с довольно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Фан Линшу поспешно обошёл Чжу Ина, встал рядом с ним и с сияющими глазами спросил: 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сунул ему в руки горсть соевых бобов: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Линшу опешил и оглянулся на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больной ничего не требует, его трогать не надо, — молодой господин Ши небрежно начал им командовать. — Набери воды, руками потри как следует. Ты что, по одной фасолине собрался 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ага. — Фан Линшу поспешно кивнул и неловко принялся помогать мыть соевые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— Пока он усердно возился с работой, издалека донёсся голос Шилю. Фан Линшу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вернулся с лекарством в руках и растерянно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где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молодой господин взялся за работу, — молодой господин Ши кивнул в сторону речного пути. — Помогает перевезти одного человека.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принесли. Сначала вольём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тревожно посмотрел на Чжу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не проснулся. Как 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Кишки когда-нибудь набивал?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и Шилю одновременно показали выражение крайнего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осёкся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колбасу!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кажется, пример всё равно не очень… Утку когда-нибудь промывали? Раскрыть клюв и залить внутрь,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пришёл в ещё больший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это ведь должна быть мёртвая 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Живую утку я тоже не заливал. Но разница, наверное, невелика?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молодой господин Ши успел протянуть к Чжу Ину свои дьявольские руки, тот, возможно, сам почувствовал опасность и вдруг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Чжу Ин закашлялся. Боль в груди тут же скрутила его, и кашель превратился в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проснулся! — молодой господин Ши обрадовался. — Только лекарство наложили, а он уже очнулся. Лекарское искусство и правда недурное. Давай-давай, раз проснулся,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смотрел мутными глазами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разговаривай. — Молодой господин Ши поднёс чашу к его губам и начал вливать лекарство. — У меня там суп варится, пора помешать. Ты поскорее выпей, потом будешь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Ммф! — Чжу Ину влили большой глоток горького отвара, и его вялое лицо мгновенно сморщилось от горечи, как сушёная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я! — Фан Линшу вызвался сам и принял чашу с лекарством. — А ты пока помешай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Молодой господин Ши не стал с ним спорить и повернулся обратно к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трудом отвернул голову, пытаясь поднять руку и оттолкнуть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Пока не до меня,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сначала займись собственной жизнью. Уже одной ногой у врат Преисподней побывал, что может быть важнее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Чжу Ин, превозмогая себя, попытался приподняться. — Ещё тётушка Ми, дядя Дао, и ещё… это дело касается жизней тысяч и тысяч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правда такое большое, ты с ним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Чжу Ин открыл рот, но тут же немного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лекарство, — тихо сказал Фан Линшу. — Ты уже давно без сознания. Одним мгновением раньше или позже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его Шилю и протянул Чжу Ину большой круглый абрикос. — Это тебе от Абрикосового бессмертного. Выпьешь лекарство, съешь его, и горько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Абрикосовый бессмертный… — взгляд Чжу Ина дрогнул. — А нельзя ли попросить здешнего бессмертного вмешаться и разрешить бедствие в Сяомэнчэне?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— Шилю ответил без колебаний. — Тот Абрикосовый бессмертный выглядит так, будто вообще никого победить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всё ещё хотел что-то сказать, но молодой господин Ши с силой положил половник, развернулся и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невозможно же. Лекарство выпить, и то мямлите без конца. У тебя правда дело есть, или ты просто горечи боишься и пить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позеленел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и левый воеводы, держите его! — скомандовал молодой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подсознательно задвигались и схватили Чжу Ина за руки с двух сторон. Молодой господин Ши прямо разжал ему рот и начал вливать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Глотай быстрее, не переводи добро! Думаешь, легко нам было врача тебе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Чжу Ин, хоть от горечи у него и выступили слёзы, мог только, давясь, изо всех сил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— Молодой господин Ши вылил ему в рот даже остатки со дна чаши, а потом сунул ему абрикос. — Ешь. Всю обглодаешь. Это плод бессмертного, как раз тебе для подкрепления. Ни кусочка не оставлять. Всё, что хочешь сказать, скажешь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Фан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него посмотри. Он ещё младше тебя, а уже тут тебя уговаривает. Поменьше заставляй людей за тебя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всхлипнул, надкусил абрикос и, вытирая слёзы, стал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весь в слезах, с силой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погиб в великой беде, того ждёт счастье, — совершенно серьёзно сказал Фан Линшу. — Что бы ни случилось прежде, по крайней мере сейчас ты жив. Наставник учил: оказавшись в опасности, тем более нужно всё тщательно обдумывать, а не действовать опрометчиво. Можешь рассказать нам, что именно произошло. Мы поможем тебе разложить всё по порядку, а потом подумаем,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 я подумаю…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потрогал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У тебя ещё жар, но уже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встречались на реке, — медленно начал Чжу Ин, вспоминая и рассказывая. — Потом мы пошли дальше по реке развозить зерно. Помощь голодающим нельзя было откладывать, и наше судно шло даже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добраться до Сяомэнчэна. Это самый процветающий город в здешних краях, и именно правитель Сяомэнчэна должен был взять на себя руководство: позвать управляющих из окрестных деревень и посёлков, чтобы все присутствовали при распределении зерна…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добрались до Сяомэнчэна, то поняли, что что-то не так. — Чжу Ин поднял руку. — Перед нашим отъездом из Лянсяна Богиня земли даровала нам благословение. Пока мы касаемся земли, мы можем почувствовать, где поблизости собирается жизненная сила растений. Места, где скоплены зерно и фураж, то есть амбары,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руку на доски лодки, озадаченно издал: «Э?»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действует? Я слишком ослаб?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лодка, — напомнил Шилю. — Мы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тупо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усмехнулся молодой господин Ши. — Совсем от жара голову поплавило.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перед тем как войти в Сяомэнчэн, я сперва проверил, — Чжу Ин сжал ладонь. — Я увидел, что городские житницы полны. Они вовсе не испытывали недостатка в зерне!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правитель Сяомэнчэна издалека заметил, что наша лодка подходит, и уже привёл к пристани толпу голодающих, чтобы просить нас раздать зерно.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вдруг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меня. Перед отъездом я ясно обещал Богине, что не буду горячиться по молодости лет и действовать самовольно. Но тогда я не сдержался. Я прямо спросил его при всех: раз в городе явно есть зерно, почему он не раздаёт его голодающим? Правитель города стал оправдываться. Я изо всех сил с ним спорил и прямо указал место, где спрятано зерно. Голодающие пришли в ярость и ужас, начали допрашивать правителя города… Тётушка Ми испугалась, что случится беда, и хотела сначала забрать правителя города на лодку, но тот достигший Дао чёрный медведь внезапно спустился с неба.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выдержал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небрежно схватил одного из голодающих и проглотил. А потом безумно расхохотался и сказал, что в городе действительно достаточно еды, потому что все жители Сяомэнчэна - это его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спасти людей, но я ему вообще не противник. Он повесил меня перед городскими воротами, отобрал наш корабль и сказал, что высушит меня на ветру, а вернувшись, съест. Ещё велел правителю города закрыть ворота: никого не выпускать, зерно не раздавать, новости наружу не передавать… Тётушка Ми, дядя Дао и остальные всё ещё на корабле! Он точно сошёл с ума. Он осмелился отобрать корабль Богини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сперва успокойся! — Фан Линшу был потрясён, но всё же не забыл подумать. — Богиня земли славится далеко и широко. Обычные божества просто так не станут нарочно с ней враждовать. К тому же тот Свирепый Медв…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сменил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медвежий дух, о котором говорили раньше, по натуре свиреп и жесток, но боится небесной власти. Раз он вдруг посмел бросить вызов Богине земли, значит, у этого непременно есть причина. Не могло же ему просто внезапно прибавиться храбрости. Подумай ещё. Он ведь безрассуден от природы. Не обмолвился ли он в разговоре о чём-нибудь?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схватился за волосы и мучительно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Подсказка, подсказка… А! Он, кажется, собирался отдать зерно с корабля кому-то. Сказал, что это будет большая заслуга! И что после этого больше не придётся ничего бояться…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Линшу дрогнул. Он медленно выпрямился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 положению может стоять выше Богини земли, кому не хватает зерна и кто сейчас находится где-то поблизости… Как ни крути, это может быть только верховный генерал Танлан - главнокомандующий ближней гвардией Сына Неба, человек, стоящий ниже одного лишь императора и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лежавшую рядом карту и тихо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помню, как он прокладывал маршрут… Здесь! Если медвежий дух хочет догнать генерала Танлана, то должен выйти на берег в этом месте. Если им удастся связаться, то самое вероятное место для передачи зерна - вот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прижал ладонь к участку берега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поднял голову и посмотрел на Чжу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уже не успеешь вернуться и позвать Богиню земли. Поблизости нет никого другого, кто смог бы остановить его. Тогда лучше попросить того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помедлил и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Фан Линшу стиснул зубы. — Он сейчас у нас на лодке. Если он и правда узнает то, чего не должен знать, убить его будет проще простого. Лучше уж продать ему услугу, а заодно продать услугу той Богине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…Кого? Кто сможет остановить армию Танлан и того чёрного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Четырёх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здесь? — На лице Чжу Ина отразилась внутренняя борьба. Он стиснул зубы и попытался подняться. — Я пойду просить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 пока! — Шилю поспешно удержал его. — Я знаю, ты беспокоишься о товарищах, но нельзя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Глаза Чжу Ина покраснели, он закусил зубы. — Я хочу попросить его… попросить его пойти в Сяомэнчэн.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правителя города в руках табличка Свирепого Медведя-дасяня, обычные люди ему не противники. Пока Свирепого Медведя нет, мы должны войти в город, заставить его открыть зернохранилища и раздать зерно жителям. Иначе этот город станет настоящим адом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по его лицу, он сдавленно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спасти тётушку Ми, хочу спасти дядю Дао, но я помню: тогда тётушка Ми не сопротивлялась. Она велела мне найти способ… открыть городские ворота. Я должен пойти просить Владыку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у носа лодки неизвестно когда появились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услышали,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чуть повернул голову, спрашивая мнение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сторону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будто прозвучало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внезапно вышли тысячи и тысячи жизней? Мы ведь с ним всего-то несколькими лепёшками торговали… А можно спасти 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словно тихо усмехнулся. В его голосе была какая-то необъяснимая сила, которой невозможно было не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http://bllate.org/book/17009/1646522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