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— Съев больше половины обеих рыб, госпожа Фужун прикрыла рукой низ живота и с чуть неловким видом прочистила горло. — Я была невежлива.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— Хэ Сюньлань прекрасно её понимал. — Впервые попробовать еду бога кулинарии и всё же суметь хоть немного оставить - это уже очень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Фужун сухо рассмеялась пару раз, поднялась и жестом указала: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Гуань, доешь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молчаливый мужчина, который только что отдал Хэ Сюньланю шестьдесят лян, сразу взял блюдо с рыбой и принялся быстро есть прямо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— госпожа Фужун беспомощно посмотрела на него. — Столько времени прошло, а ты всё ещё как дикарь.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Гуань ел очень быстро и невнятно сказал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вкусно. И 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не удержался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другом месте я бы не за такую цену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и не собираюсь кормить только богачей. Тц,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давно я так не наедалась, — госпожа Фужун горько улыбнулась. — Рассмешила вас, должно быть. На чём мы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немного говорили о роде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Госпожа Фужун кивнула. — Я хотела сказать: род Хуа всё же знатный, и раз девушка попала туда, по крайней мере, в еде и одежде она нуждаться не будет. Но… Незамужней девушке искать убежища в доме будущего мужа, особенно когда её родную семью постигла такая беда, в конце концов всё равно значит жить под чужой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Хэ Гуаньхай с глубоким согласием кивнул. 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прибыли сюда, думаю, вы собираетесь в Золотую страну, — госпожа Фужун улыбнулась. — Я знаю, что госпожа Цянь втайне дружна с хоу Линьхай. Если у хоу Линьхай был запасной ход, попросить помощи у госпожи Цянь было бы самым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Сюньлань, видя, что она догадалась,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мы так и планировали.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собиралась проводить вас часть пути, — госпожа Фужун улыбнулась. — По суше, в Золотую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Государство Линьхай находится под защитой Владыки драконов, и вы наверняка подсознательно выберете водный путь. Это сможет угадать кто угодно, враги тоже. Поэтому впереди по воде дорога может оказаться не слишком спокойной. Лучше немного обойти, поехать со мной в экипажах по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государства Юнчунь до посёлка Жуи, в общем-то, не так уж далеко. Даже если сделать крюк, за три-пять дней доберёмся. Если вы тревожитесь о девушке, не хотите ли… сначала свернуть 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Гуаньхая загорелись, но он не ответил сразу, а бросил Хэ Сюньланю взгляд. Госпожа Фужун легко постукивала пальцами по грелке и, размышляя,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 разыскиваемые преступники, открыто нанести визит роду Хуа вам тоже неудобно. Лучше поехать от моего имени и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сказать, что я, чиня родословную книгу, обнаружила: восемьсот лет назад наша семья была обедневшей боковой ветвью рода Хуа, а теперь снова разбогатела и хочет признать предков и вернуться к истокам.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такие попытки примазаться к знатному роду встречаются часто. Стоит лишь потратить немного денег, и этим богатым и могущественным семьям тоже не жалко немного поделиться своим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Линшу нерешительно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клан Хуа - большой род под покровительством девяти бессмертных. Они тоже согласятся?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громче имя, тем больше надо потратить, — госпожа Фужун улыбнулась и легко коснулась пальцем щеки. — В худшем случае мне просто вежливо откажут. В торговле нужна толстая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посмотрел на Владыку драконов, и тот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как ты решишь.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Владыка драконов всё время будет на суше, ничего страшного?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ведь не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Хэ Сюньлань выдохнул с облегчением, потом потрогал только что полученные и ещё не успевшие согреться в руках шестьдесят лян. — Тогда… сколько придётся потратить?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надо будет посчитать, — с улыбкой сказала госпожа Фужун. — Не беспокойся, на те крохи у тебя в руках я не зарюсь. Хотя люди часто говорят: в Золотой стране заработал - в Золотой стране и потратил, ни гроша домой не унесёшь, но я всё же не стану заставлять младших платить. Мы с твоей матерью тогда договорились: каждый год я должна отдавать ей одну десятую прибыли. Она ни разу за ней не приходила. Двое молодых хозяев, с вашего согласия я в этот раз воспользуюсь этими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Согласны! — Хэ Гуаньхай скрестил руки на груди и беззаботно сказал: — Но раз мать столько лет не приходила, думаю, она уже давно забыла об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Фужун фыркнула со смешком: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забыла, а я помню. Идёмте. Я давно приготовила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экипажа хватит? Нас тут шестеро.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Фужун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они увидели, что такое роскошнейший экипаж, похожий на дом на колёсах.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после мгновения потрясённого молчания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попадётся узкая дорога, он ведь, наверное, не проедет…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госпожа Фужун рассмеялась. — Но мы ведь едем не в бедную глушь, а в государство Юнчунь. Такая карета, конечно, там пройдёт. Впрочем, я только что подумала: с вашими нынешними личностями вам неудобно останавливаться на постоялых дворах, поэтому лучше спать прямо в экипаже. Мне с вами вместе будет неудобно, значит, нужно подготовить ещё две кареты, а также взять побольше возниц, чтобы можно было ехать и днём и ночью и поскорее добраться до государства Юнчунь.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откинула занавеску кареты, чтобы они заглянули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нравится? Пока мы ещё не отправились, чего не хватает - сразу добавим.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…Может, взять с собой очаг? Такое чувство, внутри можно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кажется, я вижу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Фужун, прикрыв губы,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Ночью ведь надо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чувство, что это роскошнее его общежития в прежнем мире. Папа, мама, спустя столько времени в другом мире он наконец-то заживёт роскошной жизнью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Хэ Гуаньхай и Фан Линшу выглядят так, будто для них это дело привычное; даже Шилю ничем особенным не выдал удивления. По сравнению с этими настоящими детьми знатных домов он и правда был поддельным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— Хэ Сюньлань прочистил горло, стараясь сохранять невозмутимость. — Заставили вас потратиться.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Ай-я, не тяни! — молодой господин Ши, наоборот, ничуть не смущался и открыто показывал свою неискушённость. — Скорее забирайтесь. Я ещё ни разу не сидел в карете, инкрустированной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Фужун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есть кое-что, что нужно вам сказать. Сначала я тоже сяду с вами в эту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хорошо… — Хэ Сюньлань поспешно распорядился: — Подвиньтесь к краю, освободите тётушке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уступили одну сторону кареты госпоже Фужун, а сами расселись по двум другим; при этом тесно вовсе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карете все свои, госпожа Фужун только тогда понизила голос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спросить: хоу Линьхай действительно собирается восстать?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— Хэ Гуаньхай презрительно фыркнул. — Император просто нашёл предлог, чтобы разгромить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 — Госпожа Фужун выдохнула с облегчением. — Иначе я всё ещё колебалась бы. С моим состоянием вести дела ещё можно, но если нужно набирать войска и покупать коней, тут одних денег мало…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Если моя мать поднимет мятеж, ты тоже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госпожа Фужун слегка покосилась на него. — Мы с твоей матерью на одной стороне. Всегда были и всегда будем на одной стороне. Жаль только, в этот раз она слишком торопилась, даже письма мне не прислала. Пришлось самой выведывать новости и думать, как помочь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что скажу: нашей девочке, чем расти в доме Хуа, лучше пока пожить у меня. У меня в доме только одна дочь, сыновей нет, ей будет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надо спросить младшую сестру, — Хэ Гуаньхай, размышляя, потёр подбородок. — Она с детства очень своенравная. Если сама не захочет, её никто не уговорит. Эх, по-моему, это всё Хэ Юньцан её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 — тут же спросила госпожа Фужун. — Я слышала, старший молодой господин был приёмным…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мать говорила, что он сын её близкой подруги. Только близких подруг у неё слишком много, и непонятно, какой именно, — Хэ Гуаньхай с отвращением скривил губы. — Когда он пришёл, кажется, уже всё помнил. Всё время не считал себя настоящим членом семьи, думал только о том, как отплатить поместью хоу Линьхай, один там всё считал, считал, считал, и кто знает, что именно. А младшая сестра ещё постоянно любила ходить за ним следом и перенимала его занудную старомодную манеру. Вот и вышло: в таком юном возрасте уже умеет взвешивать всякие брачные союзы.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Хэ Гуаньхая изначально было немало недовольства этой помолвкой.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 тем мальчишкой из рода Хуа всего-то один раз издали виделась. Когда они пришли свататься, мать спросила её мнение, а она начала говорить: мол, положение рода Хуа подходит, отзывы о том молодом господине тоже неплохие, в Юнчуньском государстве не так много водных мест, и наши жемчуга, кораллы, морская рыба и ракушки там будут хорошо продаваться… Всё сказала, только не сказала, что он ей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посмотрел на Хэ Сюньланя: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брак! Разве самое важное не то, нравится человек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Хэ Сюньланя застали врасплох; он как раз держал во рту пирожное, приготовленное госпожой Фужун, и невнятно закивал: — Угу…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драконов, наоборот,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видишь! — Хэ Гуаньхай сразу оживился. — Даже Владыка драконов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— Владыка драконов принял пирожное, которое Хэ Сюньлань сунул ему, и вдруг посмотрел на Хэ Гуаньхая: — Почему ты до сих пор не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Хэ Гуаньхай подпер голову рукой. — Я ведь не встретил человека, который мне нравится. Тут ничего не поделаешь, да? Мать говорит, просто судьба ещё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 любом случае не стану искать брачный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Фужун, прикрыв губы,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со сколькими девушками ты уже встречался для знакомства?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 кем, — Хэ Гуаньхай ответил с полной уверенностью. — Разве предначертанная небом судьба приходит через смотрины?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ты собираешься искать девушку, которая тебе понравится? — госпоже Фужун стало смешно. — Знатная барышня из глубоких покоев ведь не может просто встретиться тебе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Да и не обязательно мне нужна какая-то знатная барышня, — Хэ Гуаньхай приподнял бровь. — Моя судьба, может, ещё свалится с неба…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с глухим «дун» что-то ударилось о крышу кареты, и весь экипаж качнулся. Хэ Гуаньхай вздрогнул и поспешно приподнял занавеску: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может быть, правда с неба свалилась…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кареты мелькнуло грубое лицо горного разбойника, залитое кровью и застывшее с открытыми глазами, а потом с мокрым шлепком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молодой господин Ши заржал без всякого стыда. — Вот она, твоя судьба, свалившаяся с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Фужун нахмурилась, откинула занавеску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Горный разбойник, — тихо ответил Ши Гуань. — Убил. Нечаянно забросил его на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право, осторожнее надо, — госпожа Фужун вздохнула. — Кровь не попала?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Гуань виновато покосился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Фужун: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…Ну что за человек. Ты ещё хочешь жалованье получать?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Гуань неловко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Фужун с головной болью потёрла висок: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едем дальше. В следующий раз не бросай людей на карету. А тот точно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Гуань подошёл к телу и добавил ещё один удар ножом: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точно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Фужун опустила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Ши, указывая на Хэ Гуаньхая,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Ай-я, видел? Твоя судьба, свалившаяся с неба, уже точно мертва. Значит, теперь ты вдове… кх-кх-кх! Спасите, Владыка драконов, спасите, маленький посланник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Ай-я, не деритесь, не деритесь! — Хэ Сюньлань поспешно поднялся разнимать их. — Этот не считается, пусть считается следующий, кто упадёт,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Карета, покачиваясь, шумно и оживлённо покатила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http://bllate.org/book/17009/1706482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