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уже! — торопил Хэ Гуаньхай. — Посмотрим, что этот мальчишка так таинственно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торопи… — Хэ Суйси почувствовала давление и, собравшись с духом, открыла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шкатулки лежала мягкая подкладка, высушенные цветочные лепестки и душистые травы, и среди лёгкого изящного аромата открылась пара нефритовых браслетов с двумя кроликами. Выражение Хэ Суйси чуть изменилось. Она достала один браслет, погладила двух кроликов, которые, склонив головы, прижимались друг к другу, и слегка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Хэ Гуаньхай, потирая подбородок, принялся рассуждать: — М-м… это два кролика целуются. Этот мальчишка хочет тебя поцеловать. С ним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закрой рот! — молодой господин Ши заткнул ему рот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Ай-я… — взгляд госпожи Фужун заструился. — Наша девочка любит кроликов? — Впрочем, нефрит хороший, а вот мастерство резчика обычное, будто делал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семья такая щедрая, что даёт ученику тренироваться на таком хорошем материале?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главное не кролики, а нефритовая резьба, — Хунъянь немного подумала. — Раньше, перед тем как госпожа купила нефритовую лавку, она какое-то время изучала нефритовую резьбу. Тогда господин Юйши спрашивал об этом. Госпожа не сказала, что изучает для дела, просто небрежно сказала, что любит нефритовую резьбу.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Приёмы неумелые… может, господин Юйши сам это вырезал?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— Хэ Суйси погладила браслет и тихо пробормотала: — Разве я не говорила, что не надо дарить золото и серебро?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строго говорить, — Хэ Сюньлань помог объяснить, — это и правда не золото и не серебро, а нефрит. Обманом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проглотил кусок лепёшки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вытащить это при опасности, пользы никакой! Что это за тайный план в парчовом мешочке?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выглядел так, будто у него заболела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Ай-ё, да замолчи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тихо рассмеялась, затем со щелчком снова закрыла деревянную шкатулку, слегка распахнула глаза, прочистила горло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наденешь? — Хэ Гуаньхай наклонился к ней. — Не понравились? Тогда, может, вернуть обратно? Не бойся хлопот, я возьму лошадь, туда и обратно верхом меньше полудня, просто заброшу это к нему во двор…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— Хэ Суйси встала и ударила его кулаком. — Ты надоел! Почему всё время цепляешься к нему! Кто сказал, что я не возьму?!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подобрала юбки и развернулась обратно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долго стоял в оцепенении, потом озадаченно почесал голову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посмотрел на него со сложным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руками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юная влюблённость, взаимные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Гуаньхая медленно расширились. Он резко сел прямо и непроизвольно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нравится тот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в него прилетел мандарин и попал Хэ Гуаньхаю точно в затылок. Хэ Суйси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поспешно встал, подбежал к карете, вцепился в оконную раму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думал, ты его не любишь, поэтому и забрал тебя! Если любишь, тогда… тогда… Хотя, по-моему, тому мальчишке всё равно немного не хватает решительности, особенно по сравнению с твоим братом, но раз он тебе нравится,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неохотно: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было забирать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протянула к нему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Мандарин. Очисти и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Хэ Гуаньхай послушно принялся чистить ей мандарин.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положила в рот дольку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если он мне нравится, я должна оставаться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Хэ Гуаньхай озадаченно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ушла не потому, что он мне не нравится. Вы с третьим братом, почему вы скитаетесь снаружи? Старые знакомые семьи Хэ разбросаны по всей Поднебесной, если бы вы просто хотели безопасности, нашли бы любое место и смогли бы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требовать справедливости у императора, — Хэ Гуаньхай приподнял бровь. — Разве можно позволить этому пёсьему императору давить нас как ему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Хэ Суйси вскинула подбородок, и в её выражении проступило упрямство. — Я тоже не могу проглотить эту обиду. Я тоже хочу пойти и потребовать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я не хочу оставаться в доме Хуа так, будто мне больше некуда идти. Я хочу вернуть поместье хоу Линьхай, вернуть достоинство семьи Хэ, а потом уже снова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Хс-с… — Хэ Гуаньхай почесал затылок. — Стало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вздохнула и ткнула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мозгами лучше побольше беспокойся о себе… Ещё неизвестно, появится ли у меня когда-нибудь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сначала только навострил уши и слушал, но наконец не удержался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имеет в виду, что раньше она выбрала род Хуа и выбрала господина Юйши - это был её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обстоятельства изменились. Если она останется в доме Хуа, это будет похоже на то, что ей больше некуда идти и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вытаращил глаза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всё равно не понял. Но раз вы оба так говорите, значит, в этом есть смысл. Послушаю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случае… — Хэ Гуаньхай опёрся на окно и рассмеялся. — Пусть остального я не понял, зато понял одно: у моей младшей сестры есть характер, она смеет выплеснуть гнев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молодой господин Ши легонько толкнул Фан Линшу,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ведь твоего отца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украдкой взглянул туда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выплёскивают гнев на императора, только бы на меня не выплёскивали…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не удержался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сколько дней прошло, а тебя уже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великое непочтение к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Фан Линшу принял миску с супом и нерешительно сказал: — В этот раз отец-император ведь и правда был неправ. Тайфу тоже учил: даже Сын Неба может ошибаться. Но… сейчас никто не смеет сказать, что он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задумчивое выражение,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Расправа над поместьем Линьхай-хоу изначально была тайным приказом Сына Неба, я тоже ничего не знал. Но сейчас, вспоминая, понимаю: тогда, кажется, как раз совпало с тем, что тайфу увещевал отца-императора и был наказан заточением. Неудивительно, что когда я ходил навестить тайфу, он тоже не захотел сказать мне, за что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Тайфу - это тот самый? — молодой господин Ши, похоже, тоже слышал об этом тайфу. — Говорят, талант И Фэйшуан, которого Вэньцюй принял своим последним учеником? Я раньше слышал, как люди его упоминали: мол, образец для всех ученых Поднебесной, расхваливали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расхваливали! — Фан Линшу поспешно возразил. — У тайфу действительно потрясающий талант! Просто нрав у него прямой, он часто спорил с отцом-императором… Но раньше он ещё мог с отцом-императором спорить. А с тех пор как поместье Линьхай-хоу разгромили, тайфу подал прошение об отставке. Сказал: если ему не позволят вернуться в родные края, он больше никогда не подаст ни одного увещевания и отныне будет держать рот на замке. Отец-император сказал: раз так, тогда ему больше не дозволено говорить,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тайфу хранит молчание, а придворные сановники тем более не смеют говорить. В этот раз я тайком последовал за генералом Танланом не только потому, что хотел принести славу матушке-наложнице. Ещё я думал: если отец-император обрадуется, может, удастся уговорить его снять с тайфу приказ молчания…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видя, что он уважает этого человека, продолжил расспросы в том же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он тебя учил, значит, он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Фан Линшу легко покачал головой. — Тайфу - наставник наследного принца, а в будущем станет наставником императора. Господин обладает великим талантом и сейчас уже входит в число трёх гунов. Я лишь благодаря старшему брату мог слушать его уроки и задавать ему некоторые вопросы, но не смею называть себя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есть «смею» и «не смею»… — молодой господин Ши скривил губы. — С вашей императорской семьёй правда одни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опустил голову, посмотрел на чашку в руках, и выражение его лица стало немного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отец-император знает, сколько страданий терпят люди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нахмурился, похлопал его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нелегко. В таком возрасте уже тревожиться о подобном. Но не волнуйся. Как-никак, наша нынешняя компания - люди разумные, на невиновных зла не срывают…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как вдруг услышал удивлённый возглас Хэ Суйси: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принц? Второй брат, это ты его связал?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одним прыжком соскочила с кареты, издали окинула Фан Линшу взглядом, закатала рукава и грозно ринулась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Э-эй! — Фан Линшу вскрикнул и поспешно вскочил, прячась за спину Шилю. 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прямо с земли подняла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отец натворил все эти мерзости…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младшая сестра! — Хэ Гуаньхай поспешно протянул руку и остановил её. — Спокойно! Он сын госпожи Си-фэй! Хорошей сестры нашей матери! Нельзя бить, нельзя, у него череп недостаточно крепкий!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Си-фэй? — Хэ Суйси нахмурилась, размышляя. — Из той ветви рода Сюй, что от Бессмертного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Хэ Гуаньхай осторожно вынул камень из её рук и отбросил в сторону. — К тому же, когда мы только встретились, я тоже не знал, что он наполовину свой, и чуть его не прикончил. Уже почти достаточно. Пощади его,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прищурилась и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 свой…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побью его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Хэ Гуаньхай в панике остановил её. — Фан Линшу, чего стоишь столбом!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о! — Фан Линшу словно очнулся и бросился наутёк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сердито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испуганно обернулся и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М-может, всё-таки ударишь разок, чтобы выместить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терять бдительность только потому, что она красивая, — искренне предупредил его Хэ Гуаньхай. — Моя сестра в обычное время невинная и милая, но когда сердится, бьёт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Хэ Суйси холодно усмехнулась и не стала церемониться с Фан Линшу. — Руку протяни!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сглотнул и протянул правую руку. Хэ Суйси вытянула два пальца, прищурилась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Сейчас ты наполовину свой, поэтому я ударю тебя только один раз по этой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двумя пальцами ударила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э? — Фан Линшу побелел лицом и приготовился терпеть, но удар неожиданно оказался почти не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поднял голову и увидел, как Хэ Суйси опустила рукав, а затем указала на двух братьев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двое за тебя поручились, я пока поверю, что нрав у тебя приемлемый. Но если я узнаю, что ты притворялся, или если в будущем ты, как твой отец, тоже лишишься разума, тогда следующий удар будет не рукой, а ножом!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угрожающе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отрублю тебе одну руку! Сказала -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говори: «Понял»!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Линшу, запинаясь,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Хэ Суйси развернулась. — Хэ Гуаньхай,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 имени зовёшь? Никакого уважения к старшим. Я твой второй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с бесстрастным лицом обернулась. Хэ Гуаньхай опустил руку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приподняла занавеску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мне всё подробно: как вы его нашли, как стали одной компанией, и про того генерала Танлана тоже.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Хэ Гуаньхай закивал, словно курица, клюющая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осторожно протянул ей чашку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и спрашивай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взяла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остаёшься.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испугом на лице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ругать не буду, ты ведь этого не знал. — Хэ Суйси похлопала по месту рядом с собой и всё ещё бессознательно говорила с ним тоном, к которому привыкла с детства. — Поможешь послушать, не пропущено ли что-нибудь. Сиди здесь, я тебе мандарин очищу,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звучит так, будто меня уговаривают как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с полной 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раньше ничего не помнил. Я и правда считала тебя младшим братом,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Хэ Сюньлань немного смущённо почесал щёку. — Но я уже такой взрослый. Лучше я тебе мандарин очищу.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забрался в карету и сочувственно посмотрел на Хэ Гуаньхая.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как Хэ Гуаньхай от начала до конца подробно рассказал всё, что случилось с ними в пути, Хэ Суйси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Хэ Сюньлань с глубоким согласием кивнул. — С мозгами твоего второго брата и правда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Суйси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это уже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http://bllate.org/book/17009/1721846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