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ты, Мицуи.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от Мицуи Кэна для Ли Вэя была примерно на уровне горошины маш. Увидев, что это он, Ли Вэй уже почти убрал руку с пистолета, но в следующую секунду из-за спины Мицуи вышел седой сэр Чарльз, таща за собой няню Тан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уже превратилась в толстую чёрную мамбу. Змеиное тело, покрытое густыми тёмно-зелёными чешуйками, туго обвивало шею Тан И в два кольца. Змея шипела, высовывая язык, и в блеске её клыков мерцал холодный свет, будто она в любой момент собиралась проделать в заложнице пару дырок, как в розетке.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Ларк Ли Вэй, ну надо же, — с наигранным сожалением покачал головой злой дух. — В справочнике для сотрудников сказано, что ты всего лишь обычный уборщик. А справочник никогда не ошибается. Вот мне и любопытно, что именно заставило тебя в первый же день после прибытия в Потусторонний мир вломиться в комнату хозяина и что-то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Мицуи не сказал мне, что за мелкими выходками Тан И и Тан Ань стоишь ты, я, возможно, и не подумал бы в эту сторону… Или ты из тех людей, кто уж слишком в себя верит и считает, будто ему суждено спасти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без выражения посмотрел на Мицуи.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Мицуи виновато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понятия не имел, чем именно занимались Ли Вэй, Тан И и остальные. Просто, проходя за Ли Вэем мимо кабинета, случайно наткнулся на разъярённого сэра Чарльза и перепуганных до дрожи сестёр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вам последний шанс. Кто видел письмо, которое я оставил в ящике стола?!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Чарльз стоял в тени, жилы на висках вздулись, глаза налились кровью. Он был похож на чудовище, готовое вот-вот наброситься на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три секунды на размышление. Через три секунды я уничтожу в этом доме всех людей. Три… два…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договорить отсчёт, как стоявшая у него за спиной экономка Эвелин вдруг что-то почувствовала, обернулась — и её ледяной взгляд столкнулся с Мицуи, проходившим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сейчас его затянет в это дело, Мицуи от страха окончательно перестал соображать и торопливо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знаю! Это точно Ли Вэй, не убивайте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выпалив это, он сам понял, что именно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Неприязнь к Ли Вэю заставила его не думая свалить всё на него, но проблема была в том, что Мицуи даже не знал, что именно кладёт в эту «вину»!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Тан И и Тан Ань, и без того бледные, стали ещё хуже. Сэр Чарльз посмотрел на них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Эвелин огляделась по сторонам и спустя мгновение указала на коридор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он ушёл в ту сторону. Идите ловить его. А я приведу сюда садовника. В конце концов, когда режешь курицу, разве не интереснее, если рядом будет обезьяна, которая всё это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комнате экономки в итоге собрались и злые духи, и люди. В каком-то смысле Мицуи случайно попал в правду и, сам того не желая, ещё и спас сёстрам Тан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лишь увидев своими глазами Ли Вэя и вскрытый сейф, он с запозданием осознал: этот тип и правда настолько безумен!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Откуда в нём такая храбрость? Неужели он до такой степени дурак, что уже и жить ему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Мицуи Кэн ничего не понимал. А Ли Вэй даже не удостоил его взглядом и сказал сэру Чарльзу: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разговаривать с мелкой сошкой. Где твоя хозяйка, Эвелин?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мамба на шее Тан И тихо зашипела. Сэр Чарльз сделал вид, что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говорить с Эвелин Бёрн! Где она? Прячется за своими подчинёнными и дочерью, потому что сама боится показаться?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нигде не видел Эвелин.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Ань, набравшись смелости,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пошла наружу искать Дженсена!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кивнул. И прежде чем кто-либо из людей или злых духов успел понять, что происходит, он выхватил пистолет, развернулся и несколько раз выстрелил в окно, а затем, стоя среди битого стекла,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Эвелин Бёрн! Давай поговорим! Хватит прятаться! Я знаю о тебе всё, включая твою компанию, которая чуть не развалилась из-за бесконечных дыр, и твою дочь-убийцу!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чёрная мамба на шее Тан И застыла. На несколько мгновений все живые и неживые существа у двери будто превратились в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вдохов за окном внезапно поднялся бешеный ветер. Он трепал ворот рубашки Ли Вэя, у которой были расстёгнуты две пуговицы, так что тому пришлось прикрыть глаза рукой и отступить на несколько шагов. А в следующую секунду у него за спиной резко выросла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мне, уборщик?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огромный паук, выше взрослого человека, но вместо головы у него было лицо экономки Эвелин. Она подняла одну острую конечность, и её волосатый, уродливый конец застыл меньше чем в сантиметре от лба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фоне Джули, которая ползала на четырёх, словно броненосец, казалась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чем слабее, тем больше выпендриваются.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только, посмотри, — мягко сказала паучиха. — А ведь ты был таким красивым и вежливым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геройство приходится платить. Бежать тебе больше некуда. Опусти оружие, и я позволю тебе умереть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злого духа исходил трудноописуемый запах гнили, и Ли Вэй невольно вспомнил морг. Задержав дыхание, он слегка откинулся назад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Тебе не интересно, откуда у меня пистолет?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никогда не интересуют бесполезные вещи, — сказала Эвелин. — Возможно, тебе повезло, и, возможно, у тебя есть кое-какие способности. Но это неважно. Ты всё равно не сможешь причинить мне вред. Зато ты умрёшь здесь вместе со всеми тайнами, которые успел вытащить наружу, а полиция спишет твою смерть на обычное ограбление. И никто не узнает, что делала моя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произнёс не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Дрейтон включил микрофон и спросил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Эвелин, стоявшая совсем рядом с Ли Вэем и обладавшая куда более острым восприятием, тут же резко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ткнул пальцем в наушник, спрятанный в ухе,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это группа ребят из полиции повыше рангом. Похоже, нас обоих взяли в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в ярости воскликнула Эвелин. — Как Потусторонний мир и внешний мир могут поддерживать связь в реальном времени? Здесь же нет сигнала!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знаешь, — ответил Ли Вэй, — у нашего федерального правительства всегда находятся какие-то особые методы, о которых простым людям знать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Эвелин окончательно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ничего не сделает. Даже если вы обнародуете информацию,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тех людей, которых купила за деньги? — Ли Вэй небрежно отмахнул зависшую над его головой паучью лапу и с лёгкостью продолжил: — Я же сказал, на другом конце не просто полиция. А если совсем прямо, то это ребята из Федерального бюро внутренней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стране ты не найдёшь структуру с большими полномочиями. Так что даже если ты купишь сотню полицейских и судей, это ничего не даст. Если они захотят заставить тебя открыть рот или, наоборот, замолчать, твоё тело уже не будет принадлежать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обычных людей Бюро безопасности было именно такой хладнокровной машиной, которая без колебаний катком проходит по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дошло до того, что даже злого духа в Потустороннем мире прижали подобной угрозой. Мир точно встал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Эвелин несколько раз изменилось. Наконец она убрала конечность и, сдерживая ярость,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вообще хотите?!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Джули в Потустороннем мире — это то существо, которое ты создала сама. А настоящая Джули в реальном мире жива, — сказал Ли Вэй. — И где бы ты её ни спрятала, Бюро безопасности рано или поздно всё равно её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Эвелин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могла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Ларк Ли Вэй!! — взревела она так, что задрожали пол, стены и осколки стекла под ногами. — Только попробуйте к ней прикоснуться!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был вынужден отступить к окну. Он схватился за едва державшуюся раму и произнёс реплику, которая обычно принадлежит злодеям: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Спокойнее, Эвелин. Она убийца. Неужели ты правда надеешься, что Федерация её отпустит?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так. Мы заключим сделку. Бюро безопасности нужен злой дух-агент, который будет помогать нам исследовать Потусторонний мир. Ты будешь сотрудничать со мной, а я постараюсь убедить Бюро оставить Джули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экономку Эвелин, потом на сэра Чарльза, который уже отпустил Тан И и теперь казался почти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злых духов здесь слишком много. Так что, может, вы просто самоубьётесь, а одного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нравишься, Эвелин. Сэр Чарльз слишком любит распускать руки на моих друзьях. А Джули убивает кошек и вообще человеческую речь не понимает. Так что я требую оставить того, кто мало говорит и умеет делать дело. «Старшего сына» Эрика Бёрна.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был настоящий разговор с чертями на их же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Эвелин сделалось настолько ужасным, что им вполне можно было пугать детей по ночам. Только спустя долгое время она, с явным унижением,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хозяйка этой части Потустороннего мира. Я не могу умереть. Я могу только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кивнул Ли Вэй. — Чтобы убить тебя, нужно уничтожить ядро, которое поддерживает твоё существование, источник твоей силы. А твоё ядро — это либо компания, либо доказательства преступлений Джули, либо сама Джули. Если Бюро безопасности разберётся с твоим наследством, обнародует преступления твоей дочери и потом просто пустит ей пулю в лоб, ты сама рассеешься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этого делать пока не собираемся. Тебе бы не мешало немного искупить то, что ты натворила.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похлопал Эвелин по тому месту, где предположительно находилось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пусть Эрик работает с нами, а сама иди спать, Эвелин. И постарайся не попасться Бюро безопасности на том, что тайком проснулась. Я всего лишь подрабатывающий уборщик. Остальные не такие сговорчивые,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 Садовому району города N уже тянулся непрерывный вой сирен. Полтора десятка полицейских машин оцепили квартал, где находился выход из Потустороннего мира. Сотрудники Бюро безопасности успокаивали Тан И и остальных и заодно заставляли их подписывать соглашения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который теперь тоже считался чем-то вроде наполовину государственного работника, по сути бездельничал, но уехать сразу всё равно не мог. Медицинский специалист экстренной службы в машине скорой помощи заново перевязывал ему рану, а рядом психолог без конца бубнил, проверяя, не случилось ли у Ли Вэя психического сбоя после пережитого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нормально, правда нормально. Лучше помогите тем бедолагам, по ним уже видно, что скоро будет ПТСР.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«бедолагами» Ли Вэй имел в виду тихо всхлипывающую Тан И, дрожащего под полотенцем Мицуи и Дженсена, который то рыдал, то хохотал, словно внезапно выиграл императорские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Психолог, даже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зона ответственности. Я занимаюсь только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Цокнув языком, Ли Вэй, который после выхода из опасности чувствовал себя разбитым, с тяжёлой головой и ватным телом, медленно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я сам к ним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к остальным, надеясь отделаться от психолога, но почти сразу понял, что это была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Тан Ань ткнула сестру локтем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 уже, смотри! К нам идёт тот самый специально нанятый Бюро безопасности чистильщик, который нас спас!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всем объяснял, что не правительственный агент, а теперь ещё и «чистильщик»?! И кто вообще придумал это пафосное название!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резко замер, покрылся мурашками, неловко кивнул двум зарёванным девушкам и поспешно развернулся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Мицуи его увидеть, как тот выпучил глаза, задышал часто и тяжело, а через несколько секунд у него просто перехватило дыхание, и он с хрипом грохнулся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Бюро безопасности при этом как-то странно покосились на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на месте, весь какой-то потерянный и бесконечно одинокий, погружённый в размышления о жизни. И вскоре за его спиной послышался низкий рокот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пёстрый строй полицейских машин к нему подъехал полностью чёрный Maybach и остановился прямо перед ним. На заднем сиденье Дрейтон опустил стекло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господин Ли Вэй.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серьёзного главного героя, за спиной которого стоит государство: я верю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несерьёзного Ли Вэя, за спиной которого стоит Федерация: вы же и при жизни были в курсе, что у нашей Федерации всегда и совести мало, и тормозов никаких…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Подслушивающий Дрейтон: [подперев подбородок] ты прав,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http://bllate.org/book/17014/1600005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