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ты, Мицуи.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от Мицуи Кэна для Ли Вэя была примерно на уровне горошины маш. Увидев, что это он, Ли Вэй уже почти убрал руку с пистолета, но в следующую секунду из-за спины Мицуи вышел седой сэр Чарльз, таща за собой няню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уже превратилась в толстую чёрную мамбу. Змеиное тело, покрытое густыми тёмно-зелёными чешуйками, туго обвивало шею Тан И в два кольца. Змея шипела, высовывая язык, и в блеске её клыков мерцал холодный свет, будто она в любой момент собиралась проделать в заложнице пару дырок, как в розетке.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Ларк Ли Вэй, ну надо же, — с наигранным сожалением покачал головой злой дух. — В справочнике для сотрудников сказано, что ты всего лишь обычный уборщик. А справочник никогда не ошибается. Вот мне и любопытно, что именно заставило тебя в первый же день после прибытия в Потусторонний мир вломиться в комнату хозяина и что-то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Мицуи не сказал мне, что за мелкими выходками Тан И и Тан Ань стоишь ты, я, возможно, и не подумал бы в эту сторону… Или ты из тех людей, кто уж слишком в себя верит и считает, будто ему суждено спасти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без выражения посмотрел на Мицуи.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виновато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понятия не имел, чем именно занимались Ли Вэй, Тан И и остальные. Просто, проходя за Ли Вэем мимо кабинета, случайно наткнулся на разъярённого сэра Чарльза и перепуганных до дрожи сестёр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последний шанс. Кто видел письмо, которое я оставил в ящике стола?!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Чарльз стоял в тени, жилы на висках вздулись, глаза налились кровью. Он был похож на чудовище, готовое вот-вот наброситься на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три секунды на размышление. Через три секунды я уничтожу в этом доме всех людей. Три… два…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договорить отсчёт, как стоявшая у него за спиной экономка Эвелин вдруг что-то почувствовала, обернулась — и её ледяной взгляд столкнулся с Мицуи, проходившим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сейчас его затянет в это дело, Мицуи от страха окончательно перестал соображать и торопливо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знаю! Это точно Ли Вэй, не убивайте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выпалив это, он сам понял, что именно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к Ли Вэю заставила его не думая свалить всё на него, но проблема была в том, что Мицуи даже не знал, что именно кладёт в эту «вину»!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Тан И и Тан Ань, и без того бледные, стали ещё хуже. Сэр Чарльз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Эвелин огляделась по сторонам и спустя мгновение указала на коридор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он ушёл в ту сторону. Идите ловить его. А я приведу сюда садовника. В конце концов, когда режешь курицу, разве не интереснее, если рядом будет обезьяна, которая всё это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комнате экономки в итоге собрались и злые духи, и люди. В каком-то смысле Мицуи случайно попал в правду и, сам того не желая, ещё и спас сёстрам Тан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лишь увидев своими глазами Ли Вэя и вскрытый сейф, он с запозданием осознал: этот тип и правда настолько безумен!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Откуда в нём такая храбрость? Неужели он до такой степени дурак, что уже и жить ему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Кэн ничего не понимал. А Ли Вэй даже не удостоил его взглядом и сказал сэру Чарльзу: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разговаривать с мелкой сошкой. Где твоя хозяйка, Эвелин?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мамба на шее Тан И тихо зашипела. Сэр Чарльз сделал вид, что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говорить с Эвелин Бёрн! Где она? Прячется за своими подчинёнными и дочерью, потому что сама боится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нигде не видел Эвелин.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Ань, набравшись смелости,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наружу искать Дженсена!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кивнул. И прежде чем кто-либо из людей или злых духов успел понять, что происходит, он выхватил пистолет, развернулся и несколько раз выстрелил в окно, а затем, стоя среди битого стекла,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Эвелин Бёрн! Давай поговорим! Хватит прятаться! Я знаю о тебе всё, включая твою компанию, которая чуть не развалилась из-за бесконечных дыр, и твою дочь-убийцу!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чёрная мамба на шее Тан И застыла. На несколько мгновений все живые и неживые существа у двери будто превратились в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вдохов за окном внезапно поднялся бешеный ветер. Он трепал ворот рубашки Ли Вэя, у которой были расстёгнуты две пуговицы, так что тому пришлось прикрыть глаза рукой и отступить на несколько шагов. А в следующую секунду у него за спиной резко выросла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мне, уборщик?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огромный паук, выше взрослого человека, но вместо головы у него было лицо экономки Эвелин. Она подняла одну острую конечность, и её волосатый, уродливый конец застыл меньше чем в сантиметре от лба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фоне Джули, которая ползала на четырёх, словно броненосец, казалась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чем слабее, тем больше выпендриваются.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только, посмотри, — мягко сказала паучиха. — А ведь ты был таким красивым и вежливым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геройство приходится платить. Бежать тебе больше некуда. Опусти оружие, и я позволю тебе умереть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злого духа исходил трудноописуемый запах гнили, и Ли Вэй невольно вспомнил морг. Задержав дыхание, он слегка откинулся назад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Тебе не интересно, откуда у меня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никогда не интересуют бесполезные вещи, — сказала Эвелин. — Возможно, тебе повезло, и, возможно, у тебя есть кое-какие способности. Но это неважно. Ты всё равно не сможешь причинить мне вред. Зато ты умрёшь здесь вместе со всеми тайнами, которые успел вытащить наружу, а полиция спишет твою смерть на обычное ограбление. И никто не узнает, что делала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произнёс не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Дрейтон включил микрофон и спросил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Эвелин, стоявшая совсем рядом с Ли Вэем и обладавшая куда более острым восприятием, тут же резко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ткнул пальцем в наушник, спрятанный в ухе,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это группа ребят из полиции повыше рангом. Похоже, нас обоих взяли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в ярости воскликнула Эвелин. — Как Потусторонний мир и внешний мир могут поддерживать связь в реальном времени? Здесь же нет сигнала!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знаешь, — ответил Ли Вэй, — у нашего федерального правительства всегда находятся какие-то особые методы, о которых простым людям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Эвелин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ничего не сделает. Даже если вы обнародуете информацию,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тех людей, которых купила за деньги? — Ли Вэй небрежно отмахнул зависшую над его головой паучью лапу и с лёгкостью продолжил: — Я же сказал, на другом конце не просто полиция. А если совсем прямо, то это ребята из Федерального бюро внутренней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стране ты не найдёшь структуру с большими полномочиями. Так что даже если ты купишь сотню полицейских и судей, это ничего не даст. Если они захотят заставить тебя открыть рот или, наоборот, замолчать, твоё тело уже не будет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обычных людей Бюро безопасности было именно такой хладнокровной машиной, которая без колебаний катком проходит по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дошло до того, что даже злого духа в Потустороннем мире прижали подобной угрозой. Мир точно встал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Эвелин несколько раз изменилось. Наконец она убрала конечность и, сдерживая ярость,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вообще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Джули в Потустороннем мире — это то существо, которое ты создала сама. А настоящая Джули в реальном мире жива, — сказал Ли Вэй. — И где бы ты её ни спрятала, Бюро безопасности рано или поздно всё равно её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Эвелин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могла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Ларк Ли Вэй!! — взревела она так, что задрожали пол, стены и осколки стекла под ногами. — Только попробуйте к ней прикоснуться!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 вынужден отступить к окну. Он схватился за едва державшуюся раму и произнёс реплику, которая обычно принадлежит злодеям: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Эвелин. Она убийца. Неужели ты правда надеешься, что Федерация её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 Мы заключим сделку. Бюро безопасности нужен злой дух-агент, который будет помогать нам исследовать Потусторонний мир. Ты будешь сотрудничать со мной, а я постараюсь убедить Бюро оставить Джули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экономку Эвелин, потом на сэра Чарльза, который уже отпустил Тан И и теперь казался почти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злых духов здесь слишком много. Так что, может, вы просто самоубьётесь, а одного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нравишься, Эвелин. Сэр Чарльз слишком любит распускать руки на моих друзьях. А Джули убивает кошек и вообще человеческую речь не понимает. Так что я требую оставить того, кто мало говорит и умеет делать дело. «Старшего сына» Эрика Бёрна.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был настоящий разговор с чертями на их же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Эвелин сделалось настолько ужасным, что им вполне можно было пугать детей по ночам. Только спустя долгое время она, с явным унижением,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хозяйка этой части Потустороннего мира. Я не могу умереть. Я могу только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кивнул Ли Вэй. — Чтобы убить тебя, нужно уничтожить ядро, которое поддерживает твоё существование, источник твоей силы. А твоё ядро — это либо компания, либо доказательства преступлений Джули, либо сама Джули. Если Бюро безопасности разберётся с твоим наследством, обнародует преступления твоей дочери и потом просто пустит ей пулю в лоб, ты сама рассеешься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этого делать пока не собираемся. Тебе бы не мешало немного искупить то, что ты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похлопал Эвелин по тому месту, где предположительно находилось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пусть Эрик работает с нами, а сама иди спать, Эвелин. И постарайся не попасться Бюро безопасности на том, что тайком проснулась. Я всего лишь подрабатывающий уборщик. Остальные не такие сговорчивые,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 Садовому району города N уже тянулся непрерывный вой сирен. Полтора десятка полицейских машин оцепили квартал, где находился выход из Потустороннего мира. Сотрудники Бюро безопасности успокаивали Тан И и остальных и заодно заставляли их подписывать соглашения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который теперь тоже считался чем-то вроде наполовину государственного работника, по сути бездельничал, но уехать сразу всё равно не мог. Медицинский специалист экстренной службы в машине скорой помощи заново перевязывал ему рану, а рядом психолог без конца бубнил, проверяя, не случилось ли у Ли Вэя психического сбоя после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нормально, правда нормально. Лучше помогите тем бедолагам, по ним уже видно, что скоро будет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«бедолагами» Ли Вэй имел в виду тихо всхлипывающую Тан И, дрожащего под полотенцем Мицуи и Дженсена, который то рыдал, то хохотал, словно внезапно выиграл императорские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Психолог, даже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зона ответственности. Я занимаюсь только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 языком, Ли Вэй, который после выхода из опасности чувствовал себя разбитым, с тяжёлой головой и ватным телом,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сам к ним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к остальным, надеясь отделаться от психолога, но почти сразу понял, что это была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Тан Ань ткнула сестру локтем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уже, смотри! К нам идёт тот самый специально нанятый Бюро безопасности чистильщик, который нас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всем объяснял, что не правительственный агент, а теперь ещё и «чистильщик»?! И кто вообще придумал это пафосное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резко замер, покрылся мурашками, неловко кивнул двум зарёванным девушкам и поспешно развернулся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Мицуи его увидеть, как тот выпучил глаза, задышал часто и тяжело, а через несколько секунд у него просто перехватило дыхание, и он с хрипом грохнулся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Бюро безопасности при этом как-то странно покосились на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на месте, весь какой-то потерянный и бесконечно одинокий, погружённый в размышления о жизни. И вскоре за его спиной послышался низкий рокот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пёстрый строй полицейских машин к нему подъехал полностью чёрный Maybach и остановился прямо перед ним. На заднем сиденье Дрейтон опустил стекло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господин Ли Вэй.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серьёзного главного героя, за спиной которого стоит государство: я верю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несерьёзного Ли Вэя, за спиной которого стоит Федерация: вы же и при жизни были в курсе, что у нашей Федерации всегда и совести мало, и тормозов никаких…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Подслушивающий Дрейтон: [подперев подбородок] ты прав,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http://bllate.org/book/17014/1600005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