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с глянцевым покрытием, плавными линиями и кузовом без единой пылинки, будто её только что забрали из салона. Каждая деталь в ней так и дышала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открыл дверь с другой стороны, опёрся рукой о крышу машины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Дрейтон. Купил новую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он назвал Дрейтона просто по фамилии, без всяких уважительных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работы Дрейтону было лень его поправлять. Он только подчеркнул, что машина новая, но не сказал, что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заботливо. Ли Вэй и не думал отказываться. Он спокойно сел рядом с Дрейтоном, водитель впереди молча завёл мотор, и спустя некоторое время Дрейтон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тех, до кого всё доходит уже после того, как опасность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сейчас у меня немного кружится голова и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сдержал лёгкой улыбки, достал из-под чёрного длинного пальто банковскую карту и протянул Ли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твоя зарплата. Надеюсь, это тебя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Начальников, которые так бодро выдают деньги, трудно не любить. Ли Вэй взял карту, левой рукой небрежно пригладил взлохмаченные, как птичье гнездо, чёрные кудри, а правой ловко перекатил карту с указательного пальца на мизинец. На лице у него было то самое расслабленное выражение человека, который вроде и рад, но не считает нужным слишком это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Дрейтона сперва задержался на растрёпанных концах волос, которыми Ли Вэй в последние дни явно пренебрегал, а затем медленно соскользнул к небрежно завязанному галстуку и приоткрытому вороту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смешанной крови кожа молодого человека была не бледной, а со здоровым пшеничным оттенком, и потому впадинка у ключиц на фоне белой рубашки выглядела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Дрейтон просто, поддавшись своей внутренней тяге к порядку, хотел застегнуть Ли Вэю пуговицы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понял, что его внимание сместилось в неожиданную сторону. Спустя несколько мгновений Дрейтон, словно ничего не произошло, опустил ресницы и уставился на носки собственных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задать тебе довольно бестактный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понимаешь, что по-настоящему вежливые люди так разговор не начинают, — с улыбкой сказал Ли Вэй. — Но раз уж ты платишь, спрашивай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два года назад ты получил докторскую степень в Чикагском университете. И твой научный руководитель, и сам университет предлагали тебе работу. Но ты отказался от всех имеющихся предложений и не подавался ни в одну компанию, ни в одно государственное ведомство. Лишь в этом году ты нашёл свою первую работу… уборщиком мест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серьёзно задумался,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специальность в университете я выбрал наугад. Перед смертью мама очень хотела, чтобы я как можно дольше учился и потом стал адвокатом или судьёй. Но, как ты сам видишь, я совсем не тот человек, который умеет быть по-настоящему серьёзным и педантичным. И закон мне тоже не особо интересен, так что после выпуска я просто не хотел работать и устроил себе год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выяснилось, что рынок труда мёртвый, везде нужны только свежие выпускники. Несколько резюме, которые я разослал в этом году, ушли в никуда. А есть хотелось срочно. Как раз в интернете попалось объявление о почасовой подработке, и я просто вышел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логика, да и в целом они звучали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Дрейтон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сегодня правды от Ли Вэя всё равно не добьётся, и потому просто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уже на собственной шкуре испытал настоящий Потусторонний мир, ты всё ещё готов продолжать сотрудничество с Бюро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уже не подписали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Подписали. Но если ты считаешь, что риск слишком велик, и не хочешь дальше ставить жизнь на кон, контракт можно аннулировать.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нахмурился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кого-то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Дрейтон сжал пальцами переносицу, и его тон прозвучал удивительно искренне. — Подходящего человека лучше тебя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вообще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что я спросил и решил надеяться, что ты не передумаешь.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рассмеялся. Характер у Дрейтона и правда был очень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по крайней мере сейчас я хочу продолжать сотрудничество. А что будет потом… кто ж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Раз так, можешь сразу сказать, что тебе нужно. А теперь поговорим о том, что будет дальше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его Ли Вэй. — У меня уже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машины закат, заливший огнём половину города, косо падал на щёку Ли Вэя. Из-за этого в его ясных, прозрачных янтарно-зелёных глазах вспыхнул золотой кант. Он чуть повернулся к Дрейтону и слегка подался вперёд, так что тот даже смог рассмотреть на его безупречной коже едва заметный пушок.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тоже, благодаря молодости, звучал мягко и тепло, но из-за того, как Ли Вэй обычно себя вёл, люди этого почти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работающий человек должен хотя бы немного знать своего начальника. Но в интернете я не могу найти твоё имя, начальник Дрейтон. Не дашь мне хоть какую-нибудь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Дрейтон?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будто резко очнулся, незаметно отодвинулся от него чуть дальше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разблокировал телефон и отдал его. Дрейтон, опустив голову, набирал адрес сайта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 энциклопедиях нет данных о высокопоставленных чиновниках Бюро безопасности, нормально. Это внутренняя сеть Бюро. Я уже зарегистрировал для тебя учётную запись. Каждый раз при входе нужно будет вводить пароль, а затем проходить распознавание лица и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дата рождения. При желании потом поменяешь.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Ли Вэй подпер щёку ладонью и смотрел, как Дрейтон открывает клавиатуру и вводит цифры. — У тебя по работе обязательно нужно помнить дни рождения всех подчинённых?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нет необходимости, господин Ли Вэй… Просто я в последнее время часто просматривал твоё досье, вот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вернул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просматривать любую информацию в пределах своего допуска.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взял телефон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приехали, — сказал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водитель ради их разговора уже несколько раз нарезал круги по одной и той же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выходить. В ближайшее время я распоряжусь, чтобы на твою рабочую почту отправили список дел, которые ты должен выполнить в следующие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Maybach остановился у знакомого старого обшарпанного многоквартирного дома. Ли Вэй вышел из машины и уже собирался попрощаться с Дрейтоном, когда заметил, что водитель заглушил двигатель, вышел из-за руля и открыл для Дрейтона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Дрейтон тоже вышел, протянул Ли Вэю ключи от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машина куплена для тебя. Я заметил, что тебе не хватает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действительно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подобрать слова, а Дрейтон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надеюсь, что деньги станут прочной основой нашего сотрудничества. Уже поздно, мне пора. Увидимся позже, господин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кивнул Ли Вэю, развернулся и ушёл, не выказав ни малейшего желания задержаться. С виду выходило так, будто теперь он вместе с водителем собирается добираться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ошеломительно!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 это не прошло даже к тому моменту, когда он уже дошёл до двери своей съёмной квартиры. Ли Вэй рассеянно вынул ключ, вставил его в замок, и тут в коридоре кто-то, услышав звон связки, распахнул дверь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Вэй… Твою ж мать, это и правда ты!!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поднял голову и увидел свою подругу, соседку по этажу, ещё одну обитательницу этого коридора,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Мэй. Да,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— девушка с коричневыми волосами, собранными в высокий хвост, подбежала и крепко обняла его, а потом отступила на два шага и оглядела Ли Вэя с ног до головы. — Редко увидишь тебя в костюме. Ты в порядке? Я слышала, что Мицуи исчез, а тебя увезла целая куча копов. Все тут уже решили, что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ткнула пальцем в дверь квартиры Мицуи и провела ладонью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захотел его убить, мне бы не пришлось ждать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железную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ненадолго. Со мной всё нормально. Просто в эти дни я был на работе и не возвращался домой. Мицуи тоже жив. По дороге сюда я видел, как его остановила толпа полицейских, так что, наверное, вернётся он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крохотная квартира холостяка пустовала четыре или пять дней. Стоило открыть дверь, как изнутри потянуло затхлой сыростью. Ли Вэй небрежно бросил ключи от квартиры и от машины на диван в гостиной, осторожно протиснулся между шкафом и журнальным столиком, которые почти слились в единое целое, подошёл к окну, отдёрнул шторы и открыл створку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заглядывала ему через плечо. Заметив стоящий внизу Maybach,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машина твоего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уборщика мест преступлений машина за двадцать с лишним тысяч долларов звучала слегка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мой работодатель купил её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потягивала питьевой йогурт и между глотками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это работодатель мужчина или женщина? И он вообще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вынес довольно справедливую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 Выглядит хорошо. Главное, у него очень сильная подача. По характеру временами раздражает, но для всех, кроме его будущей супруги, это не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Сяо Мэй тут же хлопнула ладонью по столу. — А я как раз знаю одного красавчика по фамилии Ли и имени Вэй, которому катастрофически нужен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Иероглиф в её имени, «мэй», звучал как May. Она была типичной белой девчонкой, которую может по-настоящему выбить из колеи мысль «меня никто не любит». С тех пор как они познакомились, она вложила в личную жизнь Ли Вэя слишком много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рухнул на диван и устало моргнул. Только через пару секунд до него дошло, о чём она говорит, и он беспомощно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Он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ненормальный? — тут же вскинулась Сяо Мэй, загибая пальцы. — Умный, с высоким образованием, лицо как у знаменитости, фигура такая, что стоит тебе войти в спортзал, и все уже завидуют, и при этом ты один и не спишь с кем попало. Боже, если бы я любила мужчин, я бы уже давно в тебя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любишь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расправила плечи и гордо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Дрейтон тоже любит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Какой ужас. Ты уверен? — Сяо Мэй разочарованно цокнула языком и поднялась на ноги. — Ничего, хорошие мужчины в мире всё-таки есть. Наверное. Ладно, я вижу, ты сейчас прямо падаешь от усталости, так что пойду. Если понадобится помощь, обязательно зови. Спокойной ночи,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Мэй ушла, он ещё немного повалялся на диване, а потом, собрав всю силу воли, заставил себя подняться и, пошатываясь, добрёл до ванной, чтобы почистить зубы, после чего с полузакрытыми глазами побрёл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большого зеркала в гостиной, он вдруг остановился. Только теперь до него дошло, что за всё время дома он так и не переоделся. Неудивительно, что всё тело ломило какой-то странной усталостью.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безупречном костюме, отражённый в зеркале, смотрел на мир холодным взглядом. Через пару секунд он поднял руку и резким, точным движением поправил галстук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описать это честно, зрелище было просто немыслимо эффектным.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Вэй быстро не выдержал. Уголки губ у него поползли вверх, он тихо рассмеялся, лёгким щелчком ткнул пальцем в зеркало и сам себя обругал: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ему стало лень даже переодеваться. Он добрёл до кровати, рухнул лицом в подушку и по привычке вытянул руку к тумбочке. Достал таблетку снотворного, закинул её в рот и уже в следующую секунду провалился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Вэй уснул, экран телефона на журнальном столике загорелся, сообщая о новом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господин Ли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безопасности подготовило для вас тренировки и дополнительные занятия. Если у вас нет иных планов, пожалуйста, завтра в восемь утра езжайте по адресу во вложении.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искренним уважением,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Дрейтон»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Дрейтон всё ещё добирается домой пешком через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http://bllate.org/book/17014/1600008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