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этот выстрел, Ли Вэй молниеносно собрал вещи, схватил кейс и тут же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если не догнать сейчас, а Сокол успеет добраться до Западного порта и исчезнет из поля зрения, веселье начнётся совсем другого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Сокола так потряс однокурсник, переодетый в женщину, что он уже не решался приближаться к другим лодкам поблизости и потому только пыхтел, упорно переплывая реку сам. Тренировался он много, физическая форма у него была отличная, так что даже зимний заплыв в декабре, под северным ветром, он всё-таки вытянул на одной силе воли. Более того, чем дальше плыл, тем увереннее шёл вперёд. Когда он наконец добрался до берега, от макушки у него буквально шёл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даже восхитился про себя: дружище, с таким духом ты бы преуспел в чём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случаев, когда сталкиваешься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Лодку он арендовал заранее и оставил у берега в укромном месте. Управлять скоростным катером — навык довольно специфический, Ли Вэй им не владел, так что хозяин лодки тоже находился на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по воде, тот попутно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Катер очень простой, почти как машина. Смотри, сначала зажигание, потом ждёшь, пока двигатель выйдет на режим, и только после этого подаёшь рычаг, и лодка пойдёт вперёд…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минуту Ли Вэй оказался на другом берегу. За катер он уже расплатился, так что расстались они мирно и без обид. С другой стороны, мост был слишком далеко, и двое однокурсников на нём ничего не заметили. Зато над рекой с жужжанием подлетел патрульный дрон.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вытащил пистолет и выстрелил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 тут же сообразил, что ситуация нехорошая, и развернулся прочь. Ли Вэй помахал ему рукой с пистолетом, сложил указательный и средний пальцы вместе и послал вслед короткий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волоча за собой снайперскую винтовку весом больше десяти килограммов, снова рванул к тому участку берега, где Сокол только что выбрался из воды. Вид у него был, как у офисного работника, которому через десять минут уже надо отмечаться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подобрался ближе, Сокол как раз вылез на сушу. Ли Вэй остановился чуть поодаль, переводя дыхание, и посмотрел, как тот выжимает воду из одежды, дрожащими руками снова натягивает её на себя. Он невольно в который раз подумал: ну и тяжёлая же у него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экзамена на госслужбу.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не ударить ли прямо сейчас. Потому что, как только Сокол зайдёт в пределы Западного порта, никакой чит Потустороннего мира уже не поможет. Дальше останется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навыки слежки у Ли Вэя наполовину шли из детских охот с отцом, а вторую половину составляли жалкие крохи теории, которую он успел нахватать за последние три дня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проще, очков в этот навык он почти не вкладывал.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Уверенности в себе ему недоставало. Эрик тоже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уже, иди в атаку. Если ещё промедлишь, он уйдёт!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ещё посмотрю, — ответил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 он хотел понять, не прибегут ли к Соколу на соединение двое других преследуемых. В его голове было немного азартного расчёта: если получится захлопнуть сеть сразу на троих, сегодняшняя игра вообще закончится досрочно, разве не прелесть?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Сокол, похоже, вовсе не собирался связываться с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наблюдал, наблюдал… и в какой-то момент понял: кажется, тот окончательно перестал верить, что способен уйти от преследователей. По дороге от Садового района до реки Сокол использовал все свои силы и всё, что успел придумать. Он уже было решил, что действительно стряхнул Ли Вэя с хвоста, но те две пули, что влетели в яхту, стали последней соломинкой, сломавшей спину верблюду.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Сокол уже не думал о победе. Он шёл как потерянный, с полной кашей в голове, машинально переставляя ноги к точке назначения и будто заранее ожидая, когда охотник за его спиной наиграется и нанесёт последний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 — вот так выглядят избалованные любимчики судьбы, которые никогда не знали настоящего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мог его понять. Потому что очень долго сам был таким, даже ещё более наивным. Самоуверенным, безоглядным, свободно распоряжающимся собственным талантом. И только пройдя путь от захолустного городка до большого города, а затем — от «успешного человека» в общепринятом смысле до почти полного неудачника, он наконец выучил одну вещь, переворачиваясь по ночам без сна: не считай себя настолько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отбросить гордость, вынести на свет самую поверхностную часть себя и позволить людям смотреть, судить, подозревать, обливать грязью, только тогда, когда ниже падать уже некуда, можно начать понемногу подниматься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 был недостаточно крепким. Почти как он сам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услышал, как Ли Вэй тоном скучающим и слегка разочарованным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трижды попаду по нему, но не добью, это будет считаться, что я его поймал? В реальной ситуации он бы уже давно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Бюро безопасности, наблюдавшие за происходящим,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из соображений беспристрастности сам не ответил. Вместо него заговорил один из его близких коллег: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можно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да. У каждого свои сильные стороны, нет смысла обязательно проверять ближний 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сообщу Хань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правило утвердили, исход игры, по сути, уже был предрешён, и смотреть дальше особого смысла не оставалось. Дрейтон отошёл в угол комнаты наблюдения и отправил Ли Вэю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 ты рассердился?】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почти мгновенно, из-за чего Дрейтон невольно начал подозревать, что Ли Вэй — представитель какой-то новой расы людей, у которых по телефону в каждой руке и ещё один где-нибудь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【？】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видел весь процесс охоты на Сокола из комнаты наблюдения. И слышал, что ты только что сказал. По твоему тону мне показалось, что ты злишься.】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начальник.】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【Ложь — не самый умный способ вести себя. Возможно, я уделяю тебе достаточно внимания и понимаю тебя лучше, чем ты сам думаешь.】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ответом на слова Ли Вэя со стрельбища, когда тот сказал, что Бюро безопасности не воспринимает его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километров от него Ли Вэй невольно усмехнулся. Он задумчиво потёр раскрасневшуюся после бега щёку, а потом так ничего и не написал. Вместо этого отправил Дрейтону только одно изображение: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【щенячьи глазки.jpg】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уже собирался продолжить допрос, как пришло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【Сегодня вечером сходим вместе поужинать? 'конфетти.jpg'】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— ещё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【Тогда я расскажу тебе то, что ты хочешь узнать, дорогой начальник Дрейтон.】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Дрейтона на секунду перехватило дыхание. Он машинально поднял голову и огляделся, будто боялся, что кто-то увидит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снова опустил взгляд и перечитал всё ещё раз, уже удостоверившись, что не ошибся. За короткое время он мысленно перебрал несколько вариантов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редкая возможность сблизиться с Ли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выглядело бы… не слишком уместно. Как ни крути, он начальник Ли Вэя, и с какой стороны ни посмотри, принимать такое приглашение, которое способно размыть границы между ними,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Ли Вэй никогда не скрывал свою ориентацию, а внешность у него была слишком броской. Если кто-то начнёт строить вульгарные догадки, по Дрейтону это, может, и не ударит, а вот по Ли Вэю — совершенно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Дрейтон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【Поговорим, когда вернёшься.】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письмо ушло, как с другой стороны комнаты наблюдения донеслись крики и грохот опрокинутого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за тварь?!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Отмотайте назад! Запись можно отмотать назад??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резко вскинул голову и быстрым шагом подошёл, хватая коллегу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оборачиваясь, торопливо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Ларк Ли Вэй загнал Сокола к портовой зоне, и из моря вылезло… вылезло что-то. Какое-то чудовище. Оно чуть не откусило Соколу голову!!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находившийся на месте, видел всё даже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 уже едва стоял на ногах. Он прислонился к контейнеру у самой воды, чтобы перевести дух. Ли Вэй успел установить снайперскую винтовку и собирался просто, не напрягаясь, выстрелить куда-нибудь рядом. Как только он трижды формально «пощадит» Сокола, условие будет выполнено, и можно будет спокойно заканчивать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из-под деревянного пирса, уходящего далеко в море, вдруг выскочил «человек», весь обросший водорослями.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чудовищной скоростью рванул к ничего не подозревающему Соколу, выбросил похожие на морскую тину щупальца, схватил ими руки и ноги жертвы, а потом распахнул чёрную пасть, в которой не было видно ни зубов, ни языка, и вцепился Соколу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укус — и мясо будто само отвалилось от кости, как если бы кто-то летом откусил подтаявшее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Сокола и удар сердца Ли Вэя взорвались одновременно. В комнате наблюдения Бюро безопасности тут же поднялся хаос, а Дрейтон первым делом подозвал своего помощника и начал собираться к месту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Водорослевик с лёгкостью удерживал бьющегося Сокола и уже собирался перехватить другую руку, когда Ли Вэй просто зажал спуск до 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выстрелов два попали. Он стрелял патронами Winchester калибра .308, расстояние до цели было всего сто-двести метров, и теоретически такие пули могли пробивать даже лёгкую бронетехнику. Но существо выглядело так, будто отделалось лишь поверхностными ранениями. Оно издало булькающий рык, отпустило морские ленты, опутавшие Сокола, и гибко соскользнуло обратно в воду, исчезнув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оцепенело смотрел туда, где оно скрылось, и чувствовал, как по спине расползается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лихорадочно собрал снайперскую винтовку, выхватил пистолет и осторожно подошёл к Соколу.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лежал на земле. Сознание он не потерял, только стонал от боли. От крови и морской вони, исходивших от него, по коже лезли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— сказал Ли Вэй, присев рядом в луже крови. — Люди из Бюро безопасности сейчас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у Сокола уже отсутствовала, но Ли Вэя он всё равно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время шёл за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здесь есть чудовище, — тихо сказал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мне жизнь спас, — Сокол поднял уцелевшую руку и дрожащими пальцами вцепился в рукав Ли Вэя. — Что… это была за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Возможно, что-то связанное с Потусторонним миром. — Ли Вэй нажал на наушник. — Эрик, ты меня слышишь? — Их связь не зависела от расстояния. — Я только что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Вэй! Ларк Ли Вэй! — Эрик перебил его почти криком. — Я знаю, с чем ты столкнулся! Убирайся оттуда! Если не хочешь сдохнуть, отойди как можно дальше!!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Дрейтон, который в этот момент координировал выезд помощи из штаба,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экран, закреплённый за Ли Вэем, резко погас, и из динамиков по комнате ударил яростный грохот морских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обнаружил себя стоящим на пристани с кейсом, внутри которого была снайперская винтовка.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тусклым и тяжёлым. Чайки кричали пронзительно, будто оплакивали что-то. Огромный серый лайнер вплотную прижимался к пирсу.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сходнях впереди царила суматоха: там сбилась кучка матросов, и кто-то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уборщик?! Куда делся уборщик с лайнера?!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помедлил. Никто не откликался, и он медленно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если здесь и есть уборщик, то, видимо, это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звал его, широкими шагами подошёл ближе, придирчиво оглядел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вещи для дальнего рейса собраны? Вон в том ящике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снова слегка замялся, но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стоишь?! — Матрос толкнул его в плечо. — Быстро на борт!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кейсом, внутри которого лежала снайперская винтовка, он поднялся на палубу огромного корабля, полный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вообще понимают, кого только что впустили на судно?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вообще оказался в этом чёртовом месте??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http://bllate.org/book/17014/1607402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