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Уборщик на круизном лайнере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семипалубный лайнер среднего размера под названием «Глубоководное чудо». Пока Ли Вэй поднимался по трапу, он успел на глаз прикинуть: судно вмещало несколько сотен пассажиров, а значит, и экипаж должен был насчитывать почти сотню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похоже, уже поднялись на борт, зато несколько десятков членов команды всё ещё толпились на причале. Даже отойдя подальше, Ли Вэй всё ещё мог разобрать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содержания того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правда, а что нет? Разве в договоре найма команды бывает правда и неправда? Зарплата слишком высокая? Или слишком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вытянул шею, пытаясь расслышать лучше, но один из людей на причале — то ли старпом, то ли просто матрос — бросил на него сердитый взгляд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Быстро на борт. Сначала отнеси вещи в каюту, потом спускайся на вторую палубу, там с остальными уборщиками распределите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Значит, уборщик на корабле не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логично. На таком судне одному Ли Вэю точно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Потустороннего мира людей тут было слишком уж много. И среди персонала, включая других уборщиков, и среди нескольких сотен пассажиров — кто из них злой дух, а кто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походило на то, с чем он столкнулся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экономка Эвелин набрала нескольких людей в прислугу, и они прекрасно понимали, что пашут на злых духов. Они дрожали и всё время думали только о том,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и такие новички, как Мицуи, впервые попавшие в Потусторонний мир, и ужас на их лицах было невозможно ни скрыть, ни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сегодня Ли Вэй уже успел внимательно посмотреть на каждого из встреченных им членов команды и пришёл к выводу, что ведут они себя как самые обычные работяги: чуть нервничают перед началом новой жизни на борту, но вместе с тем полны ожиданий и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собственными глазами не видел, как из моря вылезла заросшая водорослями тварь и откусила однокурснику руку, а потом не наблюдал, как обескровленный Сокол исчез прямо у него на глазах, Ли Вэй, наверное, решил бы, что это просто корабль в Мьянму, а сам он попал в банальное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снова затащили в Потусторонний мир и заставили вкалывать сверхурочно, было ведь просто галлюцинацией, верно?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он обошёл палубу первого уровня, нашёл дверь с надписью «уборщики»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открыл человек, который, увидев Ли Вэя, удивился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Каюты для пассажиров наверху, сэр. Вы, кажется, ошиблись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лайнере «Глубоководное чудо» помещения для экипажа находились на первой и второй палубах и были отделены от пассажирских кают выше, чтобы персоналу было проще перемещаться по служебным зонам.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принял Ли Вэя за обычного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новый уборщик.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удивился ещё сильнее, окинул его взглядом с головы до ног и, поколебавшись, всё же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э-э, меня зовут Маджер. Я тоже отвечаю за уборку на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для команды была рассчитана на двоих, с двухъярусной кроватью. Напротив кровати стоял маленький диван, рядом с ним находилась отдельная ванная, а за дверью — высокий шкаф до потолка для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совсем крошечной. Ли Вэй окинул её взглядом сразу всю, но не стал торопиться запихивать чемодан в шкаф, а спросил у Маджера: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наверху или внизу? И на корабле есть место, где можно купить бытовые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почесал затылок. Это был простой с виду мужчина средних лет, с обветренной кожей и грубыми руками человека, всю жизнь работавшего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 Вэя, он указал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распределял комнаты между персоналом заранее. Кто первым пришёл, тот первым и выбрал. В соседних каютах уже по два уборщика, там всё занято. Я пришёл сюда первым и взял верхнюю койку, но если тебе очень не хочется спать внизу, можем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равнодушно сказал Ли Вэй. — Нижняя меня устроит. Просто я не всё взял с собой, придётся докупать.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раскрыл рот. У него на лице прямым текстом было написано недоумение: ладно ещё явиться на работу уборщиком в костюме и галстуке, но кто вообще выходит на работу в долг, чтобы в первый же день ещё и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про себя подумал, что он-то не по обычному набору сюда устроился. Так что винить надо исключительно начальство этого Потустороннего мира, которое перехватило человека на полпути и ведёт дела как последние жулики.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мне лучше прямо сейчас сойти на берег и купить всё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успеешь. — Маджер нахмурился. — Корабль вот-вот отплывёт.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цокнул языком. Внутренне он, впрочем,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именно тебе не хватает? Хочешь,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вообще куда идём? И сколько дней проведём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даже не знаешь, сколько будешь в море?? — Маджер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кое-как отшутился, и тот, со скрипом приняв мысль, что нынешняя молодёжь сплошь ненадёжна,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которой принадлежит «Глубоководное чудо», специализируется на дальних морских маршрутах. Она помогает богачам из города N оторваться от городской суеты и насладиться природой. В этот раз мы идём далеко в Атлантику и пробудем в море не меньше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него с собой даже лишних трусов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посмотрел на свой «чемодан», полный предметов, под которые попадает контроль,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уже стоял в магазине на четвёртой палубе, оплачивая сменную одежду и всякие мелочи для быта. После возвращения все эти расходы можно будет провести по служебным документам, так что, несмотря на то что цены на корабле были в несколько раз выше обычных, Ли Вэй ни капли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удивительнее было другое: магазин был прекрасно укомплектован, и расплатиться там можно было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Потусторонний мир ведь должен быть отрезан от внешнего мира,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удостовериться, Ли Вэй специально вытащил телефон и проверил — SIM-карта сигнала не ловила, что вполне укладывалось в правила Потустороннего мира. Последним сообщением оставалось письмо от Дрейтона: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【Поговорим,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как раз упаковывала покупки и тоже принимала Ли Вэя за пассажира. Увидев, что он уставился в экран и застыл,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 со своим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Вэя в голове тут же щёлкнуло, и он тут же подхватил её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моим парнем. У нас… возникли некоторые разногласия во взглядах. Он не захотел идти со мной на свидание, и я в порыве злости сел на этот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сочувственно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для вас даже к лучшему. Здесь можно прекрасно отдохнуть. Очень многие наши пассажиры как раз и приходят на борт после того, как столкнулись в жизни с самыми разными проблемами. Они хотят сбежать от мирской суеты и найти душевный покой среди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на борту установлены глушилки сигнала. Неважно, идём мы близко к берегу или далеко в океане, ваши личные устройства всё равно не поймают сеть. Но вы не беспокойтесь, важные вещи вы не пропустите: у нас есть Wi-Fi по всему кораблю и спутниковый телефон. При необходимости вы всегда можете воспользоваться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какие вы заботливые!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Вэю всё сильнее казалось, что на этот раз конструкция Потустороннего мира доведена почти до совершенства: даже отсутствие связи у телефона уже заранее снабдили объяснением, и обычный пассажир наверняка бы это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может, пассажиры — это как раз обманутые люди, а персонал корабля —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 последнее время в Западном порту действительно пропало столько народу? Неужели полиция Федерации и Бюро безопасности вообще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сейчас подключиться к Wi-Fi и отправить своему парню голосовое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приветливо сказала продавщица. — Пароль — восемь восьмёрок.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вводит пароль и подключается, а затем, окончательно распоясавшись, отправил Дрейтону видеозвонок. Продавщица смотрела на это с той самой идеальной улыбкой в восемь зубов и даже не пыталась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вызов действительно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заиграла мелодия звонка, Дрейтон стоял в порту. Вдали выли сирены скорой и полиции. Бесчувственного Сокола уже увезли, Ли Вэй исчез, а впереди серо-чёрные волны с яростью били в скалы, вздымая один за другим глубокие и пугающие водовороты — под стать самому настроению Дрейтона, который был зол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порт города N, так близко от штаба Бюро безопасности, а там существует территория злого духа — и никто об этом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пропавших без вести. Никаких сообщений о смертях. В прибрежной зоне корабли ходят туда-сюда, всё тихо, мирно 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сегодняшнее нападение чудовища на Сокола и Ли Вэя было самым первым случаем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всплыло имя Ларка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Дрейтона тяжело ударило. Он немедленно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перебил его Ли Вэй мягким голосом, в котором сквозила обида, — ты всё ещё на меня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на мгновение растерялся, посмотрел на размытый фон за спиной Ли Вэя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 тебя за спиной всё как-то расплывается.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Вэй совершенно открыто поправил угол камеры. —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в сети, — очень уместно вмешалась продавщица с корабля. — Всё-таки корабельный Wi-Fi не сравнить с городским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Ли Вэй улыбнулся и снова направил камеру на себя. — Ты сам слышал, дорогой. Я уже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Потустороннего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сразу понял, что к чему. Он слышал голос продавщицы и мгновенно догадался, что смена обращения у Ли Вэя не случайна.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он видел тысячи раз. И окажись на его месте любой другой коллега, Дрейтон бы отыграл свою роль безупречно — по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запись экрана, подавил то странное чувство, которое вспыхнуло внутри от одного этого «дорогой»,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корабль, про который ты упоминал в прошлый раз… как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забываешь то, что я тебе говорил. Иногда я правда начинаю сомневаться, любишь ли ты меня вообще. Это «Глубоководное чудо», Уильям. Я ухожу в дальний рейс, и, может быть, вернусь только через полгода. Ты хочешь что-нибудь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улыбался ему с экрана, а в глазах у него пряталась тревога, скрытая не слишком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выглядел как прекрасный принц из сказки, которому не досталась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сам Дрейтон казался холодным, далёким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а потом наконец сказал тоном, в котором холодность перемешивалась с едва заметной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люблю, господин Ли Вэй. Перестань всё время сомневаться в подобных бесполезных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кстати, заметил, что ты уехал из дома, даже не взяв с собой нормальной одежды. И это заставляет меня всерьёз переживать, способен ли ты вообще прожить без меня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Просто слишком сильно по тебе скучал и всё забыл, — тихо пробормотал Ли Вэй. — Но не переживай, я всё могу купить прямо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Потустороннем мире можно что-то покупать, ещё и подключаться к сети, чтобы звонить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Дрейтон размышлял над этим,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милый. Сходи с корабля. Думаю, нам нужно ещё раз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Называл он его ласково, но голос при этом был жёстким и не допускающим возражений. Молодой человек на корабле тут же напрягся и машинально поднял глаза на продавщицу: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корабль уже отошёл, — с неловкой улыбкой сказала она. — Мы не можем задерживать рейс с несколькими сотнями пассажиров ради одного человека.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Ли Вэй смущённо извинился сразу перед обеими сторонами, переключил звонок на аудио, схватил покупки и чемодан и почти бегом выскочил из магазина. — Ты сам слышал, я ничего не могу сделать. Я уже подумал, что ты вообще больше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пустую палубу, он вдруг сменил голос на низкий и совершенно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мгновенно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никого нет? Ты сидишь на корабельном Wi-Fi? Нас могут прослушивать?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«начальник» не может быть ласковым словом между двумя людьми? — хмыкнул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уже собирался велеть ему перестать дурачиться — этот разговор почти наверняка пойдёт дальше по инстанциям, — но Ли Вэй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продавщица первой решила, что мы с тобой вместе. Я знаю, ты не собирался… пачкаться обо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совсем не напоминал сказочного принца. Скорее человека, который в общественном транспорте инстинктивно выбирает самый дальний угол вагона, как бездомный.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таким сильным, что Дрейтон на секунду потерялся и не понял, что ему вообще ответить. Но Ли Вэй, кажется, даже не заметил этого и сразу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корабле слишком много людей. Не могут же они все быть пропавшими. Как ты сам это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нашли ничего по «Глубоководному чуду», — ответил 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показал подчинённым вдалеке знак продолжать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регистрационных данных портовых служб никогда не значилось судно под таким названием. Значит, оно либо вышло с частного причала, либо вообще является кораблём-призраком. Сейчас я добиваюсь доступа к спутниковым снимкам.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искренне удивился Ли Вэй. — Даже спутники подключили.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осторожно сказал Дрейтон. — Но у злого духа Эрика тоже нашлось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вспомнил, как Эрик орал ему при встрече с опасностью,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от меня спасибо. И скажи, чтобы он продолжал стараться быть добрым. Иначе я пойду учиться допросам у той красавицы из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эту выходку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Эрик рассказал об явлении, которое называется «слиянием внешнего мира и Потустороннего мира». По его словам, когда хозяин территории злого духа оказывается на грани полной потери контроля, энергия Потустороннего мира начинает выливаться наружу и затрагивает уже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случается крайне редко. Эрик сам видел это только по слухам и никогда не сталкивался с таким лично. Мы убедили его постараться проникнуть в район, где находишься ты, и оказать тебе поддержку, но хозяин лайнера, вероятнее всего, уже близок к безумию и не реагирует на «стук» себе подобных. Так что я бы не советовал тебе слишком на это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внешнего мира и Потустороннего мира»… Значит, тот монстр из моря напал на Сокола как раз из-за этого? — спросил Ли Вэй. — Кстати, та болтливая пташка вообще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большим трудом, но да, — ответил Дрейтон. — Ближайшая к городу N военно-морская база уже отправила подводную лодку. Сейчас она патрулирует окраину города и ждёт, когда тварь снова появится, чтобы угостить её торпедой.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ощущениям, кроме Сокола, самым невезучим здесь остаюсь я. Мало того что меня занесло в это чёртово место, так ещё и трусы пришлось покупать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выключил запись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твоего возвращения, господин Ли Вэй. Ты всё ещё должен мне один ужин. И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лайнера Ли Вэй на мгновение замер. В зелёных глазах у него мелькнуло совершенно искреннее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Дрейтон опустил взгляд и медленно поправил манжету. — Я вообще-то хотел написать тебе об этом в сообщении, но раз уж случай представился, могу сказать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было выбирать именно такое слово, будто бы само приглашение было чем-то низким, а он, Дрейтон, стоял где-то на недосягаемой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каюту, Ли Вэй убрал новую одежду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Маджер, уже подгонял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Корабль уже идёт, нам нужно собраться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различают старых и новых сотрудников? — спросил Ли Вэй. — Я на борту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впервые. Говорят, ради этого дальнего рейса компания полностью перетряхнула состав, многих старых людей списали и набрали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удивлённо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раньше корабль ходил только в прибрежные рейсы? Но если теперь идёте в дальний океан, логичнее было бы оставить более опытных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у него самого даже удостоверения моряка нет — и это вообще можно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многие отказались. Для туристов-то что, они едут отдыхать. А для команды дальний рейс — это тяжело, скучно, монотонно. Если бы не нужны были деньги, кто бы на такое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невольно снова опустил взгляд на новую одежду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этому парню деньги вроде не особо нужны. Он вообще скорее напоминает молодого барина, который просто решил попробовать жизнь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засунул снайперскую винтовку под кровать и сказал Маджеру: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что там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небо стало ещё более глухим и тяжёлым. Море перекатывалось волнами, суша вдалеке постепенно расплывалась, потом собралась в тонкую чёрную линию на горизонте. Морские птицы с тревогой резали воздух, но нигде не могли найти, на что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общественные зоны на корабле отвечало шесть уборщиков. Один из них был чем-то вроде бригадира и распределял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Верхние каюты и ресторан — не ваша зона, за них отвечают другие, — крикнул он сквозь морской ветер. — Вам нужно убирать только коридоры и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Вэю для расследования Потустороннего мира было выгоднее, чтобы доступная зона была как можно шире, и потому он сам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взять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уже успевший по первому разговору решить, что Ли Вэй парень вроде бы неплохой,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кивнул и повернулся к оставшимся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вчетвером каждый день занимаемся палубой. Вы все здесь впервые, идите за мной, покажу, что и как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 борту прошла большая замена. Из шести уборщиков общественных зон пятеро были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поглаживая подбородок, смотрел, как бригадир мощной струёй воды смывает с палубы грязь, пыль и следы солёных брызг. В этот момент позади вдруг грянула музыка такой силы, что уши заложило.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наконец появились пассажиры, которые до сих пор никак себя не проявляли.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людям не стало скучно во время долгого плавания, на дальних круизах обычно устраивают массу развлечений. На «Глубоководном чуде» были бар, библиотека, тренажёрный зал, бассейн, маленький кинотеатр и казино. А кроме того, во время ужина на сцене пели и танцевали артисты, а на палубе у ресторана можно было устраивать вечеринки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кто-то как раз включил колонки в банкетном зале. Тяжёлый ритм сразу перекрыл жалобный крик морских птиц, а разноцветные прожекторы заметались над тусклым морем, как ленты, — зрелище выходило хаотичным и почти сюрреалистическим.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четвёртой палубы в ряд стояли люди и, опираясь на перила, сверху вниз смотрели на Ли Вэя и остальных 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одеты безупречно. Разные по росту, фигуре, возрасту, с разными лицами. И всё же в каждом ощущалось нечто общее — какая-то одинаковая странность и ледяная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короткое мгновение Ли Вэю показалось, будто это не люди, а чёрные вороны, выстроившиеся на ветках у самых ворот ада и разглядывающие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заметив, что он остановился, тоже посмотрел наверх и через некоторое время озадаченно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на нас так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Вэй решил, что пассажиры — это люди, обманом затянутые в Потусторонний мир. Но пока что всё выглядело наоборот: продавщица в магазине и уборщики казались вполне нормальными, а вот в самих пассажирах чувствовалось что-то непонятно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они оставили после себя очень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Ли Вэй и Маджер поднялись в пассажирский отсек: по расписанию им полагалось дважды в день проходить все коридоры —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держался вплотную за Ли Вэем, явно боясь остаться один. Ли Вэй шёл с пылесосом по ковровым дорожкам, а Маджер с дезинфицирующим спреем и тряпкой протирал перила и всё, к чему можно дотронуться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это странным? — Маджер, пользуясь тем, что гул пылесоса заглушает разговор и жильцы из кают всё равно не услышат, придвинулся ближе и показал на двери вокруг. — Эти пассажиры совсем не похожи на обычных пассажиров. Такое чувство, что они все знают друг друга. Они или ходят толпой, или сидят по каютам, или, как сегодня днём, выходят на палубу и делают какие-то жуткие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всё, что они сделали, это просто посмотрели на них. Но Маджер, кажется, был уже слишком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 этом корабле ещё полгода жить. Тут уж либо привыкай, либо сойди с ума. А ты вообще почему пошёл на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денег, по какой же ещё причине? — Маджер потёр ладони. — Жене нужно лечение, ребёнку — учёба. Ни на одной другой работе мне бы не платили столько в час, сколько платят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спокойно сказал Ли Вэй. — Контракт, который компания с нами подписала, вообще забавная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Маджер удивился. — Да обычный трудовой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 контрактом у уборщиков всё в порядке. И на причале они с капитаном тоже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именно значили те разговоры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думали и работали, время прошло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несколькими коридорами, Ли Вэй вернул пылесос в кладовку и вместе с Маджером пошёл обратно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всё шло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Потустороннем мире нормальность сама по себе уже была главным признаком ненормальности. А если верить Эрику, эта территория и вовсе находилась на грани потери контроля и уже почти пробивала себе дорогу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чём же именно выражался этот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с Маджером парой слов, Ли Вэй взял чемодан и ушёл в ванную. На всякий случай ему нужно было проверить своё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у него в чемодане лежала одна снайперская винтовка и двадцать патронов. У Remington 700 был внутренний магазин ещё на пять патронов, так что всего у него оставалось двадцать пять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бурной «учебной активности» он израсходовал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него в запасе ещё семнадцать усиленных «Авада Кедавра».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был глушитель к винтовке, пистолет на пятнадцать патронов, полный запасной магазин и глушитель к нему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усиленных «Авад» и ещё тридцать куда более слабых «Круцио»..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Огневой мощи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мрачно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было нечего. Если на этот раз Эрик не сможет пролезть сюда, Бюро безопасности почти наверняка не сможет подбросить ему припасы. Значит, остаётся только жить экономно и рассчитывать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в отсеке для команды погасили свет, и Маджер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подключился к корабельному Wi-Fi и написал Дрейтону, что пока жив. От него он узнал, что Бюро безопасности всё ещё с лихорадочной поспешностью ищет сведения о «Глубоководном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они не сумели выяснить происхождение нескольких членов команды — Маджер и остальные были нелегальными мигрантами.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солгал: вполне вероятно, что ни жены, ни ребёнка в Федерации у Маджера не было. Просто кроме «Глубоководного чуда» никто больше не хотел брать на работу человека без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чём-то переписываясь с Дрейтоном до глубокой ночи, Ли Вэй в конце концов начал клевать носом и постепенно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пришли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дрёму он услышал рядом тихий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для команды была длинной и узкой, потолок очень низкий. Верхняя и нижняя койки были вмонтированы в стену так близко друг к другу, что, повернувшись, Ли Вэй почти касался плечом досок верхнего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этом тесном пространстве, которое было не намного просторнее гроба, внутрь протянулись мокрые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нащупали край кровати, отдёрнули занавеску и, как скользкая водяная змея, поползли к телу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коснулись его руки, экран телефона у подушки вдруг вспыхнул — Дрейтон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вибрацией, Ли Вэй открыл глаза ещё в полусне, зевнул, потянулся к телефону — и боковым зрением увидел высокую худую фигуру у самой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каюту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ток мгновенно ударил от пяток к затылку. Ли Вэй резко сел, но тут же забыл, насколько мало места между верхней и нижней койкой, и с размаху стукнулся лбом о доску. От боли у него вырвался приглушённый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шума Маджер вроде бы должен был проснуться, но спал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тень в каюте без единого звука вытащила из-за пояса кинжал. Лунный свет, падавший в иллюминатор и отражавшийся от морской поверхности, сделал лезвие особенно холодным и белым, словно над самой кроватью взошёл тонкий молодой месяц. Тень метнулась на Ли Вэя, а тому в щели между койками уже было некуда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с моря пришла мощная волна, из-за которой лайнер резко качнуло!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ванной с грохотом посыпалось на пол. Чёрная фигура не удержалась и рухнула прямо рядом с Ли Вэем, а острие ножа, скользнув по его бедру, вонзилось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тут же развернулся, вытащил из-под подушки пистолет и, не видя почти ничего в полной темноте, не пытаясь даже понять, куда именно целится, просто выстрелил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выстрела утонул в гуле корабельных двигателей и грохоте упавших вещей. Чёрная фигура схватилась за рану и рухнула на пол, но в следующую секунду снова вскочила и, шатаясь, вылетела за дверь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перевёл дыхание, опустил пистолет, сначала выдернул из одеяла кинжал, едва не оставивший его без потомства, и только потом кубарем скатился с кровати и в несколько шагов вылетел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под потолком мигали. На тёмно-красном ковре крови не было видно, все двери по обе стороны стояли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босиком, с пистолетом, спрятанным за спиной, постоял у двери ещё немного, будто злой дух-хранитель порога. Но вокруг по-прежнему было тихо, и в итоге он вернулся в каюту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Маджер всё так же спал с невозмутимостью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забрался на верхнюю койку и влепил ему пощёчину, заодно проверив дыхание. Убедившись, что тот жив и при этом даже не думает просыпаться, он сел на диван напротив кровати и с каменным лицом ответил Дрейтону: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по тексту может понять, злится Ли Вэй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 потерев нос, Ли Вэй ощутил, что злость уже почти сошла на нет. Он коротко пересказал, что произошло,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зачем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сообщить тебе, что несколько дней назад на причале в Западном порту произошло убийство без жертвы. Но, похоже, на фоне твоих событий это уже не так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впечатляет. На меня напал обычный человек. Вообще, мне кажется, что большинство людей на этом корабле — обычные люди.】 — напечатал Ли Вэй. 【Я его задел. Утром будет видно. А что значит «убийство без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кратко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пьяных рабочих возвращались в общежитие и услышали неподалёку крик: «Тут мертвец! Кто-нибудь, вызовите полицию!» Они вызвали полицию, но когда та приехала, никакой жертвы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пьяных вообще надёжны? вопросик.jpg】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но это навело меня на мысль: возможно, то, что сотни людей на «Глубоководном чуде» исчезают или умирают, оставаясь незамеченными, связано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Вэй, который уже клевал носом, до такого сразу не додумался. Он в очередной раз проникся уважением к работоспособности и ассоциативному мышлению Дрейтона — некоторые люди действительно не просто так добиваются успеха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Дрейтон прислал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порт — территория западной мафии. Завтра с утра я пошлю людей поговорить с их главарём. А ты пока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отправил в ответ беспорядочный набор знаков, отложил телефон, запрокинул голову — и прямо на диване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Вэя разбудил дикий вопль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случилось?! Откуда здесь этот нож? И почему ты спишь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кубарем слетел с кровати, бросился к двери каюты и с ужасом уставился на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дёрнулась нога. Он открыл глаза, две секунды тупо смотрел в потолок, потом убрал с лица чёрные кудри и сипло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щёлкнул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медленно поднялся, добрёл до двери ванной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 небольшим часа сна.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постоял, держась за дверную ручку,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укачало.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в ужасе проводил взглядом его шатающуюся фигуру до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послышался шум спускаемой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таблетки от морской болезни.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которого без подготовки затолкали на этот проклятый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и проглотив половину таблетки, он спустя минут десять почувствовал себя заметно лучше, но взамен навалилась сонливость. Такие препараты нередко обладают почти снотворным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что хуже — морская болезнь или желание умереть прямо на месте от недосыпа. Ли Вэй без толку умылся, потом, как оживший труп, выбрался из ванной. Маджер посмотрел на его молодое красивое лицо и искренне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Нам-то деваться некуда, а тебе зачем было лезть в такой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Полузакрыв глаза, Ли Вэй подавил поднимающуюся к горлу кислоту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особого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себе просто потерпеть. Недосып, из-за которого усилилась качка, — вещь вполне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поддерживая его под локоть, довёл до столовой. На лайнере места было мало, и для экипажа с пассажирами не делали отдельных залов. Сидя за самым дальним столиком и намазывая масло на хлеб, Ли Вэй ощущал на себе скользящие взгляды нескольких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неплохая возможность подобраться к «злым духам» — или тем, кто ими, возможно,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осторожнее и держаться от них подальше, — тихо сказал Маджер. — Кто этих богачей знает, у них могут быть всякие странные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покосился на него, а потом нарочно медленно слизнул масло с пальца и, опустив ресницы, сонно сказал с распахнутым воротом, из-под которого прекрасно просматривались грудь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отлично? Мне даже интересно, что именно они мне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человеческие верхние и нижние пределы. И понимал, что сейчас выглядит более уязвимым, чем обычно. А значит, будет легче пробуждать в одних сострадание, а в других — ту особую «нежность», которую испытывают люди, любящие ломать сильных, хотя сами-то на это не очень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посмотрел на него с выражением: «Так ты, выходит, вот из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за их спинами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со вторым человеком западной мафии, Белым Львом, — доложил Дрейтону его вежливый помощник Джеффри Картер, стоя на пустом месте у причала. — Он не слишком хотел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рассеянно спросил Дрейтон, играя телефоном. — Скажи, что вы всё-таки убедили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то появлялось, то исчезало имя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украдкой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осталось другого пути, так что теперь Белый Лев стал слепым Львом и отправился в полицейское управление города N. Он сказал, что на причалах Западного порта в последнее время и правда «нечисто». Главарь западной мафии боялся, что это ударит по бизнесу, и потому всеми силами давил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«Глубоководного чуда»? Он знает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Лев всё отрицает, начальник. Но сказал, что нам стоит расспросить компанию под названием «Звёздный круиз».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прежде чем спрашивать чужое имя, стоило бы сначала назвать своё, — сказал Ли Вэй, откинувшись на спинку стула и глядя вверх. — Мне казалось, это элементарная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мужчина неподвижно смотрел на него сверху вниз. Потом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Фудзивара Рюити. Я генеральный директор компании «Звёздный круиз». Очень рад знакомству с вами… прекрасный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 Вэя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крупно всплыло: «Твёрдая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Рюити скользнул по экрану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ответил Дрейтону сообщением и, будто речь шла о совершенно обычной вещи,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переслал Ли Вэю информацию о «Звёздном круизе».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мешай, дорогой начальник. Я сейчас соблазняю генерального директора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http://bllate.org/book/17014/1607403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