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Уборщик на круизном лайнере (6)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там переговоры. Просто всю тяжесть на себе тянуло огнестрельное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банды «Сава» после каждой своей фразы косился на чемодан Ли Вэя так, будто внутри лежала маленькая ядерная бомба, готовая взорваться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что нужно, я уже рассказал. Теперь, может, поговорим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кто такой Ли Вэй и зачем вообще поднялся на борт. Ли Вэй прекрасно понял, о чём речь, но сделал вид, что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интересуют ваши конфликты с бандой «Лэга». Пока вы не устраиваете смертей, не лезете ко мне — я тоже не стану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банды «Сава» при этих словах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боялся, что Ли Вэй окажется каким-нибудь принципиальным борцом за справедливость или, наоборот, амбициозным психом, который, заполучив пушку, тут же возомнит себя мировым жандармом и начнёт запрещать то одно, то другое. Тогда все бы только потеряли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требование «лишь бы никто не умер» было просто ерундой. Главарь дружелюбно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Никто не хочет доводить до трупов. Мы все из тех, кто знает, как трудно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стороны в целом договорились, Ли Вэй встал и собрался уходить. Но перед самым выходом главарь банды «Сава» постучал сигаретой по краю пепельницы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Есть ещё одна вещь, которую я не могу понять, господин Ли. Если верить тебе и Эй Джею, Чжань Ю прошлой ночью напал на тебя в твоей каюте, потом после ранения убежал обратно на вторую палубу. Тогда почему на следующий день днём он снова оказался в твоей каюте? Это ты его туда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Вэя уже лежала на двери, но он остановился. Взвесил плюсы и минусы,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объяснить, но ты всё равно не поверишь.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банды «Сава» сделал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Маджер, который уже давно едва сдерживался, не выдержал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 размером больше человека проглотил Чжань Ю целиком, потом приполз в нашу каюту, чтобы сожрать меня, а Ли Вэй вспорол ему брюхо ножом и вытащил его оттуда!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банды «Сава» даже не изменился в лице. Он просто спросил у Ли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вообще ходишь в паре с идиотом?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 правду, — сказал Ли Вэй. — Видишь? Я же предупреждал, что ты всё равно не поверишь.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Ли Вэй не шутит ни капли, главарь дёрнул щекой и с явной отпиской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понял. Можете идти. У нас на родине есть поговорка: сапожник должен чинить сапоги. В переводе это значит: каждый должен заниматься своим делом и не совать нос в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некоторое время я пойду поговорить с бандой «Лэга». Эй Джей ранил нескольких человек. Даже если я их отпущу, они меня не отпустят. Понимаешь, о чём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Развлекайтесь. Приятного вам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невозмутимым видом вышел из каюты на глазах у целой толпы бандитских шестёрок.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Маджер, следовавший за ним, был так взбудоражен, что у него дрожали руки и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я впервые сталкиваюсь с таким! Мы как будто правда снимаемся в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твоей стране ты что, никогда не видел уличных бандитов и байкеров?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югу от Федерации хватало стран с ужасной криминальной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Маджер на миг замер,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...Видел. Но у нас бандиты обычно не так выпендриваются. Они и в такой опасной работе умудряются получать соцпакет, оплату переработок и нормальные два выходных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разница между «простыми трудягами с юга» и «Крёстным отцом».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тогда вопросов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стоял у двери комнаты для допросов и спросил у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господина Ли Вэя всё ещё не дозвониться?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вечера связь между реальным миром и Потусторонним миром оборвалась. Люди из компании «Звёздный круиз» тоже писали письма генеральному директору Фудзиваре Рюити, но ответа так и не получили.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Странным было другое: внутри самой компании никто особенно не паниковал. По идее, до следующего периода, когда Фудзивара Рюити раз в полгода уходит в своё «затворничество ради душевного покоя», ещё оставалось время. Но в прошлом он и раньше иногда внезапно исчезал, и все к этому уже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этот генеральный директор с чудинкой в голове занял пост, дела компании шли только в гору. Поэтому совет директоров предпочитал закрывать глаза на всё, что бы ни вытворял Фудзивара Рюити.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уровень мема: начальство на коленях умоляет топового продажника не увольняться.jpg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раньше Фудзивара Рюити был человеком ответственным, аккуратным и предельно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Аналитик протянул Дрейтону пачку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лет назад, то есть в 2018-м, он занял пост генерального директора этой компании. Тогда прибрежный туризм рядом с городом N переживал не лучшие времена. Фудзивара Рюити активно продвигал внутренние реформы и пытался переломить ситуацию. Но его действия задели интересы многих людей, вызвали массу недовольства, а результатов всё не было, так что положение у него оказалось довольно тяжёлым. И вдруг в какой-то момент всё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2018-й... — задумчиво повторил Дрейтон. — Та злая сущность, с которой мы сталкивались раньше, Эвелин Бёрн, была обвинена в умышленном убийстве и в конце 2018 года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связи между этими двумя вещами и не было. Просто мысль вдруг пришла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какого момента у компании «Звёздный круиз» вообще пошли дела в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Точную точку установить трудно, — ответил аналитик. — Но мы прослушивали внутренние коммуникации компании, а также взломали их сетевую систему и получили часть файлов и записей о сделках. Финансовые документы, список клиентов и поставщиков показывают, что компания «Звёздный круиз» поддерживает долгосрочные дружеские отношения со многими влиятельными людьми города 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у Фудзивары Рюити были невероятные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хоть сколько-нибудь заметная фигура в городе N и соседних городах, казалось, входила в круг его избранных гостей. Их страсть к поездкам в море на этом лайнере напоминала одержимость роскошью: люди бросались за билетами так, будто готовы были отдать за них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Обычному человеку никогда бы и в голову не пришла истинная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города N когда-то предполагала, что компания «Звёздный круиз» замешана в контрабанде или торговле наркотиками. Они пошли по этой линии расследования и, разумеется, ни к чему не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Дрейтон знал куда больше, чем обычная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— благодаря Ли Вэю. А теперь он сам оказался заперт в Потустороннем мире, жив он или мёртв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незаконно... — схваченный член совета директоров бессильно обмяк на стуле и застонал. — Даже если вы из Бюро безопасности... вы не можете... уф!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напомнить: сегодня вечером вы превысили скорость за рулём. У полиции были все основания вас задержать.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совета директоров: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Превысил скорость из-за кого, хотелось бы спросить?!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за ним не гнались, с чего бы ему нестись как сумасшедшему?!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смотрел на него сверху вниз. В его глазах не было ни капли сочувствия к собрату по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хотите сотрудничать, мы вас не тронем.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следующая его фраза прозвучала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Бюро безопасности отпустит вас. А затем будет следить за каждым вашим звонком, каждым письмом. За каждым звонком и письмом вашей жены. И даже за каждой фразой, которую ваш сын, ещё ходящий в школу, скажет своим одноклассникам и учителям.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из этих действий, возможно, выйдут за рамки Закона о разведывательном наблюдении. Но не волнуйтесь. Если мы случайно и правда немного перегнём, потом перед обществом просто извинятся.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вашей семье будет всё равно, если из-за вас она окажется под многолетним наблюдением? И что все они кристально чисты и никогда не совершали ничего серьёзнее превышения скорости? — равнодушно спросил Дрейтон.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совета директоров покрылся холодным потом и спустя долгое молчание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Ч... что вы хотите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«Глубоководное чудо», — сказал Дрейтон. — Что это за судно? Фудзивара Рюити сейчас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член совета директоров дёрнулся, как рыба, выброшенная на берег: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никогда о нём не слышал...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 о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ради семьи я и не могу говорить! — взвизгнул тот. — Фудзивара убьёт меня!!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боитесь? — резко спросил Дрейтон. — Его власть уже выше совета директоров?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дрожащими губами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вы не понимаете. Он уже не тот, что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превратился в злого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Злого духа? Да. Злого духа. И это не образное выражение, а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члена совета остекленели. Он будто снова провалился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и так был страшно умным. Потом стал ещё страшнее — словно начал видеть людей насквозь. Когда мы вместе ездили отдыхать в море, он мог с поразительной точностью сказать, какое самое сокровенное желание прячет в сердце каждый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было как зеркало, в котором проступали все уродливые, перекошенные лица человеческих душ. С того дня он начал бояться моря. До такой степени, что стоило ему увидеть волнующуюся водную гладь, как его начинало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получил эту способность? — спросил Дрейтон.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знаю, я не могу сказать!! — воротник члена совета промок от пота. — Вы можете защитить меня на время, но не навсегда. Когда Фудзивара вернётся на сушу, мы с семьёй всё равно умрём!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можем решить проблему в корне!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вдруг повысил голос, перекрывая его истерические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человек сейчас находится на этом судне! Иначе как, по-вашему, я вообще узнал о существовании «Глубоководного чуда»?!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совета директоров замолчал,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наклонился вперёд, схватил его за грудки и уже спокойным, но куда более опасным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мне, что именно натворил Фудзивара Рюити. Иначе, если мой человек оттуда не вернётся, я спишу его смерть на ваш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Поверьте, вам очень не понравятся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Потусторонний мир.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ночь, но сеть так и не заработала.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жизнь продолжалась. Дождь то начинался, то стихал всю ночь напролёт. Утром бригадир уборщиков собрал Ли Вэя и остальных, чтобы они смывали с палубы оставшуюся солёную воду. Маджер поливал палубу из шланга высокого давления и между делом болтал с Ли Вэем: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корабле же нет Wi-Fi. Ты что там смотришь? Фильм?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держал в одной руке телефон, а в другой — швабру и, не отрывая взгляда от экрана,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Видеокурс, скачанный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Маджер: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 даже в перерывах между работой — это что за образцовый уборщик, который идёт к успеху и меняет судьбу??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 этом корабле прямо сейчас воплощается «федеральная мечта» XXI 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не врал. Это и правда был видеокурс, просто курс Бюро безопасности — технологический прогресс шёл вперёд, эпоха менялась, и даже система подготовки агентов в Академии криптографии шагала в ногу со временем. Доходило до такого абсурда, как дистанционные видеоуроки для выездников, чтобы они могли «учиться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делать было особо нечего, Ли Вэй просто смотрел эти обучающие ролики как не смонтированный боевик.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Маджер был потрясён. А спустя некоторое время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тебе и правда стоит постараться и поскорее сменить работу. Как по мне, тебе вообще не место среди таких, как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работы нет ни высоты, ни низости, — равнодушно ответил Ли Вэй. — Мне кажется, быть уборщиком очень даже неплохо. Неужели все эти люди в костюмах, кроме меня, и правда такие уж достойные?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Маджер смущённо улыбнулся. Следующие слова дались ему с трудом: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ты редкий хороший человек... Подожди, не перебивай, дослушай. По пути в Федерацию я повидал многих: полицейских, военных, чиновников. Все они считаются людьми «хорошей стороны». Но мне ни один из них не показался по-настоящему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— нелегал. Когда проводник вымогал у него деньги, пограничная полиция просто отвела глаза. У нас на родине многие члены банд убивают людей, но при этом в каком-то смысле оказываются порядочнее больших боссов из корпораций. Мир вообще такой. Что бы ни говорили и ни делали люди с самого дна, никому до этого нет дела. А ты спас Чжань Ю, пощадил Эй Джея, да ещё и выслушиваешь мою бесполезную болтовню... Ты хороший человек, господин Ливиус.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невольно сменил позу, опёрся на швабру, поднял голову и внимательно посмотрел на измождённое, иссечённое жизнью лицо Маджера.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делал что-то, о чём потом ужасно жалел? — спросил Маджер.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http://bllate.org/book/17014/1607407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