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Уборщик на круизном лайнере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смотрел на него две секунды,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подробности вдаваться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По твоему лицу я понимаю, что тебя мучает то, что ты сделал. — Маджер снова поднял водяной пистолет. — Только хорошие люди могут ворочаться по ночам и не находить себе места. А плохим? Им достаточно выспаться, и на этом всё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прав, — медленно произнёс Ли Вэй. — Ты ещё не настолько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развеселился. На его лице уже не осталось ни следа недавней мрачности. Болтая водяным пистолетом,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ты такое говоришь! Ну конечно я не знаю тебя досконально, это же нормально. Разве хорошие друзья не узнают друг друга постепенно? И потом, я признаю, у тебя секретов явно больше, чем у меня. Но и ты ведь тоже не знаешь обо мне всего. Так что сейчас я дам тебе шанс. Скажу, где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по карманам, достал заранее приготовленную бумажку и сунул её Ли Вэю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развернул листок и увидел подробный адрес, вплоть до номера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 моей матери, — сказал Маджер. — После моего рождения она развелась с отцом, потом снова вышла замуж и родила моего младшего брата и сестру. Если у тебя когда-нибудь будет возможность заглянуть к нам, я свожу тебя на День мёртвых, угощу буррито и супом из кактуса в одном очень известном месте неподалёку от дома…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втянул воздух сквозь зубы и нахмурился, глядя на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с рукой? — спросил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время еды клешнёй от морепродукта ткнуло, — беззаботно ответил Маджер, посасывая ранку. — Ерунда. Просто когда туда попадает соль из морской воды, щиплет.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Ли Вэй хотел было найти возможность подняться на верхнюю палубу и всё как следует осмотреть, но на корабле, как назло, одна неприятность сменяла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Главаря банды Сава атаковала каракатица ростом с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это зрелище было даже омерзительнее, чем встреча Ли Вэя с сомообразной тварью. Огромная полупрозрачная каракатица распласталась по палубе, выпученные чёрные глаза уставились вперёд, а из её головы тянулись семь или восемь гладких липких щупалец, так что она невольно напоминала какого-нибудь древнего бога из мифов Ктулху.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Эй Джей, которому полагалось лежать и восстанавливаться, обнаружился у неё в брюхе. Вязкая чёрная жидкость то и дело накрывала ему рот и нос, и если бы каракатица не переварила его раньше, он вполне мог просто захлебнуться.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Сава любил рассказывать, что прошёл через горы трупов и моря крови и видел в этой жизни всё. Но одна каракатица, жрущая человека, почти вытряхнула из него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признался: главным образом его добило то, как сквозь полупрозрачную кожу этой твари проступал человек. Это выглядело так, будто он попал то ли в кошмарную биолабораторию, то ли на площадку, где кого-то намеренно пытают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рядом с ним были ещё четверо или пятеро подручных. Все вместе они, набравшись мужества, прижали каракатицу. Главарь банды Сава вспомнил слова Ли Вэя, выхватил тесак и вспорол ей брюхо. Когда чёрная жижа вытекла, они вытащили оттуда потерявшего сознание Эй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закончилась хорошо, но путь к этому был опасен до крайности. После случившегося лидер банды Сава стал уважать Ли Вэя ещё больше. Не у каждого хватит нервов сталкиваться с таким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разрезал каракатице брюхо, ему показалось, что он до конца жизни больше не сможет есть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корабле, как назло, почти всё было из морепродуктов. Во время ужина он уже присмотрел остатки курятины на шведском столе, но главарь банды Лэга затаил злость за то, что Эй Джей со своими людьми пырнул его человека, а потом ещё и на публике разбрасывался угрозами. Так что он воспользовался случаем, чтобы подгадить Саве.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Лэги нарочно опрокинул тарелку с едой, которую несли лидеру банды Сава, а потом, не сказав ни слова, ушёл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двое из банды Лэга и трое из банды Сава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 Вэя не было времени вмешиваться и разбираться с этим. У его соседа по каюте, Маджера, внезапно начала воспаляться и гноиться ранка на руке. То, что ещё недавно было крошечной царапиной, в один миг превратилось в кровавую дыру с белесоватой каймой воспаления, а в самой глубине раны проступили странные чёрно-золотые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успел купить пластырь и выпить антибиотики, но ни то ни другое почти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приблизилось к полуночи, он лежал на койке, бережно держа палец, и никак не мог уснуть. Сходив в туалет и вернувшись, он разбудил Ли Вэя, который только притворялся спящим,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спина и чешется, и болит. Сам я туда не дотягиваюсь. Ты не мог бы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включил фонарик на телефоне. Когда он через одежду нащупал место, на которое указал Маджер, его пальцы внезапно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там. Почеши немного, спасибо, — сказал Маджер, ничего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помедлил, убрал руку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рубашку.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так и сделал, недоумённо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мертвенно-белом свете фонарика на его спине отчётливо виднелась старая, давно загноившаяся с виду ножевая рана. По краям плоть разошлась в стороны, открывая слои мышц, но под ними скрывалось не мясо и не кожа, а чёрно-золотая рыбья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рыбу натянули имитацию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Вэя по руке побежали мурашки. Маджер всё ещё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уже,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потянулся почесать зудящее место на спине, но Ли Вэй схватил его за раненую руку и повернул ладонью вверх. Внутри кровавой дыры действительно проступала та же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рыбья кожа вела себя как живая. Края чешуек то приподнимались, то снова ложились на место, будто они дышали или пытались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стал таким сильным, что Маджер уже тяжело и шумно дышал. Стиснув кулак, он попытался повернуть голову на девяносто градусов, но всё равно не смог увидеть сидящего позади Ли Вэя, и потому ещё сильнее скашивал глаза вправо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напряг глаза, и Ли Вэй увидел, как круглая радужка с зрачком начала буквально расщепляться пополам. В белке лежали два разных по размеру и форме глаза, словно два желтка в одном яйце. Один был человеческим, другой — рыбьим.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дошло: сом и каракатица, которые появлялись на корабле, не вылезали из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Скрывались в телах каждого из членов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Ли Вэй отвёл Маджера к зеркалу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тупо смотрел на собственное отражение, пока два зрачка в его глазнице метались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с трудом проговорил Ли Вэй, — что сома и каракатицу, с которыми мы столкнулись, выпустили наружу тела Чжань Ю и Эй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кроме зуда, ничего не чувствую… Подожди. А вдруг это проклятый корабль-призрак и все, кто на нём получает рану, превращаются в чудовище?? Чжань Ю и Эй Джея ранил ты. Мой палец поцарапался об панцирь, а те несколько человек, что исчезли сегодня ночью, тоже ведь все проливали кровь в драках между бандами!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и уставился на шею Ли Вэя, на которой всё ещё виднелись следы от сомьих 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нет ощущения, что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уже собрался ответить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затянутым на этот корабль, а не злым духом. Его тело не должно было претерпеть таких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открыть рот, повреждённая шея, грудь, руки, ноги — всё одновременно охватил зуд. Как будто что-то под кожей уже готовилось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Зуд сопровождался мелкой, колкой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впервые в жизни так сосредоточенно одевался. Он тщательно закутался в уже подсохший костюм, не оставляя наружу ни кусочка кожи, потом схватил Маджера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в панике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 корабле же есть медпункт, может, нам надо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врач это вылечит? — усмехнулся 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наверх. — Ли Вэй прихватил пистолет и снайперскую винтовку, а на всякий случай ещё и кинжал. — Пассажиры знают явно больше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Вэй что-то решал, он становился пугающе напористым. Маджер даже не успел возразить, как уже оказался вытащен из каюты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Ли Вэй первым делом нажал кнопку седьмого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спускаться сверху вниз. На седьмой палубе располагались фитнес-центр, бассейн, спа и огромная смотровая площадка. Многие пассажиры любили именно там сидеть, наслаждаться видом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нажатия кнопки лифт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Вэй нажал 6, 5, 4, 3,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 запинаясь, спросил Маджер. — Во время ужина он ещё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уже знают, что происходит с экипажем на нижних палубах, и не желают, чтобы мы со своими «ничтожными» вопросами поднимались к ним и мешали им наслаждаться вечером, — коротко ответил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отказался от идеи с лифтом и направился к наружному трапу у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ясная. Луна висела высоко, а море под ней было спокойным, как отполированный глубокий синий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морской ветер слегка приподнимал пряди волос Ли Вэя. В лунном свете Маджер увидел, как у него дрогнул кадык, а следы на шее между краями рубашечного воротника то скрывались, то снова проступали.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Вэй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него блестели, зрачки то расширялись, то сужались, на висках проступила тонкая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результатом боли и зуда, которые он буквально выносил на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очень хорошо понимал это состояние, поэтому только покачал головой и с сочувствием, но и с собственной внутренней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третьего этажа, путь оказался перекрыт. Ли Вэй со всей силы пнул цепь на решётке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найдём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Маджер не успел договорить, потому что сверху раздался голос уборщика 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вскинул голову и увидел, что Эдди перегнулся через край четвёртой палубы и покачивает связкой маленьких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Ключи полетели вниз, и Ли Вэй успел перехватить их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пассажиры сейчас на восьмом этаже, в банкетном зале, — быстро продолжил Эдди. — Лестница на восьмой — напротив смотровой площадки на седьмом. Там стоят охранники. По пути вы ещё пройдёте мимо рубки. Капитан и его помощники — тоже люди Фудзивары Рюити.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Вэй открывал замок,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предатель среди рыбьей стаи. Моя работа — рассказывать истории тем, кто ставит на бойцовых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Бойцовых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про себя подумал: а это вообще можно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тоже сотрудничают со стриминговыми платформами и получают рекламные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автору с этого ничего не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Бойцовых! Как бойцовые петухи, бойцовые утки, бойцовые сверчки — только рыбы! — сказал Эдди. — Они ждут не дождутся посмотреть, как вы начнёте убивать друг друга. Разве сегодня ночью не сцепились банда Сава и банда Лэга? Я слышал, как Фудзивара Рюити говорил, что в этот раз веселье началось даже раньше обычного. Похоже, где-то в процессе что-то пошло не так, и, возможно, эту партию экипажа уже нельзя будет использовать дальше. Кажется, он всерьёз из-за этого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фразе за спиной Эдди возникла тёмная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Вэя внутри всё оборвалось. Он уже собирался крикнуть, предупреждая, но не успел. Тот, кто появился из тени, без всякой паузы толкнул Эдди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Эдди даже не понял, что произошло. Раздался всплеск, и он исчез в море, мгновенно поглощённый волной у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 Вэя словно взорвался гром. Он дёрнулся вперёд, будто хотел поймать падающего, непроизвольно задержал дыхание, а убийца Эдди тем временем шагнул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Фудзивара Рюити.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опираясь на перила, он сказал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экипажа — всего лишь механизмы. А механизмы, если работают слишком долго, рано или поздно ломаются. Но не стоит тревожиться: я всегда могу либо вернуть заводские настройки, либо заменить партию на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Ли Вэй даже не сразу понял, насколько сильно сдерживает ярость. — Ты так легко убиваешь людей. И тебя совсем не волнует, что это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Фудзивара Рюити удивлённо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я сказал, что они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Маджера, стоящего позади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господин Ли. Вы попали на этот корабль случайно и многого ещё не знаете. Вы в компании чудовищ. Рано или поздно они сожрут вас до косточек. А вот моё предложение и предложение других пассажиров остаются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 возмущённо выкрикнул Маджер, стоя ступенью ниже. — Это кого ты назвал чудовищем?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начал расплываться, а потом превратился в глухой, словно далёкий гром,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дух с золотыми зрачками и чёрно-золотой чешуёй по всему телу сбросил человеческую кожу и улыбнулся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«Глубоководное чудо»… и правда оказалось чудом. Только слишком извращённым, чтобы его можно было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совета директоров, сбиваясь и путаясь, выкладывал Дрейтону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компании оборвалось финансирование, платить команде было нечем. Фудзивара Рюити уволил часть старых матросов и набрал несколько новых людей, нелегально пробравшихся из южных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море с ними случилась катастрофа. По слухам, погибла большая часть. Один уборщик сам прыгнул за борт, ещё нескольких членов команды попросту отдали на корм морским рыбам. Компания официально заявила о крушении судна. Я тогда думал, что разорюсь на одних только судах. Но через несколько дней Фудзивара Рюити сказал мне, что «Глубоководное чудо» вернулось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объяснил, что команда устроила ему проблемы из-за зарплаты, но он всё уладил, и теперь все слушаются. Сказал, что их можно снова запускать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 факт катастрофы уже был зафиксирован. После того как Фудзивара Рюити добился отмены записей, он перевёл «Глубоководное чудо» на подставную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ещё кое-что перестроил на корабле, вложил туда больше денег и выглядел так, будто уверен в успехе. Тогда мы все не понимали, откуда у него такая уверенность. А однажды я проезжал мимо верфи и вдруг решил заглянуть, посмотреть, во что теперь превратилось «Глубоководное чудо».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совета директоров затрясся так сильно, будто его снова окунули в тот страх. С белым лицом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как из моря вылез человек, опутанный водорослями с ног до головы. И на нём было лицо того самого уборщика, который тогда прыгнул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помощник Дрейтона, Джеффри Картер, ошеломлённо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 есть тот водорослевик — это и был член команды, а настоящими злыми духами оказались именно матросы, а пассажиры, наоборот, были чем-то вроде «игроков», втянутых в Потусторонний мир? Подождите, начальник, я понял! Когда уборщик, ставший злым духом, напал на Сокола и был ранен пулей господина Ли Вэя, на корабле освободилось одно рабочее место. Поэтому Ли Вэя и втянуло в Потусторонний мир как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