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Уборщик на круизном лайнере (8)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совета директоров ничего не знал о Потустороннем мире, но прекрасно видел, что Бюро безопасности пришло подготовленным. И потому, окончательно махнув на всё рукой, вывалил всю правду, какую только знал. Эти чудовищные секреты слишком долго гнили внутри него и уже почти свели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члены команды превратились в чудовищ. Они ненавидели нас и ещё больше ненавидели Фудзивару Рюити. Но почему-то причинить вред именно ему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он методично экспериментировал и в конце концов не только понял, что нынешняя команда фактически бессмертна, но и нашёл способ снова превращать их в чистый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понятности он назвал это «возвратом к заводским настройкам». Эти чудовища забывают, что они чудовища. Забывают, что уже выходили в море и пережили крушение. И начинают заново работать ради денег, как самые обычные сотрудники.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Дрейтона проступило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этого Фудзиваре Рюити оказалось мало, верно? Какое именно зрелище он предлагал смотреть всей этой знати? Простое любопытство? Наблюдение за тем, как живых людей шаг за шагом превращают в злых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совета директоров облизнул пересохшие губы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Фудзивара Рюити никогда бы не признал, что кого-то «превращает силой».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так: если человека долго держать в подавленном состоянии, в среде без света и с желаниями, которым не суждено исполниться, он непременно сходит с ума. И чем слабее такой человек, тем скорее ему начнёт казаться, что весь мир вокруг хочет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только сами корабельщики себе и придумали: равнодушная компания, жестокие капиталисты, поддельные контракты, намёки со стороны пассажиров… На самом деле ничего такого не было. Он ничего не делал, а эти жалкие люди сами поднимали нож на своих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Арена, — тихо сказал Дрейтон. — Злые духи не умирают, а настоящий виновник остаётся безнаказанным. Значит, этот спектакль со звериной бойней можно крутить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совета директоров поёжился от одного только его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возможно, там ещё были ставки, — задумчиво добавил стоящий сбоку помощник. — Фудзивара Рюити за эти годы явно не раз отмывал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после появления господина Ливиуса Фудзивара так заинтересовался им. Даже от постоянной бойни с одними и теми же людьми рано или поздно устаёшь. А новый человек способен вернуть притупившимся чувствам свежий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хмыкнул. Лицо его не изменилось, но в глазах уже темнела буря: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экипажа, сколько ещё людей убил Фудзивара Рюити?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совета директоров машинально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он никого не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уровне инстинкта он всё ещё не хотел, чтобы на компанию легло это грязное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видавший виды и обычно невозмутимый помощник не выдержал, поражённый и его надеждами, и его системой ценностей,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всерьёз считаете, что смерть экипажа вас не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совета директоров мучительно изменил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убил не так много людей… Ну, корабельные чудовища ведь уже не люди. Но рабочие в порту иногда всё-таки замечали, как «Глубоководное чудо» подходит к берегу. Я не знаю, как это устроено, но эта посудина то бывает невидимой, то снова становится видимой. И пару раз Фудзивара Рюити действительно посылал людей убрать свидетелей, чтобы легенда о корабле-призраке не дошла до управления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Ещё, — сказал Дрейтон.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начальник, честно, больше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 октября. Эту дату вы ещё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опустил взгляд на документы и небрежно перелистнул пару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вы сказали жене, что уезжаете в командировку, а на самом деле были в квартире 405 на Седьмой авеню, в Куинс-районе. Мне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щекам мужчины потекли бессильные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только не говорите об этом моей жене… Когда члены экипажа умирают, ещё находясь в человеческом состоянии, их тела какое-то время появляются в порту. А потом, стоит им снова вспомнить, кем они на самом деле стали, они превращаются в чудовищ и уползают обратно в море…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понял! — вдруг прорезался голос злого духа Эрика из внутренней линии Бюро безопасности. — Хозяин той территории Потустороннего мира забыл, что он злой дух, и потерял контроль над своей территорией, поэтому трупы, которые система ещё считает «людьми», автоматически выбрасываются в реальный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судить по размерам его территории, этот злой дух вообще-то должен быть очень сильным. Как он умудрился так низко 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вообще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всё время был, глазастый ты человек, — недовольно пробормотал Эрик. — Так это ты, значит, тот самый начальник Ли Вэя, которого всегда слышно, но никогда не видно? Большая шишка из Бюро безопасности? А с виду ничего особенного…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снял наушник и швырнул его помощнику, после чего снова повернулся к члену совета директоров: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мёртвые матросы ненадолго появлялись в порту, случайные прохожие видели их и вызывали полицию. Так возникали те самые «убийства без жертв»? И что Фудзивара Рюити делал со свидетелями?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совета директоров еле слышно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Отдавал их портовой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мафия разбиралась с такими людьми, можно было догадаться и без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коротко рассмеялся, но в этом смехе не было ничего весёлого: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удивительно могущественный человек. И в белом мире, и в чёрном чувствует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совета директоров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делал Фудзивара Рюити. Я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бросил на него холодный, презрительный взгляд и, решив, что услышал достаточно, быстрым шагом вышел из комнаты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злой дух Эрик, сидя в своей территории и обдирая лепестки цветов, ворчал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Живые порой творят вещи даже гаже мёртвых. Я уже примерно представляю, как сломался хозяин территории Западного порта. Ну кто выдержит снова и снова переживать собственную смерть, да ещё и показывать это разным людям как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сам по себе выход злого духа за пределы собственной территории — дело рискованное. Мы не ходим в реальный мир без особой нужды, разве что ради заклятого врага. А тут что? Хозяин территории уже в полубезумии, злых духов одного за другим выбрасывают наружу как людей. Если так пойдёт и дальше, рухнут и внутренний, и внешний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прижал наушник к уху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 будет с внешним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Бум, — пожав плечами и болтая хвостом, ответил Эрик. — Город взлетит к небу, как фейерверк. Шучу. Откуда мне знать? Я такого никогда не видел! Вы что, думаете, с этим сталкиваются каждый день, как с бутылкой кетчупа?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слова Эрика прозвучали как тревожный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чаще на корабле запускались «заводские настройки», тем ближе был полный крах Потустороннего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Фудзивара Рюити ради денег ни за что не отпустил бы эту золотую 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реальный мир и Потусторонний мир сольются, даже при вероятности один к десяти тысячам того, что город N и Западный порт будут уничтожены, Бюро безопасности не имело права оставлять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тянуло на террористов, угнавших самолёт и направивших его на башни-близнецы!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мгновение, получив экстренное сообщение, Совет национальной безопасности собрал внеочередное заседание. Даже президент, находившийся далеко в столице H, был поднят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от Бюро безопасности, ФБР, ЦРУ, береговой охраны и других ведомств была объединена. На целевом участке моря уже собирались выставить блокаду силами флота, а параллельно формировали объединённую антитеррористическую спецгруппу.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вертолёт? — спросил Дрейтон, который одновременно назначался руководителем операции. — Я лечу в море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Уильям, — неодобрительно произнесла заместитель директора Бюро безопасности Джуно. — На Востоке есть поговорка: благородный человек не стоит под стеной, которая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сейчас, кроме как ждать сигнала от господина Ли Вэя и как можно быстрее реагировать, у нас другого выхода нет, — сказал Дрейтон, натягивая бронежилет. — В противном случае нам останется только дождаться окончательного краха Потустороннего мира и тогда уже уничтожить ракетой и корабль, и всех людей на нём, когда он сольётся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 бы и смерть Ли Вэя, и всех обычных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разве это не решение? — спросила Джуно.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большой риск, — покачал головой Дрейтон. — А если всё обстоит не так, как мы думаем? Если само слияние двух миров — это не просто физическое совмещение, а конфликт правил? Что тогда, если корабль появится в реальности и меньше чем за секунду после этого Западный порт будет стёрт с лица земли? Что будем делать в таком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Джуно уже не нашлась,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морских офицеров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получается, сейчас мы можем надеяться на безупречную победу над злым духом только со стороны новичка, который случайно угодил в Потусторонний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звучали и тревога, и явное раздражение. Дрейтон, несмотря на бешеную спешку, всё же нашёл время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этого новичка мы бы и через год не узнали, что именно натворил Фудзивара Рюити.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виду… — офицер замолчал на миг, потом пробормотал: — Если честно, если он и правда сумеет разрулить такую катастрофу, то никакой он уже не новичок. Ему впору вручать Крест за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сумеет, мы всё равно вручим ему Пурпурное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эту награду давали солдатам, получившим ранения или погибшим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никак не отреагировал на разговоры. Он просто поднялся в вертолёт, стоявший на свободной площадке у причала.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на море ещё не утих. И катер, и вертолёт, если идти на них в открытое море, одинаково легко могли стать ловушкой. Но до осторожности уже никому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окажутся, тем выше шансы восстановить нормальную связь с Ли Вэем. Ему нужно было срочно сообщить, что настоящим хозяином территории являются именно члены экипажа, и что ему необходимо либо найти способ убить злого духа, либо хотя бы успокоить его, чтобы замедлить процесс слияния внутреннего и внешнего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удастся уловить момент, когда «Глубоководное чудо» из-за нестабильности структуры Потустороннего мира хоть на миг проявится в реальности, это было бы ещё лучше. Даже если высадить людей на борт не получится, можно было бы хотя бы сбросить туда тяжёлое оружие и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тоже старался изо всех сил. Хотя по сравнению со злыми духами Западного порта он был настолько слаб, что, даже полчаса колотя в чужую дверь, вряд ли вообще был бы услышан.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упал в море, а Маджер превратился в морского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прожекторы на крыше судна повернулись в сторону океанской темноты. И Ли Вэй увидел на чёрной воде бесчисленные мёртвые тела. Лунный свет дробился на волнах, распадаясь на золотые серпы, и в каждом из этих серпов проступало лицо — молодое или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Эдди. Множество Маджеров. Множество Эй Джеев…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об их смерти. Только море хранило память обо всём. Морские птицы отдыхали на этих телах, наваленных одно на другое, как консервы, и клевали плоть под собой, чтобы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Фудзивара Рюити уже ушёл. Вернулся в свою каюту, на свой трон, чтобы вместе с остальными людьми продолжить наслаждаться этим 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демон подошёл к Ли Вэю и, остановившись на расстоянии вытянутой руки, тоже облокотился на перила. Глядя на море,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тебе картина, которую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 Вэе закрутился вихрь из внезапного понимания и ярости. Он не повернул головы. Только крепче сжал бумажку с домашним адресом, которую днём дал ему Маджер,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нравится, да ничего не поделаешь, — голос Маджера рассыпался то высоким, то резким шёпотом, забираясь Ли Вэю в уши. Одновременно все тела Маджеров в море разом раскрыли рты и заговорили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сош…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сошли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мир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изнутри тела хлынул жар, будто яростный огонь пробежал от самых нервных окончаний к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почувствовал, что падает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Падает в воспоминания человеческого Маджера.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http://bllate.org/book/17014/1607409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