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Убийца на границе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решил «побеседовать» с Жирдяем, он, по правде говоря, не особенно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как они пойдут дальше без проводника. Или о том, что делать, если Жирдяй затаит зло и по дороге просто продаст его кому-нибудь. Но это же Потусторонний мир, кому вообще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этой территории был Маджер. Раз уж Ли Вэй даже приставлял пистолет к его голове и не умер на месте, то что такого в том, чтобы надавить на какого-то мерзкого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даже если последствия будут серьёзными, терпеть он всё равно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Вэй очень хорошо понимал: Жирдяй не шутит. Уже само по себе спросить у десятилетней девочки «сколько за ночь» было запредельной мерзостью. Но хуже всего было то, что он действительно был способен на такое. И не только он. В докладах Международной амнистии говорилось, что шесть из десяти женщин и девочек-мигранток подвергались сексуальному насилию, так что некоторые женщины, готовясь к нелегальному переходу, заранее ставили себе длительную контрацепцию.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заключалось в том, что Потусторонний Жирдяй, возможно, ещё не успел тронуть ту девочку, а вот реальный уже вполне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Маджер подобное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уверен,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прошлый опыт. И если бы Жирдяй не был именно таким человеком, Маджер не стал бы воображать настолько отвратительный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возможен был и другой вариант: злой дух Маджер просто испытывал Ли Вэя или нарочно усложнял ему «подземелье». И это было бы ещё лучше. Ли Вэй с куда большим удовольствием жил бы в мире, где реальность оставалась мирной и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Жирдяя к маленькой роще у реки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тебе заглядываться на ребёнка, который годится тебе в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держал сигарету в зубах и сначала даже решил, что Ли Вэй собирается сказать ему что-то действительно важное. Услышав это, он едва не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кем себя возомнил? Федералом? Решил тут мной командовать? Сам по уши в дерьме, ни гроша за душой, а ещё строишь из себя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сигарету изо рта и выдохнул Ли Вэю в лицо затхлый, с привкусом гнили, дым. Жир на щеках дёрнулся, складываясь в хищную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жить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из кустов за его спиной вышли двое здоровяков с пистолетами-пулемётами. Увидев их, Ли Вэй чуть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штука, пистолет-пулемёт в ближнем бою и правда король среди всего стрелкового оружия. Если бы ещё тогда, на «Глубоководном чуде», у него был MP5, разве пришлось бы валяться на полу и делать ставки на удачу с одной-единственной снайперской винтовкой?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выстрелов в минуту, эффективная дальность до двухсот метров. Какой бы монстр ни взбрыкнул, сразу превратился бы в дырявый кусок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у него было бы ещё с десяток запасных магазинов…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ненавижу пистолеты, — пробормотал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хуже всего справлялся именно с ближним боем и с оружием без приклада.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себе у него как раз был только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вспомнил, как, вылетая с «Глубоководного чуда» в Латинскую Америку, потерял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работает переход между локациями? Территория Потустороннего мира не могла быть настолько огромной. Значит, сейчас он находился внутри галлюцинации, созданной Маджером? Если он очень сильно поверит, что держит в руках автомат с бесконечными патронами, он материализуется?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прекрасной надеждой Ли Вэй несколько секунд стоял неподвижно и старательно представлял себе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него, как и прежде,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торжество идеализма над материализмом.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застыл на месте и мысленно изо всех сил пинал бумажную фигурку с надписью «Але Маджер».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 бормочешь? — спросил Жирдяй. — Понял наконец, что страшно?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своим людям подойти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на колени и моли меня о пощаде. Когда доберёмся до Федерации, отдашь мне пятьдесят тысяч выкупа. И девчонку из машины тоже отдашь. Тогда я сделаю вид, что ничего сегодня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Повтори-ка.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отчётливо, по слогам,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 you, мразь. Я тебя кастрирую и брошу в федеральную тюрьму, чтобы ты сам прочувствовал на себе, что испытывают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 не ожидал, что тот окажется настолько упрямым. Он в полном изумлении повернулся к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миг, когда он отвлёкся, Ли Вэй молниеносно крутанулся, вцепился одному из громил в запястье, развернул его лицом ко второму и заставил нажать на спуск!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кино такое выглядело эффектно и просто. На деле же всё оказалось куда сложнее. Отдача пистолета-пулемёта и рефлекторное сопротивление заставили первого бандита дёрнуть ствол вверх. Ли Вэю, не хватило опыта удержать его как следует. Очередь сначала раздробила Жирдяю колено, а потом ушла веером по траве, деревьям и небу. Треск выстрелов прозвучал почти празднично, как хлопушки.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автоматический пистолет-пулемёт. Тридцать патронов из магазина ушли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отстрелялся последний, роща снова погрузилась в тишину. Второй громила оказался цел, а Жирдяй лишь свалился на землю с простреленной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Утки в реке, не проявив ни малейшего интереса, спокойно поплыли дальше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стрельба. Велика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мест подобное случалось едва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конечно, не умели смотреть на это так просто, как дикие утки. И Жирдяй, будучи настоящим бандитом, отреагировал не криком боли и не мольбами. Вместо этого он яростно выхватил пистолет, спрятанный в кармане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драться с Ли Вэем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гиена в саванне, которая, даже если сломала зубы и переломала лапы, всё равно будет виснуть на добыче, пока либо сама не умрёт, либо не убьёт. В такой охоте, где на кону выживание, остановки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коротка. Сколько раз в ней вообще удаётся вцепиться в глотку другому человеку, понимая, что один из вас двоих сейчас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злых духов всё было иначе. У Жирдяя было человеческое лицо. Поэтому Ли Вэй изначально собирался лишь преподать ему урок, который тот надолго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более жестокого он делать не хотел. Потому что мучить и убивать существо, которое снаружи выглядит так же, как ты, совсем не так просто. Некоторые люди даже в видеоиграх не любят добивать NPC без нужды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Вэй слишком хорошо помнил, что значит быть в глазах других убийцей, быть отмеченным как чудовище, быть чужим. Его юность целиком прошла под этим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сколько угодно шутить про то, как превращать монстров в решето, но снова проваливаться в те ощущения совершенно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Жирдяй очень наглядно показал ему: перед ним не мир, где всё определяется правилами и законами.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выживали по Дарвину.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тот, кто проявляет милосердие, выглядел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смертельной опасности и чудовищного напряжения снова накрыло Ли Вэя с головой. Под ногами будто раскрошилась почва, а цивилизация, слой за слоем надстраивавшаяся в нём больше двадцати лет, за секунду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забыл, что это Потусторонний мир. Забыл про законы. Про мораль. Про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глубины его существа проснулся инстинкт охотника. Он вспомнил учебные ролики Бюро безопасности, которые смотрел в последние дни. И ещё — отцовский голос, наставления, которые когда-то врезались в кровь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повторяю ещё раз: в следующий раз целься в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Голова. Шея. Грудь.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колеблись. Жми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Пощадить добычу — значит навлечь беду на себя. Ты ещё не стал настолько сильным, чтобы позволять себе прощать других живых существ, 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Учись любить это ощущение, когда жизнь утекает у них через кончики твоих пальцев… Их смерть означает, что живым остался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голоса и образы заставили зрачки Ли Вэя слегка расшириться. Со стороны они стали похожи на две глубокие зелёные чаши. Он выхватил пистолет и навёл его с такой скоростью и решимостью, каких в нём не было даже тогда, когда он охотился из снайперской винтовки на своих однокурсников и членов экипажа. Всё, что было до этого, на фоне нынешнего казалось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упёрся в голову Жирдяя.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смерть означает, что живым остался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Жирдяй, оправдывая своё прозвище, мягко осел на землю. Второй громила завопил, как обезьяна, и, вскинув автомат, рефлекторно начал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уже был готов. Он юркнул за ствол дерева. Одна из пуль содрала ему с плеча полосу кожи и мяса, но он лишь на секунду замер, а потом мгновенно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колеблись. Жми на спуск».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первый громила, тот самый, чью руку Ли Вэй использовал в начале, в панике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 Я сдаюсь! Не убивай меня!! Мой сын дома ждёт, когда я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по-испански, и Ли Вэй слов не понимал. Но лицо понял без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бы это ни было животное, разумное или нет, выражение перед смертью у всех одно и то же. Ли Вэй никогда раньше не думал, что у наёмного бандита при торговце людьми может быть такой взгляд — чистый, как у загнанного оленя, полный боли и первозданного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«Пощадить добычу — значит навлечь беду на себя. Ты ещё не стал настолько сильным, чтобы позволять себе прощать других живых существ».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наклонился, поднял с земли пистолет-пулемёт, снял с тела убитого второго бандита новый магазин и вставил его в оружие. Потом навёл ствол на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 покрасневшими глазами, дрожащими губами. Наконец выдавил на ломаном федеральном: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всё оружие и защиту. Всё, что на тебе есть. Сложи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Магазины. Нож. Бронежилет.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громила осторожно разложил всё это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посмотрел, оценил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будто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выстрелил в дерево рядом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Чтоб я тебя больше не видел!!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тот, спотыкаясь, скрылся вдалеке, Ли Вэй шагнул вперёд, собираясь подобрать оставленные вещи. И тут боль в плече внезапно усилилась вдвое. Он не ожидал этого, резко втянул воздух и, скрипнув зубами, стащил окровавленный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обычной раны от зацепившей пули на плече тянулась полоска бледно-голубой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ещё как понимать? Чем тяжелее рана, тем ближе он к превращению в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конце он уже не останется человеком, сумеет ли вообще выбраться из Потустороннего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было другое: стоило чешуе появиться, как боль исчезла. Ли Вэй осторожно пошевелил рукой. Плечо ощущалось так, будто с ним вовсе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что-то полезное среди прочего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надел бронежилет, собрал магазины, натянул обратно пиджак и, приведя себя в относительный порядок,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стоял у мутноватой воды реки, опираясь рукой на дерево. И, похоже, наблюдал за всем этим уже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Ли Вэя,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отпустил того,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захотел,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опустил глаза на труп Жирдяя: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этих двоих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загнал обратно под кожу всё то мерзкое чувство, которое поднималось в нём при мысли о «убийце», и быстро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ещё не тошнит настолько, чтобы стоять здесь и разговаривать с тобой, может, задашь все вопросы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поднял голову и какое-то время просто смотрел на него. Будто испугался. А может, думал о чём-то совсем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Койот мёртв. Как мы теперь попадём в Федерацию?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самого плана пока не было. Но он обещал помочь Маджеру исполнить его желание. И до тех пор, пока сам окончательно не превратится в безмозглую вяленую рыбу, сдаваться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проведу. Водитель ведь жив. Он знает дорогу. Я с ним поговорю и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