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Убийца на границе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полицейский уловил в голосе водителя нечто подозрительное, — он у тебя главный? И почему тогда сидит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вспотел с ног до головы и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нет таких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потянулся к карману и, спрашивая взглядом разрешения у Ли Вэя,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Вэй помог ему вернуть долг в двадцать пять тысяч. Пятнадцать тысяч Маджер оставил семье, а с собой взял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подумал, что лучше обойтись малой кровью,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достал четыре купюры и сунул их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четыре тысячи,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двух тысяч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найдутся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куда он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кошелька смятую пачку купюр, отсчитал две тысячи, сложил их с четырьмя тысячами Маджера и передал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оба полицейских стояли рядом и, посмеиваясь, наблюдали за ними, водя лучом фонаря то по водителю, то по Ли Вэю. Получив деньги,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нашлись же. Запомни, этой ночью ничего не произошло. И даже не думай кому-то стучать, иначе сам себе создашь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закивал, торопливо завёл машину и рванул прочь. Даже когда они уже отъехали далеко, сзади ещё долго тянулся гудок полицейской машины, специально включённый, чтобы напугать их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никто не говорил. Настроение у всех было тяжёлое. Ли Вэй откинулся на дверцу и прикрыл глаза, будто пытаясь отдохнуть. Но уже через минуту в ушах снова зазвучали голоса тех двух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как на охоте на каких-нибудь пресмыкающихся. Крысы-перебежчики, тащат с собой целый запас на зиму. Надо было больше с них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позвонить братану, пусть перекроет следующую развилку. Всё равно они уйдут в Федерацию и назад уже не вернутся. Пусть деньги лучше останутся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ту женщину? Только и умеет, что забиться под сиденье и реветь, словно рта у неё нет. А ведь сказала бы пару слов, или сама проявила бы немного инициативы…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шёл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открыл глаза и огляделся по сторонам, но никого не увидел. Он заткнул уши пальцами и убедился, что всё равно слышит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Потусторонний мир кинотеатр с магическим объёмным звуком?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с трудом удержался в рамках вежливости и спросил у Маджера: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тебе так насолили?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тесного салона голос Ли Вэя прозвучал особенно резко. Водитель вздрогнул и сам не понял почему медленно нажал на тормоз, будто уже предчувствовал, что сейчас произойдёт. А вот Маджер, напротив, изумлённо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полицейских, — сказал Ли Вэй. — Ты можешь заставить их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женщина снова расплакалась, на этот раз в основном от страха перед самим Ли Вэем. В такой ситуации его слова звучали как явное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тоже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заткнуться? В машине вообще никто не говорит!!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ты, потерявший память злой дух, сам себе уже спецэффекты подбрасываешь!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окончательно устал. Искренне и от души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хочешь, чтобы я кому-то отомстил, просто скажи прямо.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резко вдавил педаль тормоза в пол. Ли Вэй открыл дверцу, сунул пистолет Маджеру, чтобы у того осталось хоть какое-то оружие для защиты, а сам подхватил пистолет-пулемёт и пошёл обратно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смотрел ему вслед и дрожащим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сдавать назад не буду. Останусь здесь и подожду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поднял руку, показывая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вдруг остановился, обернулся и заорал Маджеру: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больше никаких пожеланий нет? Я не хочу потом бегать туда-сюда по второму кругу! Эти двое обязательно должны умереть??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пяти человек и водитель вжались в сиденья, крепко обхватив ремни, и все разом посмотрели на Маджера.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Маджер беспомощно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как Санта-Клаус, но я ничего не загадывал,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Побыстрее! Я время экономлю!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Маджеру ничего не оставалось, кроме как высунуть голову в окно и громко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надо, делай как считаешь нужным!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натянуто улыбнулся остальным в машине. Водитель хотел было сказать, что его другу явно не мешало бы показаться врачу, но после короткого раздумья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машине и ждали. А Ли Вэй, почти бегом преодолев обратный путь под непрекращающуюся полицейскую болтовню, вернулся к месту, где стояла патрульная машина. Не дав им даже спросить, с чего это он вернулся, он поднял оружие и почти по-доброму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поговорка: тому, кто ходит босиком, нечего бояться тех, кто в сапогах. В следующий раз лучше не трогайте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вообще не представляете, на что способны нищие.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двоих полицейских уже сковали наручниками. Одного Ли Вэй засунул в багажник, второго уложил между передними и задними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 В своей стране я вообще-то весьма уважаю полицию, — сказал он, захлопывая дверцу. Потом, тяжело дыша, добавил: — Запомните, что я сейчас сказал. Потом вы оба должны как минимум сто раз искренне покаяться перед «Алехандро Маджером». Только так завтра днём, когда мимо кто-нибудь проедет, у вас появится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багажника донеслось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Ум-мм-мм?!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Полицейскому перетянули рот верёвкой, и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я, — сказал Ли Вэй, кладя руку на крышку багажника. — Моя жизнь тоже у него в руках. Так что ведите себя хорошо,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ударом он захлопнул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саундтрек в его голове тоже наконец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было тяжело. Воистину.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магазин он швырнул куда-то в каменистую степь, а всё новое добро, вместе с отжатыми боеприпасами и более чем десятью тысячами песо, запихнул в пластиковый пакет и, как самый добросовестный труженик, побежал обратно к микроавтобусу вдоль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сиденье, он глубоко выдохнул. Увидев, что все в машине уставились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смотрите?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подумал только об одном: все, кто собирал дорожные поборы, сами оказались ограблены. Может, попросить его вернуть две тысячи песо?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спросить он всё равно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часов рассвело, потом прошло ещё с десяток часов, и снова стемнело. Никогда прежде Ли Вэй не проводил столько времени в таком тесном микроавтобусе. Он уже почти привык к тому, что стоит поднять руку, и обязательно уткнёшься в чьё-то плечо. На этом фоне редкие приступы голода и всё более затхлый воздух внутри салона казались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третьи сутки, около четырёх утра, восточный край неба окрасился в цвет румян. Водитель провёл машину по узкой тропке над каньоном и остановил её у начала деревянного моста. После этого он произнёс слова, от которых у всех сразу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хриплый, глаза налились кровью от усталости, но облегчения на лице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уже город М. У Жирдяя здесь есть безопасный дом. Но хозяин не разрешает пользоваться телефонами, боится, что вы засветите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последние дни почти не выпускал из рук учебные ролики, и водитель, заметив это, специально сделал акцент именно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можно будет помыться, посидеть на нормальном унитазе, поесть чего-нибудь горячего… Комнаты в доме убогие, кроватей нет, спать придётся на матах на полу. Но всё равно это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машине, включая Ли Вэя, сейчас выглядели как люди, которых неделю не выпускали из пыльного сарая. Возможность принять душ звучала как настоящая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должен был встретить Жирдяя здесь?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кличку. Скребок, — ответил водитель. — Именно он должен был вести вас в Федерацию.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вперёд, зовя за собой Ли Вэя и Маджера. Семья из пяти человек тоже попыталась последовать за ними, но водитель обернулся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не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изменились. — Водитель пожал плечами. — С документами и убежищем для людей из вашей страны сейчас всё стало сложнее. Жирдяй разве вам об этом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сказал! Он только взял деньги и уверял, что обо всём позаботится!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пожал плечами, с сочувствием, но без особого участия: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дело дрянь. Я не знаю, как именно он собирался вас провести. Сейчас уже и спросить не у кого. Скребок вами заниматься не станет. Он берёт меньше, только тех, кого проще переправить и оставить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Побродите пока по М, — махнул рукой водитель. — Таких, как вы, здесь полно. Людей, которых койоты кинули, забрав деньги. Может, ещё и земляков своих встретите.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Обрушившаяся на них беда оказалась слишком внезапной. Мужчина, женщина и дети стояли совершенно оглушённые. Тогда Ли Вэй молча вытащил почти все свои оставшиеся деньги и сунул им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деньги Потустороннего мира. Отдал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тоже оставил им тысячу песо. Муж и жена кланялись им без конца. Маджер только отступил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Жирдяя убрали именно мы, так что в том, что вы теперь не попадёте в Федерацию, есть и часть нашей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застыла, а потом, услышав, как тихо зовёт её дочка, будто наконец пришла в себя. Видимо, вспомнила последние слова Жирдяя и тут же расплакалась. Потом посмотрела на Ли Вэя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ушла, держась друг за друга, Ли Вэй искоса глянул на Маджера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почесал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вообще ни к кому не привязываться по дороге, — заметил водитель. — Иначе, когда потом расстанетесь или услышишь, что их убили, будет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вытащил последние две с небольшим тысячи песо и сунул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Купишь себе сигареты получше, — сказал Ли Вэй. — За эти дни ты мне все лёгкие выжег своим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«…Требовательный, зараза, ещё и с манерами», — подумал водитель, но, стиснув зубы,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в дом Жирдяя не пойдём. Я знаю место получше. Отведу вас туда. Хоть одну ночь проживёте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завис над бушующим морем, цифры на приборах непрерывно менялись. И в какой-то момент один из специалистов снял наушник и доложил Дрейтону: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в низкочастотных электромагнитных колебаниях на этом участке стал периодическим. Локальные помехи связи тоже ослабевают. Колебания энергии Потустороннего мира выходят на стабильный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Дрейтона было то, что Ли Вэй добился успеха внутри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в мгновение ока. Всё это время Бюро безопасности отслеживало местонахождение «Глубоководного чуда». Но и хозяин территории злых духов, и обычные пассажиры на борту оставались совершенно беззвучными и не реагировали на внешнее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предложил просто жахнуть сюда «Трайдентом» с атомной подлодки, стоящей в двенадцати тысячах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«Глубоководное чудо» не находилось так близко к прибрежным городам, это предложение едва не прошло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Дрейтону очень хотелось сказать: я понимаю, что вы нервничаете, но всё же не сходите с ума. С его точки зрения, пока тело Ли Вэя не выбросило на причал в Западном порту, ситуация ещё не стала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наконец, прозвучала первая хорошая новость за последние дни: состояние хозяина Потустороннего мира улучшалось. Слияние внутреннего и внешнего миров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и солдаты на борту вертолёта одновременно приняли вид людей, которые мысленно благодарят Бога. А потом все, независимо от того, были ли на них наушники, отчётливо услышали над морем тонкую, призрачную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 по мне в этой тихой тоске, плачь по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песня достигла ушей, Дрейтон, не слушая окликов, бросился к открытому люку и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моря, подобно миражу, то проступал, то исчезал огромный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Бинокль,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выхватил бинокль у коллеги и начал осматривать палубы. Через некоторое время он наконец заметил человека, которого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сидел на краю лестницы между третьей и четвёртой палубами, совершенно неподвижно, словно заснул. Чемодан со снайперской винтовкой валялся рядом на палубе. А морской демон, покрытый чёрно-золотой чешуёй, лежал у борта рядом с ним, неспешно покачивался и тихо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скорбит о моей судьбе, если только он не виновен, если только грех его не безмерен…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сама жизнь исчерпала все мои силы, я всё равно не перестану любить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навсегда сохраню тебя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Дрейтон?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Вэю показалось, что он видит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у него жужжал вертолёт Дрейтона, совсем как огромная назойливая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моргнуть и тряхнуть головой, как видение исчезло. Маджер шагал рядом, ничего не замечая, и спрашивал у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нас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