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Убийца на границе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к тому самому знаменитому кварталу, который все называют главным складом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как Тепито, да?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Здесь местные любят хвастаться, что если ты знаешь, где искать, и умеешь говорить с нужными людьми, то в трущобах Тепито можно купить или продать всё что угодно. Новый голливудский блокбастер, шкуры охраняемых животных, кокаин, AK-47. Именно в этом месте между нелегалом и стоматологом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натянул кепку пониже на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До встречи с господином Маджером я вообще никогда в жизни не собирался посещать Латинскую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любопытством осматривал улицу. Низкие бетонные домики стояли вплотную друг к другу, крыши были выкрашены в синий и жёлтый, вдоль улицы тянулись бесконечные маленькие лавки под яркими навесами. Всё вокруг было таким старым и облезлым, что казалось, будто ни один товар тут не может стоить дороже пяти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понять, чем именно торгуют эти пёстрые уличные продавцы, ему в нос ударила вонь от марихуаны,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 мне, что ты собрался познакомить нас именно с таким видом «развлечений».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Водитель поспешно замахал руками. — Я бы сам их не потянул. Если тебе противен этот запах, просто не подходи туда. Мы идём на соседнюю улицу, ближе к святилищу Святой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Маджер. — Здесь тоже поклоняются Святой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одной страны. Чего ты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заметив, что Ли Вэй ничего не понял,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Смерть — страшная и в то же время милосердная богиня-скелет. Её культ появился ещё до того, как открыли Американский континент. Преступники и обычные люди приходят к ней и молят о здоровье, о возвращении пропавших вещей, о том, чтобы найти похищенных родственников. Она всех принимает одинаково. Всё, что ты не решился бы сказать Богу, ты можешь 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твоего кузена посадили в тюрьму, ты приносишь ей подношение и просишь помочь. И она помогает. Ей всё равно, кто ты и о чём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слушал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увлекательно рассказываешь. Тебе бы в гиды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нормальные гиды поведут туристов в Тепито? Это самое грязное, самое хаотичное и самое горячее место в этом городе. Сердце города М. Видишь вон ту площадь? Это площадь у церкви Консепсьон. Именно там схватили последнего правителя ацтеков, великого воина и мученика Куаутемока. На площади висит табличка: «С этого момента началось рабство».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хотел стать учителем истории, — пожал плечами водитель. — А потом сам стал рабом. Рабом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ещё можешь пойти в учителя, — сказал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поздно… я давно разучился учиться, — вздохнул водитель. — Теперь у меня только одна мечта: накопить денег и уехать в федеративный штат Аризона строить дома. Говорят, строитель там за месяц получает больше, чем я на юге страны, когда режу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дошли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пришли. Здесь всё подряд: гостиницы, гей-бары, ночные клубы, всякие притоны. Только не вздумайте расслабиться и попасться на удочку местным. Они вам тут же попытаются впарить наркотики. Нам лучше просто заселиться и сидеть тихо. Не смотреть, не слушать,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вслед за водителем вошёл в старую, но сравнительно чистую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номер, — сказал водитель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переспросил хозяин гостиницы. — У нас нет семейных комнат. Максимум два человека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Они спят на кроватях,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Если ты ляжешь на полу, никто нормально не уснёт, — вмешался Ли Вэй. Потом повернулся к хозяину: — Добавьте ещё один номер.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смущённо и чуть лукаво усмехнулся. Пока они поднимались наверх,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же сами видели, сколько у меня денег. Иного выхода не было… Отдохните пока. Вечером можно сходить выпить. Завтра утром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впервые за много дней принял горячий душ. Вода смыла грязь и усталость, но когда он потом лёг на жёсткую одноместную кровать в номере, всё тело всё равно казалось чужим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Маджер возился в ванной, Ли Вэй бессознательно ковырял пальцем чешуйки на руке и думал. При жизни злой дух Маджер в Тепито, скорее всего, никогда не бывал. По нормальному ходу событий он должен был вместе с Жирдяем добраться до безопасного дома в городе М, а потом уже с койотом по кличке Скребок пересечь границу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вмешательства Ли Вэя Жирдяй умер, и весь маршрут перекосился до неузнаваемости. Тогда почему Тепито выглядит так реалистично, если Маджер этого места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 вообще создано не по его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постепенно навалилась сонливость. Ли Вэй повернулся на бок и задремал. Уже почти провалившись в сон, он услышал, как Маджер вышел из ванной и вошёл в комнату. Звук двери мгновенно выдернул Ли Вэя обратно в реальность. Он молниеносно опустил рукав рубашки, пряча чешую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тот вымотан, Маджер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поспи ещё. Я присмотрю за вещами и за водителем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никогда не был в Тепито?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там есть что-то важное для тебя? Что-то, что мне надо сделать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ты за своё? Обязательно вот так? — Маджер сел на край второй кровати, схватился за голову руками. — Я ведь дружу с тобой не потому, что ты можешь чем-то помочь. Когда ты всё время так говоришь, мне кажется, будто между нами не дружба, 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сделка.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подумай ещё как следует, — настоял Ли Вэй. — Пока ты не добрался до Федерации, у тебя не осталось никаких незавершённых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 Вэя, потом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уже. Если не заткнёшься,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что-то невнятно пробурчал, натянул на себя одеяло. В голове у него всё ещё крутились мысли, и ему казалось, что уснуть он не сможет. Но последние дни вымотали его слишком сильно. Через несколько минут он всё-таки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окном гостиницы с глухим звуком что-то тяжёлое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глаза. Несколько секунд он пытался вспомнить, где находится, потом поднялся с кровати, подошёл к грязному стеклу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гостиницы, собралась толпа. Люди стояли полукругом вокруг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всё ещё сонный, обнял подушку и какое-то время тупо смотрел вниз. Потом несколько человек отошли, и в образовавшейся прорехе он увидел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показалась смутно знакомой. Кажется, именно в этом был вчера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пару секунд люди начали расходиться, и Ли Вэй увидел уже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дальше, там, где должен был начинаться торс,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отрубил руку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все волосы у него на затылке одновременно окончательно проснулись. Он слетел с кровати, на ходу натягивая обувь,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Маджер? Алехандро? Але??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Сперва, увидев пустую соседнюю кровать, Ли Вэй подумал, что тот ушёл в туалет. Но в ванной тоже никого не оказалось. Единственной зацепкой был листок, приклеенный к двери. На нём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Вэй, мы с водителем ушли пить. Проснёшься, приходи за нами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Вы вообще что, NPC с искусственным слабоумием? Стоит только отвернуться, и вы тут же отправляетесь искать себе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сгреб со стула одежду и вылетел из комнаты. Схватив за рукав администратора,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шум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одном из местных баров кто-то задел Ла Униона из Тепито, — тихо ответил администратор. — Это глава крупнейшей банды в городе М, человек, который прославился избиениями, пытками, убийствами, расчленением и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его люди зарубили нескольких человек в спортзале, а потом закопали тела на ранчо. Полиция почти никогда не может собрать против него доказательства. Вам и вашим друзьям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 От одного уже осталась только рука, и то не факт, что всё остальное тело ещё числится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окончательно онемел. Взял у стойки гостиничный телефон и набрал номер водителя. Два первых раза никто не ответил. На третий раз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Вэй? Твой друг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именно?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только о водителе, он ещё мог подумать, стоит ли вообще во всё это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— лениво ответили на том конце. — Один наполовину мёртв. Второй пока ещё цел. Похоже, оба очень высокого мнения о твоих личных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вас чем-то обидели? — спросил Ли Вэй. — Может, мне сперва извиниться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помогут. Они задели не самого Ла Униона, а К. — бойфренда его старшего сына, — произнёс человек в трубке хрипло. — Твой приятель-водитель по пьяни усомнился в мужской состоятельности господина К. И господин К проявил невероятное великодушие: отрезал ему всего лишь руку, а не третью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таком случае мой друг действительно сам нарвался. Но вы уже его наказали, уже всё показали. Почему бы теперь просто не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характер. Намного лучше, чем у тех, кто вечно только воет или орёт проклятия. Если честно, нашему боссу очень нравятся такие люди, как ты. У нас есть шанс заработать.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всё равно направляетесь в Федерацию? — продолжил собеседник. — Так помогите нам перевезти кое-что. На территории Федерации вас встретят, и каждый из вас получит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собирались использовать для перевозки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Картели у границы нередко сотрудничали с такими людьми, как Жирдяй. Иногда обе стороны находили в этом прямую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Наркоторговцы покупали себе живых «мулов», потому что знали: койоты лучше кого-либо разбираются в том, как провести людей через границу. А койоты, конечно, не отказывались заработать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бывали случаи, когда «мулов»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Наркобароны предлагали только два варианта: либо ты соглашаешься, либо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чиркнули зажигалкой, прикуривая сигару, и небрежно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попрощайся со своими друзьями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 болью на лице проговорил Ли Вэй. — Дай мне сначала обсудить это с тем, кого зовут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 они и правда должны были «обсудить». Но когда Маджеру передали трубку, Ли Вэй не выдержал. Вскочил, прижимая телефон к уху,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Крупнейший наркобарон города М!! Скажи мне, каким образом ты вообще умудряешься раз за разом наживать себе таких врагов?! Или тебе просто нравилось на них смотреть, принцесса??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хочешь, чтобы я кому-то отомстил, говори прямо! Я не психотерапевт, я не обязан угадывать твои желания! Ты у нас что, герой любовной драмы, который не умеет говорить словами через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вошёл в раж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бы мог подумать, что тебя зацепит мафия в Тепито, если ты даже не бывал здесь при жизни?! Так тебе прямо хочется посмотреть, как твой родной город захлебнётся в крови? Отлично, я тебе это устрою! Скажи только, сколько человек на этот раз мне надо убить,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сжался в комок. На него обрушилась такая буря, что он не осмелился даже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секунду-другую Ли Вэй сам немного остыл и уже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 и не дёргайся. Я что-нибудь придумаю. Пойду поговорю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услышал только последние слова Ли Вэя и от нахлынувшего чувства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Маджеру и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ради тебя готов договариваться с самим Ла Унионом из Тепито. Если у тебя есть такой брат, значит, жизнь ты прожил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