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44. Поезд парочек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 Вэя это было первое в жизни совещание Бюро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квадратной комнате площадью от силы метров тридцать стояла целая толпа людей с мрачными лицами. Оба окна были наглухо занавешены, а единственным источником света служило бледное сияние большого настенного экрана. С экрана бывший интендант Хань Цзэ улыбался всё той же спокойной улыбкой, только теперь она выглядела до крайности издевательской.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кто-то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тогда был против того, чтобы его к нам брать. Наёмный убийца, который орудовал в Юго-Восточной Азии. Пусть даже когда-то он был первым номером в чёрном списке, пусть даже у него выдающийся талант к созданию оружия, он всё равно нам не свой. Дикого волка хоть как приручи, а рано или поздно он всё равно обернётся и вцепится тебе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теперь толк от твоих задних мыслей?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человеческую речь не понимаешь? Я же сказал, что тогда был против. Кто меня слушал? Все решили, что, раз в ваших руках его отец, Хань Цзэ будет послушно выполнять приказы. Только тому старику уже восемьдесят три, он в любой день может взять и умереть, а Хань Цзэ до него, по большому счёту, нет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чуть наклонился и, понизив голос, спросил у Дрейтона: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отец ещё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Жив, — едва шевельнув губами, так же тихо ответил Дрейтон. — Его отца зовут Хань Чжисюнь. Раньше он служил армейским лейтенантом. В прошлом году у него обнаружили болезнь Альцгеймера, сейчас он проходит лечение в медицинском центре города 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них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хорошие, — сказал Дрейтон. — Хань Цзэ купил дом в городе H и каждый год во время отпуска ездил туда повидаться с Хань Чжисюнем. На этот раз его побег и правда стал неожиданностью…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вас уже отправил людей в медицинский центр следить за Хань Чжисюнем? — спросила начальник штаба Ни Юлань. — Есть ли в городе H следы Потустороннего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отреагировал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думаете, его могли забрать злые духи?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штаба Ни Юлань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 сих пор не знаем, на каких условиях Хань Цзэ договорился со злым духом, который пришёл его забрать. Пока у нас есть только одна зацепка — курьер. Он сообщил, что Хань Цзэ сунул ему крупную сумму денег, надел на него капюшон, завязал глаза и, воспользовавшись тем, что тот работает доставщиком, передал через него несколько запечатанных писем в какой-то участок Потустороннего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обе стороны пришли к согласию, Хань Цзэ покинул город N. Последнее, что зафиксировали камеры наблюдения, — он вошёл на станцию метро города 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всепроникающих уборщиков на сцену вышел ещё и легендарный курьер!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злые духи почему вообще пустили курьера в Потусторонний мир? — спросил он. — Им что, легче заказать доставку, чем найти себе повара?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подняли на него глаза, украдкой разглядывая нового человека в переговорной. Дрейтон положил руку на спинку стула за спиной Ли Вэя. Жест был достаточно явным, чтобы обозначить поддержку, но при этом не выглядел слишком близким.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дружелюбно улыбнулся Ли Вэю. Кто-то равнодушно отвёл взгляд. А у некоторых глаза были холодными, липкими и зловещими, как у змей в тропическом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одному только отношению окружающих к нему Ли Вэй уже мог примерно понять, как распределяются силы Дрейтона внутри Бюро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один из вопросов, на которые у нас пока нет ответа, — ровно сказала начальник штаба Ни Юлань, не становясь ни теплее, ни холоднее. — Есть две версии. Первая: у хозяина этой территории вкусы несколько специфические.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одержим свежими ощущениями извне и просто любит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Вторая: по какой-то причине в том участке Потустороннего мира невозможно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постукивал пальцами, обдумывая сказанное.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говорите, после того как Хань Цзэ сел в метро, он исчез? Все пересадочные станции уже проверили. Если нигде не пропущена ни одна камера, может быть, он вообще не выходил, а сразу сел на поезд Потустороннего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метро и правда особо не приготовишь. К тому же в вагоне бывают люди каких угодно профессий, обычного человека легко может затянуть в Потусторонний мир. На недавних ветках метро кто-нибудь умирал?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что речь только о метро. Метро города N ведёт к железнодорожному вокзалу. Лучше проверить вообще все железнодорожные линии по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придётся одновременно связываться с Управлением транспорта, пассажирской железнодорожной компанией и Федеральным железнодорожным управлением.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недовольно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ещё не забывайте, что Хань Цзэ прекрасно знает внутреннюю структуру Бюро безопасности. Более того, именно он помогал вам создавать целую серию устройств, связанных с Потусторонним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опустил взгляд на часы и с резкостью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мало, и слушать пустые слова я не собираюсь. Что именно вы хотите сказать? Намекаете, что это я сам указал Хань Цзэ дорогу, чтобы он предал Бюро безопасности и ушёл в Потусторонний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такого не говорил, — тот сразу пошёл на попятную. — Но не исключено, что наша текущая информация — дымовая завеса, которую он специально нам подбросил.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я на вашем месте, я бы сначала нашёл на записи доказательство, что Хань Цзэ вышел из метро, а уж потом размахивал языком, — холодно сказал Дрейтон. — Иначе вам было бы полезнее пойти в больницу и составить компанию Хань Чжисюню с его деменцией, чем стоять здесь и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не удержался и прыснул.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 комнате были профессионально натренированы и так легко себе смеха не позволяли, поэтому в полутёмной комнате только Ли Вэй смеялся, а затем совершенно беззаботно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успел поверхностно узнать начальника Дрейтона, он, скорее всего, вовсе не ругается. Он просто советует вам поехать и подежурить у отца Хань Цзэ. Кто знает, вдруг удастся вслепую попасть в цель и найти вторую зацепку, помимо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«вторую зацепку» он выделил особенно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Лишившийся дара речи чиновник: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совещания он жаловался своим единомышленникам: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 Дрейтона уже выше крыши, а теперь ещё и этот вылез — невоспитанный, без глазомера, не уважающий старших, замешанный в грязи ублюдок. Бюро безопасности и правда катится к чертям!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наверняка сейчас за спиной нас костерит, — сказал Дрейтон, когда вокруг остались только они вдвоём. В его словах всё ещё слышалась привычная колкость, но тон уже заметно смягчился. — Можешь не обращать на него внимания. Недолго ему осталось, скоро отправится наслаждаться пенсией в дом престарелых.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равнодушно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мне-то что с ним считаться? Мы с ним всё равно больше не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вышли из здания штаба, и Дрейтон быстрым шагом направился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штаба распорядится, чтобы отдельная группа связалась с транспортным управлением и выгрузила все недавние сведения об авариях. Людей, с которыми Хань Цзэ контактировал лично или по разным каналам, а также его мотивы тоже сейчас проверяют. Это не наша зона ответственности. Я хочу сначала поговорить со злым духом Эриком. Поедешь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бы. — Ли Вэй с нарочитым жестом изобразил «прошу» и открыл дверцу. — У меня с Хань Цзэ старые счёты. Жду не дождусь спросить, с чего это он так меня невзлюбил.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из тех, кого ты терпеть не можешь? — в голосе Дрейтона мелькнула тень улыбки, когда он садился на пассажирское место. — Ты и его нарисовал?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Ли Вэй. —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Дрейтон, ожидавший совсем другого ответа, слегка замер, и уголки его губ опустились ещё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посмотреть? — как ни в чём не бывало повторил Ли Вэй. — Если хочешь, то не выйдет. Я его ещё не нарисовал.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смотрел на Ли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смотрел на Дрейтона.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места назначения никто больше так и не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Метро?.. — проснувшийся Эрик сонно протёр глаза. — Прошло-то всего ничего, а у вас уже опять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А у тебя? — Ли Вэй оглядел его с ног до головы. — После того как ты поглотил силу Фудзивары Рюити, что-нибудь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заговорить об этом, как Эрик сразу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появилось одно социальное умение и одно умение контроля. Первое заставляет других злых духов охотнее открывать мне дверь. А второе — если я пью кровь какого-то существа, то могу на время подчинить его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 это, если не прирождённый шпион и предатель среди злых духов?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с чувством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всё-таки, что первым злым духом, с которым я познакомился, был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не уловил скрытого смысла и гордо вздёрнул хвост: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только сейчас это понял? Ладно, рассказывай, кто там посмел к вам лезть? Я им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Уверенность в себе у него раздулась до невиданных размеров. Пока что Ли Вэя это вполне устраивало. Он вкратце рассказал, как Хань Цзэ исчез после входа в метро. Эрик сказал, что сначала пойдёт разведает обстановку, и в следующий миг уже исчез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всё это время молча наблюдал, как он разговаривает с Ли Вэем. А когда Эрик ушёл,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этой эволюции, похоже, радиус его действий стал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Морской демон, которого мы встретили на корабле, говорил мне, что сильные злые духи могут использовать территории других злых духов как точки опоры и проходить дальше, в глубины Потустороннего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те, кто недостаточно силён?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Маджер не сказал. Если у них и правда есть поезда, может, они просто ездят на поезде.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четверть часа Эрик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отверг догадку Ли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 то место, о котором вы говорили, но это точно не поезд, на котором обычный злой дух стал бы ездить! Даже если бы мне доплачивали, я бы туда не полез!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и Дрейтон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там? — спросили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схватился за грудь, всё ещё явно не оправившись от потрясения: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территория у этого злого духа не слишком большая, но это действительно железная дорога, растянувшаяся на очень большое расстояние. Пассажиры могут ехать от самого города N до северной границы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пути поезд проходит через несколько реальных вокзалов, и станция метро города N — лишь один из них. Людям туда очень легко угодить, потому что хозяин территории вообще не установил порог входа. Проще говоря, если стоишь в правильной точке соприкосновения пространств, любой может попасть в Потусторонний мир. На обычный поезд хотя бы билет купить надо, а тут даже билета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называемая «точка соприкосновения пространств» была чем-то вроде той канализации, через которую Ли Вэй попал туда в первый раз: место, где реальный и Потусторонний миры по измерению располагались особенно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там застряло очень много людей? — первым делом спросил Ли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Немало, — подтвердил Эрик. — Только время и место, в которых они сели на поезд, у всех сильно различаются. Некоторые вообще могли попасть туда не на территории Федерации. Проверить их всех будет крайне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она, сила дальнего транспорта.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прочими территориями, привязанными к конкретному месту, поезд гораздо труднее раскрыть. Если бы Хань Цзэ на этот раз не сорвался внезапно, никого не предупредив, люди, вероятно, ещё долго не узнали бы о его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другом: откуда вообще Хань Цзэ узнал про этот поезд?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уже оставалось только копать его связи. Пока Бюро безопасности никаких результатов на этот счёт не 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сказал Ли 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Хань Цзэ собирается покинуть Федерацию.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Теоретически да, — скривившись, ответил Эрик. — Но когда он убегал, он что, ещё и своего любовника с собой прихватил?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чём тут любовник?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Эрик дошёл до самого болезненного: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все пассажиры обязаны соблюдать правила поезда… А по правилам каждый должен найти себе «пару». Если в установленный срок ты не выполнишь задание, связанное с парой, наказания будут становиться всё тяжелее и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ещё, что он сам злой дух. Когда он, распахнув дверь, влез в вагон и понял, что обстановка там совсем не та, а взгляды пассажиров просто волчьи, как будто его собирались прямо сейчас наброситься и сожрать, он от страха тут же развернулся и помчался обратно на свою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там ещё и принудительные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учётом того, что на кону стояла жизнь, найти себе временную «пару» по договорённости, казалось бы, не так уж трудно. Но Эрик отдельно упомянул «задания для пары»…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это ещё за дрянь?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держаться за руки, пять дней целоваться, месяц спустя ложиться в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успел всё расспросить, но явно всё не так просто, — с убитым видом сказал Эрик. — Злые духи тоже обязаны соблюдать правила чужих территорий, это вопрос вежливости, так что я не посмел задерживаться… Проклятая вежливость! Какому вообще злому духу пришло в голову установить на своей территории такие извращённые правила?? Он у себя дома что, собирается устраивать оргии?! Чем синглы-то ему не угодили? Я терпеть не могу ни мужчин, ни женщин, так почему в мире злых духов нет никакого трибунала, который бы за такую радикальную вседозволенность отправлял на виселицу?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Ты, злой дух, похожий на суккуба, это сейчас к чему вообще говоришь?!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и правда ненавидел и общение, и принудительные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отступать ему не позволят. Ли Вэю нужен был кто-то, кто согласится сыграть с ним «пару», сесть на поезд, найти Хань Цзэ и заодно вытащить остальных пассажиров.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злой дух застыл как громом поражённый и ткнул пальцем себе в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С тобой? Ты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непонятной причине он напряжённо втянул плечи и настороженно покосился на Дрейтона.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попросту его проигнорировал. Сохраняя каменное лицо и вполне ровный голос, он спросил у Ли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намерен туда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поезде нет ограничений по профессии. Можно и на других эту работу спихнуть. Но наш отдел как раз отвечает за Потусторонний мир, — сказал Ли Вэй. — Если я не пойду, у некоторых в Бюро безопасности сразу появится повод ограничить твою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начальник не сможет развернуться, Ли Вэю тоже лёгкой жизни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теперь были в одной лодке: одному хорошо — хорошо обоим, одному плохо — плохо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Причины, которые привёл Ли Вэй, Дрейтон и сам прекрасно понимал. Просто если бы Ли Вэй не хотел браться за такую работу, он никогда не стал бы его принуждать.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Дрейтон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поедешь вместе с Эриком, вы сможете прикрывать друг друга. Но он умеет пить кровь и временно подчинять других существ своей воле. Если вы двое станете напарниками, это будет не самое разумное распределение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Неразумное?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может кусаться, ещё не значит, что он любит кусаться. Вы вообще хоть раз подумали, что он при этом чувствует?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 это не 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кого же ты тогда хочешь поставить мне в пару? Вытащишь жребий среди несчастных агентов Бюро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Агента можно, — спокойно сказал Дрейтон. — Но если я найду тебе незнакомого человека, боюсь, тебе это не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же тоном, словно речь шла о сущем пустяке,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http://bllate.org/book/17014/1645181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