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Поезд парочек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Бюро безопасности обычно не отправляло кабинетных сотрудников на выездные задания. Но нигде и никогда не говорилось, что кабинетным сотрудникам выезд запрещён. В экстренной ситуации даже программист с боевой мощью в одну гусыню, чего доброго, вынужден будет схватить клавиатуру и полезть в бой. Начальник, который сам идёт вперёд, всегда нравится людям куда больше, чем тот, кто при опасности прячется за чужими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этот раз работа вроде бы не грозила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опасностью оступиться и опасностью потерять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день, когда все приготовления были закончены, Ли Вэй и Дрейтон вошли в Потусторонний мир из точки в реальности, через которую должен был проходить поезд. Эрик отправился со своей территории другой дорогой, и обе стороны договорились встретиться уже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если честно, немного нервничаю, — сказал Ли Вэй, пока они ждали поезда, обращаясь и к Дрейтону, и к службе поддержки в наушнике. — А вдруг то, что там внутри, нельзя будет даже пропустить по цензуре?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тыла успокаивающе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багаже, который вы с господином Дрейтоном носите при себе, мы положили всё необходимое для обеспечения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Она имеет в виду, — сказал стоявший в полуметре от него Дрейтон, не сводя глаз с пути впереди, — что у тебя есть огнестрельное оружие, усыпляющие пули, седативные препараты, статуэтка Богини Смерти и чёрная свеча, с помощью которой можно ей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громом подкатил поезд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безопасности заранее связалось с местной полицией и распорядилось расчистить платформу, так что сейчас на станции оставались только Ли Вэй и Дрейтон. Оба вели себя как самые обычные люди, ничего не подозревающие о происходящем. Когда перед ними остановился длинный поезд более чем из десяти вагонов, они, словно не замечая ничего странного, спокойно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вагоне, который выбрал Ли Вэй, ехали девять пассажиров. Восемь из них сидели попарно, по двое, и только один человек оставался без пары — заросший, всклокоченный бродяга, от которого шёл тяжёлый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мест было полно. Ли Вэй наугад сел на одно из них. Дрейтон устроился напротив него. По другую сторону прохода сидели мужчина и женщина, беседовавшие друг с другом лицом к лицу. Они тихо переговаривались, делая вид, что у них близкие отношения, и в то же время исподтишка наблюдали за новыми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поезд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передней части вагона донёсся женский смех. Наверное, её спутник сказал что-то забавное. Но этот смех не сделал атмосферу в вагоне легче — наоборот, все как будто ещё сильнее напряглись. Сидевший впереди бродяга встал, подошёл к месту Ли Вэя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Ли Вэй изобразил растерянность. — Я и правда только что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 напротив тебя кем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коллега.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отлично. — Взгляд бродяги метался между ними двоими. — Кто-нибудь из вас согласится стать моей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Вэя появилось ровно столько потрясения, сколько требовалось. Пара через проход тихо захихикала, и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надейся. Посмотри на себя. Они ни за что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нормальный человек станет целоваться с тем, кто десять дней зубы не 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тут же взвился от ярости и, обернувшись к ним,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чём не виноват! Я ничего плохого не сделал. Это мой партнёр меня предал!! Этот хрен из-за одной доставки выкинул к чёрту наши чувства и побежал лизать сапоги жирному ублюдку из третьего вагона! А остальные тоже не хотят брать меня в пару. Я всё потерял. По ночам сплю на полу, мыться не могу, жру свинячие помои…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повернувшись к Ли Вэю и Дрейтону, он почти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кто-нибудь из вас сжалится надо мной и станет моей парой. Я обещаю, что буду сотрудничать и помогу тебе выполнить все требования, тянуть вниз не 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глазах у всех он вот-вот упадёт перед ними на колени, Дрейтон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вообще речь? Что это за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ошибке попали в Потусторонний мир, — ответил кто-то из пассажиров. — Мы все однажды случайно сели сюда, и с тех пор назад уже не выбрались. Начальник поезда — злой дух. Он установил правило: у каждого пассажира должна быть своя пара. Те, кто остаётся без пары, постепенно лишаются прав, пока не перестают считаться даже людьми. Проводники выгоняют таких, хуже скота, с поезда и оставляют умирать. Есть ли у вас кто-то снаружи или нет, неважно. Если не хотите дойти до такого, забудьте о прошлых чувствах и поскорее найдите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меня, выберите меня! — торопливо заговорил бродяга. — Я знаю правила этого поезда. Со мной вы сможете жить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других вагонах не осталось одиноких людей? — спросил Ли Вэй. — Если общее число пассажиров чётное, разве нельзя просто разбиться по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через проход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всё просто. Проводники будут постоянно проверять ваши чувства, чтобы убедиться, что вы действительно любите друг друга. Если пара не пройдёт проверку, её рейтинг понизят, а вместе с ним упадёт и качество жизни. Если на следующей проверке удастся всё исправить — ещё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партнёрша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рейтинг будет падать всё ниже и ниже и начальник поезда решит, что отношения окончательно разрушены, оба снова станут одиночками.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бродяги и его прежнего партнёра рейтинг всё время был низким, они держались буквально на грани, — сказал другой пассажир. — Его партнёр не выдержал такой жизни и сбежал с кем-то, кто недавно сел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 в чём не виноват… — бродяга закрыл лицо руками и заплакал. — Он обещал, что ни за что меня не бросит… До того как мы сели на поезд, мы были лучшими друзьями…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сделал вид, что у него голова идёт кругом,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Дайте нам с коллегой сначала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Начальник поезда разрешает новым пассажирам оставаться без пары до сегодняшней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вагона внезапно распахнулась, и внутрь вошёл проводник в форме. Внешне он почти ничем не отличался от человека, только взгляд у него был какой-то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бесплатный. Новые пассажиры и пары четвёртого уровня едят вместе. Можете пройти в вагон-ресторан или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 вагоне напряжённо уставились на него. В глазах бродяги вспыхнула ненависть. Но проводник смотрел только на Ли Вэя и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двенадцати часов вам нужно найти любого проводника и зарегистрировать пару. Проверка чувств может произойти в любое время и в любом месте. Поэтому обязательно выбирайте человека, которого искренне любите, и всё время помните, кто вы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время регистрации пары проводится проверка? — спросил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проводник. — Но по моему опыту каждая фальшивая пара, которая с надеждой идёт на регистрацию, потом всё равно расплачивается за свою ложь. Только настоящая любовь способна выдержать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на пары в вагоне. Те сразу приняли самые сладкие позы: кто-то обнялся, кто-то взял партнёра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проводник покосился на скорчившегося на полу бродягу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наглядный пример. Запомните и не повторяйте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проводник ушёл, Ли Вэй под предлогом осмотреть поезд вместе с Дрейтоном вышел в переход между вагонами.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извращённые тут правила, — сказал он, качая головой. — Неудивительно, что Эрик только глянул и сразу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ним связаться, — нахмурился Дрейтон. — С каналом связи с Бюро безопасности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уловил в его голосе тревогу и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пройдёмся по вагонам. Может, он сейчас как раз занят и пытается понять, как здесь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судьбой Эрика можно было разобраться позже. Главным сейчас были регистрация пары и проверка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быстро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вагон-ресторан и спальные вагоны, а в каждом держать примерно по десять человек, постоянных пассажиров тут около восьмидесяти-девяноста. То есть внутри уже сформировалось маленькое общество. Начальник поезда изгоняет тех, кто долго не может найти пару. На каждой станции кто-то новый входит… А куда деваются изгнанные?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считают, что после высадки они не возвращаются в реальность, а погибают. Возможно, кто-то даже видел их трупы, — размышлял Ли Вэй. — По идее, в Потустороннем мире должен быть выход. Но железная дорога — это длинная, вытянутая территория на тысячи километров. Даже если человек знает, что выход существует, он всё равно, скорее всего, не успеет его найти, пока не умрёт от жажды или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пассажирам остаётся только подчиняться правилам, которые установил начальник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одиннадцать вечера пойдём к проводнику и зарегистрируемся как пара, — принял решение Дрейтон. — А до этого найдём Эрика и заодно расспросим других пассажиров, как именно проходят эти «проверки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попрошу помощи у богини, сразу прикончу начальника поезда, а потом из проводников выбью, где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— На подходящую жертву у Ли Вэя сейчас ничего не тянуло. — Но регистрация тебя и меня как «пары» звучит так, будто мы в Средневековье пытаемся высадиться на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быстро у них всё развивается? Что, после того как сойдут с поезда, им ещё придётся где-нибудь оформлять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прямо смотрел Ли Вэю в лицо. За спиной он с усилием сжал большой палец, внушая себе, что, когда предлагает разумный план, надо держаться спокойно и естественно. Ровным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нам стоит пока подчиниться правилам, собрать больше информации и по возможности уменьшить цену, которую тебе придётся платить Богине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 что разум подсказывал правильность этого решения, несколько секунд ему казалось, будто лицо у него горит, словно он сам лелеет какие-то нечистые мысли и собирается воспользоваться ситуацией, чтобы сделать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заметил этой мимолётной перемены настроения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мешает,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мешает, — сказал Дрейтон. — Но, чтобы поддерживать… стабильные долгосрочные отношения и избежать того, чтобы в ходе этой операции мы случайно друг друга задели, нам лучше заранее кое-что обговорить. Какую степень физической близости ты можешь терпеть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задержал её у талии Ли Вэя, не касаясь: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иногда будет происходить что-то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Клади, — перебил его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 сразу сообразил, о чём речь, и тогда Ли Вэй сам взял его руку и прижал к своей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держать и сильнее. Я не развалюсь.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молча выполнил его просьбу и напряг руку. Пальцы плотно легли на участок, где позвоночник переходил в копчик. Сквозь ткань он чувствовал ток крови и чуть ниже — лёгкий изгиб тела. Расстояние между ними незаметно сократилось. Ли Вэй спиной опирался о стену вагона и под давлением руки чуть выгнулся назад, без малейшей настороженности подставив воздуху шею — смертельно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Дрейтона не изменилось. Глаза всё так же были прикованы к лицу Ли Вэя. Только кадык у него едва заметно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придётся гладить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двигай рукой, — ответил Ли Вэй. — У меня с этим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у него на спине ладонь медленно заскользила вверх и вниз. Сначала она мягко проходилась по его позвоночнику, почти как по шерсти маленького зверька. Но довольно скоро её движения стали куда целенаправленнее: пальцы начали описывать круги и снова и снова разминать впадины над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закрыл глаза. От щекотки, или от чего-то ещё, он чуть сильнее подался тазом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придётся целовать тебя на глазах у других людей, господин Ли Вэй, — почти вплотную приблизившись, шепнул Дрейтон ему на ухо, и голос у него, как ни странно, оставался по-прежнему подчеркнуто вежливым. — Мне жаль. Ты в любой момент можешь отказаться. Но в опасный момент я не всегда смогу спросить у тебя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тихо хмыкнул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решил считать это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открыл глаза и с заметным интересом ждал, что тот сейчас скажет что-нибудь совсем прямолинейное. Например, заменит «целовать» глаголом на «трахать» и с серьёзным видом уточнит, что Ли Вэй по-прежнему «сможет отказаться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бы, надо признать, довольно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Дрейтон вовсе не настолько развратен, как это нарисовало воображение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более далёком поговорим, если дойдёт, — с безупречным джентльменством Дрейтон убрал руку и отступил на шаг. — Если нам повезёт, до такой степени доходить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новенькие? Хотите зарегистрироваться как пара? Эх… регистрация — это ещё самое простое. Вы и представить не можете, какие тут на самом деле жуткие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искали Эрика, им попался разговорчивый старый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партнёрша ушла в туалет, а он послушно сидел у самой двери и ждал её,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говорил вам о «проверке чувств», верно? Оценка за неё делится на две части. Пятьдесят процентов — текущий балл, ещё пятьдесят — экзамен. Почти как средний балл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балл зависит от того, что проводники видят в вашей повседневной жизни. Эти злые духи возникают из ниоткуда в самый неожиданный момент. Вот, например, моя возлюбленная пошла в туалет. Если я не стану ждать её здесь, а пойду отдыхать куда-то ещё или заведу с кем-то беседу, это посчитают признаком разлада в отношениях и снимут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экзамен — это когда через определённые промежутки времени мы должны доказать одному из злых духов-экзаменаторов, что и правда любим своего партнёра. Они не устанавливают чётких способов доказательства. Просто вкусы у злых духов разные, и понять, что именно они считают любовью, даже труднее, чем угадать мысли экзаменатора IELTS на устном. Насколько мне известно, способа гарантированно получить высокий балл до сих пор нет. Максимум — обеспечить себе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уже начал догадываться, о чём речь,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обеспечить себе проходной?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Разговорчивый пассажир мгновенно покраснел до ушей, прикрыл рот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прямо при экзаменаторе… испытать пределы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Обычному человеку такое не под силу!! — в отчаянии заговорил он. — Даже если вы уже много лет женаты, без особых склонностей невозможно заниматься такими вещами у кого-то на глазах. Поэтому тем парам, что живут здесь припеваючи, мы реально не можем подражать!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продолжение разговора о «ещё дальше» подъехало.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