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Поезд парочек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несколько вагонов, примелькались уже каждому пассажиру, но так и не нашли ни Эрика, ни хоть каких-то следов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сели не в тот поезд? — даже засомневался Ли Вэй. — Но это точно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начальник поезда тоже никак не отреагировал на мой статус, — с тем же недоумением сказал Дрейтон. — Я думал, это потому, что Эрик исправил справочник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Эрик не сел в поезд, на Дрейтона, по идее, должны были напасть злые духи. Раз в поезде всё было спокойно, значит, проблема со справочником сотрудника как-то решилась. Но тогда где сам Эрик?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Бюро безопасности тоже не могло ничего понять. Единственное, в чём они были уверены, — сейчас Эрика не было на его собственной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не дающими покоя вопросами время быстро подошло к одиннадцати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иерархия в поезде была строгой. На самом дне безусловно находились одиночки, потерявшие пару. Им не разрешали спать на кроватях. Те, кто расстался совсем недавно, ещё могли ночевать на сиденьях. А те, кто долго не мог найти себе нового партнёра, получали у проводника только плед и спали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Умывание тоже ограничивалось поэтапно. Сначала нельзя было мыть лицо, потом голову, потом принимать душ, чистить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человек оставался на поезде один, тем меньше походил на человека и тем труднее ему было найти себе пару. Даже новые пассажиры обычно предпочитали объединяться с такими же новичками без опыта. Всё-таки при регистрации, даже если проверки сразу не было, всё равно приходилось изображать влюблённых. Кто по доброй воле станет сближаться с грязным, запущенным человеком, если есть хоть какой-то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Такому, как тот бродяга, с которым они столкнулись сразу после посадки, уже, по сути, ничего не светило. Когда Ли Вэй позже зашёл в вагон-ресторан поесть, он снова увидел его. Тот скорчился между сиденьями в пустом вагоне, лицо у него было оцепеневшее, взгляд пустой, и на проходящих мимо пассажиров он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Полной противоположностью этому стал вагон-ресторан через один вагон. Даже глубокой ночью здесь горел свет. Пары сидели за столиками, болтали и смеялись, и, казалось, сам воздух был пропитан духом любовного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и пары четвёртого уровня едят вместе, — сказал проводник за стойкой. — И при заказе блюд или доставки нельзя брать позиции выше вашего уровня, а также десерты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доставка когда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остановке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доставка была для этих жалких и тоскливо живущих пассажиров чем-то вроде редкой отдушины.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поедим здесь. Заодно спросим, где регистрируют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 вагоне-ресторане оценивающе посмотрел на него и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зарегистрировать вас сам. Хотите сделать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ужина, — Ли Вэй потянул Дрейтона за руку. — Пойдём сначала посмотрим, что тут вообще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тоже делилась по уровням. Самая низшая, которую давали одиночкам, представляла собой какую-то бледно-жёлтую кашеобразную массу. Даже собака на такое бы не взглянула. Неудивительно, что бродяга называл её свиным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винном шкафу, стоит бутылка каберне совиньон Screaming Eagle, — сказал Дрейтон, дойдя до более дорогой части ресторана. — В реальности она в среднем стоит больше двух тысяч федеральных долларов. На поезде вообще кто-то может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приподнял подбородок, указывая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дорогой части ресторана в это время сидели две пары: мужчина с женщиной и двое мужчин. В полумраке, среди мягкого света, они смеялись и разговаривали, и если бы рядом не стояли официанты-злые духи с лицами покойников, случайный наблюдатель с улицы мог бы и не понять, что это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подняли уровень, потому что получили высокие баллы на проверке? — задумался Дрейтон. — У них есть какие-то особые приёмы или привычки в общении?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Бросьте, новичкам лучше думать о более насущных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спиной раздался голос молодого мужчины, в котором звучала неприятная поучительность.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 первую же неделю сумеете не потерять уровень, это уже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обернулся. За столиком сидел самый обычный с виду мужчина, а у него на руках устроилась миниатюрная женщина, прильнувшая к нему, как птичка. Они кормили друг друга маленькими помидорами, то один в рот другому, то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Том, а это моя возлюбленная Дейл, — мужчина указал на свободные места напротив. — Хотите присесть и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ну не надо, — капризно запротестовала женщина по имени Дейл, нарочито, как на сцене. — Я не хочу, чтобы кто-то портил нам время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тут же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малышка. Я люблю только тебя. Просто немного поболтаем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не отступала: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доказать, что ты любишь меня именно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заметил, что после этих слов несколько злых духов в вагоне как бы невзначай обратили на них внимание. А в глазах Тома на мгновение мелькнули отвращение и раздражение, хотя голос по-прежнему был приторно-нежным: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сверху будешь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обхватила его лицо ладонями и впилась в него поцелуем. В одно мгновение они уже целовались так, будто вот-вот сожрут друг друга целиком. Ли Вэй и Дрейтон замерли рядом в полном потрясении, и смотреть было неловко, и не смотреть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довольно долгое время Том, тяжело дыша, смог немного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милая, давай пока остановимся, а то я сейчас задохнусь… А вы двое, новенькие, чего всё ещё стоите? Садитесь, поешьте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сложных чувств, он сел напротив этой «влюблённой пары» вместе с Дрейтоном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тех людей, которые сидят в дорогой части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Том. — Если вы тут задержитесь, тоже запомните каждого. Мы тут почти как соседи по одному дому. Вон та пара, мужчина и женщина, на одиннадцать часов, — образцовая пара этого поезда. Мужчина красивый, женщина мягкая и тоже красавица. Их никому не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Дейл промокнула уголок губ салфеткой и, с притворной застенчивостью понизив голос,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ведь эти двое перед тобой тоже очень красивые. Они оба симпатичнее тебя, а я всё равно всем сердцем люблю только тебя. Разве это не доказывает, что наши чувства самые чистые?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прямого унижения собственной внешности Том едва не утратил контроль над лицом. Уголки его губ пару раз дёрнулись, и только потом он выдавил сухую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То, что ты меня любишь, 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они сейчас снова начнут душиться в объятиях, Ли Вэй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той однополой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тут же отстранился от Дейл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ещё известнее. Ты сегодня видел того бродягу, которого вот-вот вышвырнут с поезда? Один из этих двоих раньше был с ним в паре. Говорят, до посадки на поезд они были лучшими друзьями и договорились вдвоём держаться вместе. Кто же знал, что потом братство треснет, а парочка разлетится в стороны. Одному теперь чуть ли не смерть, а другой, бесстыдник, уже сидит в дорогом ресторане. Вот и делай вывод: брат не должен становиться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жена может стать братом, — тут же влезла Дейл, не упуская случая ещё раз покормить злых духов своим спектаклем. — Я лучшая пара Тома и его лучший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просто пропустил этот словесный мусор мимо ушей. Всё равно это было сказано не людям, а злым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«бесстыдник»? Они ведь, наверное, стали парой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злорадно и язвительно усмехнулся. В этот момент он был похож на школьника, который сально шутит на уроке, или на человека, злорадствующего при виде того, кто пал ещё ниже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жить красиво, он согласился стать для своего партнёра собачкой. И я сейчас не фигурально выражаюсь. У этих двоих очень распущенные игры. Как-то ночью я пошёл в туалет и услышал из их купе собачий лай…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уже почти двенадцать. Нам пора спать, — оборвала его Дейл.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— Том поднялся, обняв свою партнёршу за руку. — Рад был познакомиться. Надеюсь, вы и на следующей неделе ещё сможете есть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ушли. Остальные пары тоже одна за другой направились в спальные вагоны.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Образцовая разнополая пара в дорогом ресторане продолжала под мягким светом свечей обсуждать философию жизни. В них и правда было что-то гармоничное, почти музыкальное.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однополой паре бывший лучший друг и бывший любовник бродяги уже залез под стол, покрытый скатертью. Чем именно он там занимался, лучше было не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понаблюдал за этим несколько секунд и затем вежливо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думаю о Хань Цзэ. Ты, наверное, не знаешь, но у него расстройство сексуального отвращения. Он испытывает сильный страх и резкое неприятие сексуальных действий и близкого контакта, — сказал Дрейтон. — Если он и правда сел на этот поезд, то ради чего он решил заплатить такую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Лрак Ли Вэй и Уильям Дрейтон, поздравляю, теперь вы пара. Надеюсь, вы будете хранить верность друг другу, в добре и в горе, в болезни и в здравии, будете любить и уважать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проводник протянул Ли Вэю лист с баллами: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будет записываться ваш текущий рейтинг. Если потеряете или испортите лист, получите новый у проводника, но с вас снимут пять баллов. За самовольную подделку снимается двадцать. Ваше купе находится в седьмом вагоне. Внутри есть обычные предметы первой необходимости и принадлежности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обхватил Дрейтона за шею и почти повис на нём, опершись подбородком ему на левое плечо, будто влюблённый с головой мальчишка, и, приняв лист,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чётко ответил проводник. — Можете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повернул голову, и кончик его носа случайно мазнул Ли Вэя по щеке. Ли Вэй не отстранился, только моргнул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и остальные, липли друг к другу, пока шли в спальный вагон, а потом вдвоём сходили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начнётся проверка чувств, никто не знал. Но, по идее, даже злые духи должны были понимать, что после полуночи у хрупких людей уже не так много сил на любовные упражнения. Не исключено, что те, кто ещё оставался в ресторане, делали это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одни изо всех сил халтурили, то другие, наоборот, шли в бешеный разгон за баллами. Из нескольких спальных купе доносились человеческие стоны и вскрики. Проходя мимо, Ли Вэй и Дрейтон невольно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 некоторой неловкостью и раздражением сказал Дрейтон, слегка подтолкнув Ли Вэя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к такому привычен, — ответил Ли Вэй. — В моём старом доме звукоизоляция была дрянь. Всё, что делали сверху или снизу, слышно было как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привык спорить о таких мелочах: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обратно. На ночь можно заткнуть уши берушами.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 моему опыту, если молчать и терпеть, такие люди только наглеют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широкими шагами подошёл к самому шумному купе и с силой дважды ударил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звук действительно стал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 В следующий раз это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Вэй в это время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плохо спал. А в этом поезде им досталась совершенно безумная двуспальная кровать. Трудно представить себе двуспальную кровать в вагоне поезда, но хозяин этой идиотской системы явно вложил в свои тупые правила слишком много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строго говоря, это была не совсем двуспальная кровать, а примерно ширина двух обычных железнодорожных полок. Для двух взрослых мужчин там почти не оставалось места даже для рук. Стоит кому-то перевернуться, и второго точно разбудит.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на таком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уставился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Дрейтон, прижавшись к стене, переодевался. Сняв пиджак и брюки, он надел приготовленную проводником пижаму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не очень спокойно, —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 наконец нехотя переоделся в пижаму, Дрейтон уже лежал на боку на одной половине кровати и молча смотрел на него своими тёмно-синими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потёр висок, осторожно забрался в кровать и тоже лёг на бок, лицом к Дрейтону.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расстояние примерно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Не забывай про проверки злых духов. По-моему, между нами пока слишком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Слишком? — Ли Вэй уже предчувствовал, что этой ночью поспать не удастся. — Я и правда сплю плохо. Могу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 лечь по-другому? — спросил Дрейтон. — Спиной ко мне. И чуть откинься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послушно перевернулся, но чуть не скатился с кровати. Ему пришлось подвинуться к центру, и почти сразу он почувствовал за спиной тепло другого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он протянул руку из-за спины Ли Вэя, обняв его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шёпотом выдохнул он ему в спину. — Если будет неудобно, потом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 Вэя стучало гулко и часто. Он уже сам не понимал, чьё это сердце так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он заснул, он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Вэя разбудил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проводник без стука вошёл в купе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заказать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проснулся чуть позже. Он ещё даже не открыл глаза, но совершенно естественно поцеловал Ли Вэя в макушку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каждое утро будите людей таким образом? А если бы мы вчера до рассвета занимались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знаю, что вчера ночью у вас ничего не было, — без выражения ответил проводник. — Хотите заказать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Ли Вэй.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позу и из положения, где его обнимал Дрейтон, сам развернулся и обнял его, уже лёжа лицом к нему. Злой дух-проводник всё это увидел, но, уходя, не сказал ни о прибавке баллов, ни о штрафе.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— тихо пробормотал Ли Вэй, уткнувшись лбом Дрейтону в шею. — Ещё немного, и у меня просто поедет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жить в условиях бесконечного наблюдения и бесконечных проверок, люди на этом поезде неизбежно становились всё менее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Вэю сейчас хотелось только подвесить проводников и начальника поезда за ноги и хорошенько выпороть.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несколько раз просыпался. Снились кошмары? — спросил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не очень чётко ответил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стал придавать этому большого значения. В их работе кошмары были делом абсолютно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раз пройдёмся по поезду, — сказал он. — Заодно попробуем что-нибудь выяснить о начальнике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привести себя в порядок и выйти из купе, как до них почти сразу дошла жуткая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образцовой разнополой пары, который ужинал вчера вечером в дорогой части ресторана,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реального мира смерть человека — уже огромное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поезде смерть человека тоже была крупным событием, только здесь важен был не мёртвый, а живой: женщина из образцовой пары после этой смерти стала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