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Поезд парочек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ясно: этот набор нужен для того, чтобы замаскироваться под бродягу.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Грубо, но вполне действенно. На грязного, растрёпанного человека никто не станет долго смотреть. Люди с самого дна в любом месте — те, кого проще всего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это с собой и спросим самого «бродягу», знает ли он что-нибудь об этом, — 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об этом не знаю!!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яростно уставился на парик и накладную бороду, будто ему только что нанесли личное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какая-то новая шуточка от тех, у кого есть партнёры? Я тут скоро сдохну, а им всё мало, обязательно ещё и в это со мной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решил, что это 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это уже не в первый раз!! — бродяга с мучением вцепился в собственные волосы. — Те, кто давно сидит в этом поезде, давно все больные на голову, вы понимаете? Я всего лишь не могу найти себе пару. Я не преступник и никому не сделал ничего плохого. Но в их глазах я — исчадие ада. Те, у кого есть пара, мимо проходят и обязательно на меня ещё наступят, лишь бы показать, какие они благородные!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кто-то уже цеплял фальшивые усы и передразнивал мою речь, издевался надо мной, заклинивал дверь снаружи и запирал меня в туалете. Если бы тогда женщина по имени Ю Шань меня не выпустила, я бы, наверное, так и остался ночевать в туалете!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Шань тебе помогла?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Юаньян и такая добренькая?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действительно редкий хороший человек, — вздохнул бродяга. — Из всех, кого я тут видел, только она одна смотрела мне в глаза и разговаривала со мной как с человеком. Тогда её партнёр ещё был жив, и она даже не боялась, что злые духи на неё за это накинутся. Я тогда чуть не решил, что она в меня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утром он и крутился вокруг Ю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двое тоже ничего, — тут же оживился он. — Может, попробуем втроём? Вдруг начальник поезда не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Спасибо, но нет, — с каменным лицом ответил Ли Вэй. — Нас как раз смущает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какие-то слишком консервативные. Целовались уже? Спали уже? — спросил бродяга. — Понимаю, понимаю. Когда я только сел на поезд, у меня тоже так было. Мой бывший партнёр однажды попросил меня его поцеловать, а я в голове прокрутил всё порно, что видел за всю жизнь, и всё равно так и не смог. Сейчас мне кажется, что тогда я слишком ломался. Дай мне ещё один шанс — я бы сейчас хоть отс…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заносит всё дальше, Ли Вэй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 тебя заперли в туалете, а потом Ю Шань выпустила?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Возбуждение, вызванное болезненной мечтой, тут же схлынуло.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бродяги снова стало пустым и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дня три или четыре назад. Ю Шань гуляла по вагону вместе со своим партнёром. Помню, когда она меня выпустила, сказала: «Спасибо тебе за пластырь»… До сих пор не понимаю, что это должно было значить.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пользовался биоразлагаемыми пластырями марки XX?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Что это вообще за идиотская штука, которая только усложняет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ложь это не походило.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именно он не передавал тот пластырь с рицином.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Три-четыре дня назад кто-то запер его в туалете, переоделся под него и подготовил смертельную ловушку для партнёра Ю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и был «Слепая Трость» или кто-то из его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бродяга не знал, кто именно это сделал. На поезде никто ни в чём не признавался. Более того, судя по его словам, подобное происходило и раньше. Похоже, издевательство через «переодеться под одинокого и изобразить его» уже успело стать у пассажиров почти модным способом унижать тех, кто остался без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другой стороне поезда Том вернулся в своё купе и мысленно проклял «Хозяина Пса», бывшего парня бродяги, совершенно ни в чём не виноватых Ли Вэя с Дрейтоном и вообще всех подряд. Дейл отделывалась вялыми откликами, и Тому всё казалось, что в её глазах плещется только издёвка: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решил сходить налево? И чем всё кончилось? Ни рыбы, ни мяса. Сам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я правда не сам приглашал Ю Шань. Это она меня соблазняла.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удерживая себя от срыва, Том попытался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только вошёл в ванную, так меня сразу и вырубили. Разве тебе не следует обо мне переживать? Вдруг это кто-то специально против меня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переживаю, — рассеянно сказала Дейл, разглядывая свои чистые ногти и даже не поднимая головы. — Милый, голова ещё болит? Давай я тебе подую.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на словах. Делать она, разумеется, ничего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она уже наверняка присмотрела себе нового мужика и теперь ждёт, когда сможет меня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за желание изменить и страх потерять партнёра толкали Тома всё ближе к срыву. Он проклинал Дейл, проклинал Ю Шань, проклинал весь поезд. Через какое-то время он встал с каменным лицом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туалет. Со мной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милый, — холодно ответила Дейл. — Даже если проводник поймает тебя за тем, что ты какаешь один, много баллов всё равно не снимут. Главное — осторожнее и постарайся больше не дать себя непонятно кому запихнуть головой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про себя выругался ещё раз и широким шагом вышел из тесного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считал, что поступил как-то особенно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стремятся вверх, как вода течёт вниз. Это нормально. Он был уверен: каждый в этом поезде думает так же. И вообще, между ним и Дейл не было ни капли любви. Их просто насильно свели. Разве ненормально хотеть от неё освободиться?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его вина заключалась лишь в том, что он облажался.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тошнило от одной мысли о Дейл. Тошнило и от воспоминаний о том, что они делали вместе на кровати и в разных углах поезда. Он не хотел слышать её голос, не хотел смотреть на другие пары. Если бы ему дали выбор, он бы охотно заперся где-нибудь один и доживал остаток дней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туалете, он кощунственно представлял, как прекрасна была бы жизнь, если бы он утратил партнёра и стал одиноким. Да, это означало бы смерть. Но до смерти наверняка можно было бы хоть немного пожить свободно. Он даже начал завидовать бродяге, который бесцельно шатался по вагонам.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хоть один раз попробовать пожить как бродяга, а потом снова стать Томом, у которого есть пара. Тогда и передышку получишь, и с поезда не выкинут.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потупил в туалете, делать было нечего, возвращаться к Дейл не хотелось, и тогда он от скуки открыл шкафчик с инструментами и принялся там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бы не занялся такой ерундой. Но сейчас, лишь бы только не сталкиваться с Дейл и не ловить на себе чужие взгляды, сгодилось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Том нашёл в одном из ящиков парик и накладную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набора лежала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читаешь это, значит, ты думаешь так же, как и мы. Жизнь с любовью и партнёром становится удушающей, и мы бы предпочли стать бродягами. Делай то, чего хочешь, следуй своему сердцу. Если боишься, что тебя узнают, сначала придумай, как запереть настоящего бродягу».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перечитал это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испытал недоверие: что за нормальный человек станет сам искать такого унижения?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за этим пришёл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 делали уже многие. Значит, либо проводники на это не обращают внимания, либо шанс быть пойманным невелик. Стоит ему надеть парик и усы, и он сможет оставаться один сколько захочет, не думать о партнёре и не оглядываться, ходит ли рядом проводник…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Том опомнился, он уже неосознанно успел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висело зеркало. Он подправил в нём осанку, потом, чтобы выглядеть ещё более жалко, незаметно повалялся у двери в туалет в пыли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наверное,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никто не станет присматриваться к 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радостно зашагал в задние вагоны. Люди, которых он встречал по пути, и правда его игнорировали. Иногда кто-то только бросал на него взгляд, полный брезгливости и презрения. И это его не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 едва не прыгал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эти идиоты видели только обёртку и совершенно не понимали, как же ему сейчас хорошо!!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шёл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парочек, которые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парочек, которые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парочек, которые кормили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смотрел на них с жалостью, как на зверей, которых заставили течь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Каких-то десять минут назад он был одним из них, таким же человеком, готовым на что угодно ради ещё более высокого балла и ещё более идеальной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ему казалось, что он словно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кто-то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Это вообще-то наше купе. Тебе здесь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разговаривать с бродягой?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обернулся и увидел бывшего парня бродяги. Тот стоял неподалёку вместе с «Хозяином Пса» и смотрел на него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Столкнулся со «знакомыми».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поспешно опустил голову, промямлил что-то невнятное и уже хотел поскорее убраться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сделать и двух шагов, как за спиной вдруг послышался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 сомнением обернулся и увидел, как из объятий «Хозяина Пса» вылезла страшненькая дворняга и принялась надсадно лаять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вообще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«Хозяина Пса» правда есть пёс??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те звуки, которые слышали люди, издавал не его любовник, а настоящая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они и не играли в садо-мазо?!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Том как следует переварить это неожиданное и внезапно сделавшее мир куда менее греховным открытие, как вдруг споткнулся обо что-то и со всего маху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прострелила всё тело. Он схватился за колено 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Пса» убрал в сторону непонятно откуда взявшуюся телескопическую трость, подошёл и, поднимая его, зловеще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неуклюжий.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бормотал Том, не поднимая головы и торопясь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«Хозяин Пса»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как раз есть пластырь. Давай я помогу заклеить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спрашивая разрешения, сразу хлопнул пластырь на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почувствовал, как место раны обожгло. Но ему было не до таких мелочей. Собака снова зашлась лаем и уже собиралась кинуться на него. Том решил, что её, наверное, смутил его запах. Испугавшись, что бывший любовник бродяги вот-вот его узнает, он вскочил и, не разбирая дороги, кинулся в соседний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успел услышать, как бывший парень бродяги умоляюще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Неужели ты не можешь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Пса»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быть моей целью, человеком по имени Хань Цзэ. Он подошёл к нам, чтобы проверить, не тот ли я, кого он ищет. Мой пёс-поводырь и моя трость уже засветились…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Том уже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понимал, о чём говорил этот человек. С того момента, как Том переоделся в бродягу, угол зрения будто поменялся, и вместе с ним изменился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Одиночки на поезде вовсе не были такими жалкими и отвратительными, как ему казалось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Парочки с высокими баллами тоже жили внутри своей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бродяги был вовсе не таким бессердечным ублюдком, как Том воображал. И уж точно он не занимался с «Хозяином Пса» какими-то дикими ролевыми играми сутками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«Хозяин Пса» почти не изменился. Как был психом, так и остался, просто, похоже, психом другого профиля. У него и правда была собака. Только псина эта была нервная, косомордая, со слюной, свисающей с пасти, и при лае выглядела так, будто вот-вот сойдёт с ума. Она там часом не больная?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Том вдруг почувствовал сильную тошноту 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Жжение под пластырем стало ещё сильнее, словно огонь разливался по венам и расходился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кожу вокруг пластыря и подумал: голова кружится явно не из-за этой ерунды, но меня вчера случайно не довели ли до сотрясения, когда избивали?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об этом, как внутри тут же поднялась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раньше говорил ему, что Ю Шань при людях хвалила его, мол, он терпелив со своей партнёршей и вообще хороший мужчина. А Том воспринял это как прямое признание. Ну а как иначе? Если ты одинокая женщина, то с чего вдруг тебе оценивать чужого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весь вечер ходил окрылённый. За ужином он улучил момент и подсунул записку Ю Шань, которая вынуждена была есть тот же свиной корм, и уже видел себя героем, спасающим красавицу и шагающим навстречу вершине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его просто развели.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его избил, Том не знал. Но до сих пор даже не думал подозревать Ю Шань. Привычка тянуться к сильным и к красивым заставляла его по-прежнему с теплом смотреть на одну из признанных «образцовых пар».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был уверен, что вчера ночью Ю Шань всё-таки пришла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его кто-то уже успеет подкараулить.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всё равно его любит. И всё равно хочет стать с ним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смотрела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убирайся, ты не слышишь, идиот?!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перекошенным от злости лицом она пнула Тома, а потом в раздражении быстро вошла в туалет. Том успел заметить на её руках следы укусов и царапин от какого-то животного. Видимо, именно это и вывело её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что, укусила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сразу вспомнил бешеную дворнягу «Хозяина Пса».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пересилило, и он спрятался между сиденьями рядом с туалетом, решив подождать,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 Шань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её руки были мокрыми, а кожа вокруг ран на руках уже натёрлась до красноты. Лицо стало серым. Она несколько раз нервно прошлась туда-сюда и начала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мне это сказали? Сказали, что я заражена, но сами же не могут меня вылечить… Мне нужно сойти, мне нужно в больницу, мне нужно поставить вакцину! Я должна сойти с поезда!! Выпустите меня…!!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истеричный крик разнёсся по вагону.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сжался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она и не посмотрела. Но стоило мимо пройти одному из проводников, как Ю Шань мгновенно сорвалась, с перекошенным лицом вцепилась злому духу в шею и яростно зашипела: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меня с поезда! Иначе я тебя убью!! Если я сдохну, никто из вас тоже не выживет!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 Шань выглядела так, будто может в одиночку отмудохать его раз десять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проводник даже не дрогнул. Он безразлично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прошу вас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успокоиться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принести Тома в жертву своему божеству и этим обеспечить себе следующую благополучную и сытую жизнь. Но не ожидала, что этот придурок «Хозяин Пса» ночью выпустит погулять собаку, а она вместе с бывшим парнем бродяги наткнётся как раз на место её ритуала. Более того — псина ещё и укусила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вообще мог подумать, что у этой однополой пары половина высоких баллов держится на совместном выращивании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люди и так знали, что собака тут играет какую-то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предполагал, что речь идёт о самой настоящей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собиралась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сделала этого сразу только потому, что бывший парень бродяги в присутствии других упомянул: в Потустороннем мире есть чистильщик, и, возможно, он сейчас находится прямо в этом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пассажиры только и делали, что шептались про «чистильщика».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тому, как уверенно все это обсуждали, слух выглядел вполне правдоподобно. Ю Шань начала колебаться. Ей не хотелось самой напороться на лезвие, а ещё она не знала, нет ли у бывшего парня бродяги какой-нибудь серьёзной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пассажиров больше всего походил на чистильщика, присланного Бюро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пересмотрела всех, мужчин и женщин. Не пропустила даже Тома, которого сама же чуть не собиралась пустить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и Дрейтон тоже попали в круг её подозрений. Но, на её взгляд, Ли Вэй был слишком красив, а улыбка у него была слишком мягкая и сладкая. В нём не чувствовалось той холодной жестокости, какая должна быть у агента. Уильям Дрейтон казался скорее кабинетным умником из башни из слоновой кости или страховым агентом, пришедшим продавать 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у неё был дарованный божеством знак. А значит, с кем бы она ни столкнулась, слишком легко она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наступил день, божество сказало ей, что собака «Хозяина Пса» бешеная, что она заражена, вылечить это нельзя и спастись можно только немедленной прививкой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это вообще нормально??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бешенство в Федерации и так редкость, почему «Хозяин Пса» вообще держит рядом с собой больное животное? Ему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не верила. Но и не верить не могла. Божеству незачем было её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вскочила на поезд, спасаясь от преследования ФБР.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мучилась вопросом, как с этого поезда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Шань, доведённая до безумия известием о бешенстве, потащила захваченного проводника туда, где было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в одиночку не справится со всеми злыми духами на поезде. Значит, ей нужно было устроить как можно больший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злые духи, похоже, тоже почувствовали, откуда поднимается смута.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по вагону разнеслось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Дзинь-дзинь-дон~ Любовь — это не личная роскошь, а инструмент, служащий обществу. Добро пожаловать на поезд «Юаньян»! Пожалуйста, держите при себе свои вещи и приготовьтесь к промежуточной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тест касается не только вашего счастья, но и устойчивости всего поезда! Прошедшие его продолжат путь к конечной станции под названием счастье. Тем, кто не справится, мы предложим дополнительное руководство или пересмотрим ваши отношения с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укажет вам дорогу истинная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секунду, как отзвучали эти слова, поезд будто из мёртвого предмета превратился в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вагоне Ли Вэй как раз зажёг чёрную свечу, собираясь стиснуть пистолет, но вдруг услышал, как стоящий перед ним на длинном столе чайник запел с таким страстным оперным пафосом, будто выступал на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давайте танцевать — докажите нам свою любовь!!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http://bllate.org/book/17014/1645187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