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Поезд парочек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великая богиня, в какое же чёртово место ты меня занесла?»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свеча в поле зрения Ли Вэя дрогнула пламенем и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какая мерзость, до чего же бесстыдные правила. Это не моя сфера ответственности. Сходи в храм богини и купи красную свечу, она заведует любовью, страстью и вожделением. Прощай.»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Постой…!! — Ли Вэй выкрикнул это вслух. — И где ты прикажешь мне сейчас покупать красную свечу в такой ситуации? Помоги уже. Мы с тобой ведь один раз сотрудничали!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Кого ты хочешь убить? — спросила свеча. — Я подумаю.»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убиваю. Я ищу человека, — ответил Ли Вэй. — Разве ты не умеешь особенно хорошо определять местоположение целей в Потустороннем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свеча решительно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чёрную свечу и статуэтку обратно в рюкзак и сказал Дрейтону: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жертвы она работать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забудем, — сразу сказал Дрейтон. — Идём за Ю Шань. Она хочет сойти с поезда, и мы тоже сойдём. Раз за два дня нам так и не удалось найти ни Эрика, ни Хань Цзэ, остаётся только один вариант: они находятся в Потустороннем мире за пределами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по привычке забывают, что рельсы тоже часть поезда. Пространство, которое они несут на себе, гораздо больше самих вагонов.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проводники без конца внушали одну и ту же мысль: потерять партнёра, не вписаться в общество и в итоге быть выброшенным с поезда — это самое страшное наказание на свете. С того момента, как ты сошёл, ты уже всё равно что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или нет, обычным пассажирам почти невозможно было это проверить. Цена за попытку была слишком велика: умереть от жажды или голода. По сравнению с призрачной свободой и огромным пространством без припасов куда реальнее было подчиниться правилам поезда и лезть вверх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Том. Самым бунтарским, на что его хватило, стало лишь переодеться бродягой. Скажи ему кто-нибудь, что, надев фальшивую бороду, он уже никогда не сможет её снять, он бы и не подумал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Ли Вэя и Дрейтона риск сойти с поезда был огромен. С одной стороны, нехватка припасов. С другой, что если они ошиблись? Что если Хань Цзэ всё-таки прячется в поезде, просто они 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самой смерти только одно: после смерти стать для других поводом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хотя бы, что исчез и Эрик. У него не было никаких причин без дела прятаться в поезде и не показываться, а значит, вероятность того, что он где-то снаружи, только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сначала хотел воспользоваться читом и всё перепроверить, но чёрная свеча сотрудничать отказалась, так что им оставалось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поезд! Выпустите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Шань, захватив проводника, двигалась к голове состава и собиралась вынудить поезд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почти ни о чём не думала. Будучи игроком, который и так мог с помощью особого предмета получать высокие баллы, раньше она почти не разбиралась в правилах поезда. Проводники сколько угодно твердили о том, как страшно сойти, а Ю Шань, как любой двоечник в школе, пропускала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она просто считала, что стоит сойти, и она покинет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поддержания порядка начальник поезда запустил промежуточную проверку. Большинству пассажиров пришлось срочно демонстрировать любовь, но для Ю Шань, которая потеряла партнёра и узнала, что заразилась бешенством, всё это уже было глубоко до лампочки. Она металась, как сошедший с ума бигль, и на бегу 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Есть тут полиция? Я хочу сойти! Нет, погодите, как там называется спецназ Потустороннего мира? Чистильщик? Господин Чистильщик, госпожа Чистильщица… пора бы вам уже показаться!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парочка в это время страстно обнималась и 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твои глаза, как весенняя вода, нравятся брови, как ивовые листья, нравится твой нос, словно чесночная головка…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Шань, таща за собой проводника-заложника, протиснулась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вынужденно разорвало. Оба уставились на неё с яростью. Ю Шань поставила ногу на сиденье, обернулась и показала им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мужики хвалят женщин по одному и тому же шаблону. Утром он сунул мне любовное письмо, а теперь строит из себя святую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этой пары в полном шоке повернулась к своему партнёру. Тот едва не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не слушай её. Подожди, я всё объясню. Проводник, не снимайте баллы, только не снимайте…!!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рассказать историю, которая докажет любовь между мной и моим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обнимала другую и, как на презентации, открыла на ноутбуке PPT. В Потустороннем мире сети не было, но офлайн-приложения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ещё в средней школе. Она помогла мне отогнать одного мальчишку, который под видом ухаживаний издевался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Шань, проходя мимо, тут же схватила ноутбук и с грохотом швырнула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Я столько мужчин и женщин обманула, что со счёта сбилась, и с одного взгляда вижу, что ты натуралка. А у тебя в руках лесбиянка. Ей и сладко, и больно одновременно, а ты ещё думаешь, что она просто терпит и играет по правилам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партнёр слепой, а его собака ещё и кусается, — сказал бывший парень бродяги. — Но я всё равно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а вот этого я бы в жизни не подумала, — Ю Шань даже остановилась от удивления, вернулась на пару шагов назад и с интересом уставилась на Слепую Трость. — Так ты правда не видишь? Тогда понятно, почему у тебя такая больная психика, что ты держишь бешеную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Слепой Трости на миг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сказала? Ты назвала мою собаку бешеной?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решила, что он просто притворяется, будто ничего не знает, и без всякой деликатности ткнула пальцем в бывшего парня бродяги,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 Трус, неблагодарная дрянь. Ну что ж, каждому чайнику своя крышка. Желаю вам прожить вместе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бродяги только вытаращился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закатила глаза и уже собралась уходить, когда Слепая Трость внезапно вскинул трость и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трости выскочило несколько сантиметров блестящего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мою собаку, — мрачно сказал он. — Моя собака принадлежит мне. Кто ты такая, чтобы о них рассуждать?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Шань, гибко увернувшись, отскочила: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них? То есть твой партнёр тоже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бывшему парню бродяги: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это терпишь и продолжаешь с ним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можно набрать высокий балл… мне нравится быть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Уважение.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высокий балл Слепой Трости уже не светил. Ю Шань оказалась гораздо сильнее, чем он предполагал. В критический момент ему стало совсем не до бывшего парня бродяги. Он размахивал слепой тростью, ориентируясь по звукам и подсказкам собаки, а Ю Шань швыряла столовые ножи как дротики, и вскоре они уже рубились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тут же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парочка, прятавшаяся в самом конце прохода, поняла, что запахло жареным, и, держась за руки, поползла по полу между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на столе, увидев, как они уползают,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согласованы, тяготы разделены пополам. Плюс пять баллов…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Слепая Трость и Юаньян оба были профессионалами. И чем дольше дрались, тем сильнее недоумевали: кто же всё-таки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Чистильщик?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наёмный убийца из чёрного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Трость, игнорируя сообщения о штрафах, одной рукой отбил нож и хотел спросить Ю Шань, не за Хань Цзэ ли она явилась. Но в этот момент в вагон, шатаясь, вошёл Том, вцепившись себе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 парик, а борода наполовину отвалилась. Выглядел он одновременно и жалко,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мою партнёршу?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вырвало наизнанку, он задыхался и большими глотками ловил воздух, а потом резко вцепился в бывшего парня бродяги: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видел мою партнёршу?! Началась проверка. Мне нужна моя партнёрша!!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бродяги,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грубо оттолкнул его, уцепился за сиденье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Дейл? Дейл?? Где ты?! Если мы провалим этот раз, нас сочтут «эмоционально разорвавшими связь»!!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Рицин и паника уже мутнили ему сознание. Только спустя пару секунд он наконец осмыслил и слова собеседника, и смертельную драку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глупо спросил он, когда лезвие просвистело совсем рядом с 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бывший парень бродяги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Что ты сейчас сказал? Если в этот раз не сдать, вас сочтут «эмоционально разорвавшими связь»?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— Том наконец пришёл в себя. — Так сказали по громкой связи. Вы что,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поезд и правда уже изменил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заметили, что некоторые пассажиры игнорируют эмоциональные потребности партнёра, ставя личные интересы выше отношений, тем самым серьёзно подрывая стабильность общества внутри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этот раз система проверки чувств изменяется. Вместо схемы «текущий балл х 50% + экзаменационный балл х 50% &amp;gt; проходной минимум» вводится «двойной проход». Иными словами, только если и текущий балл, и экзаменационный балл отдельно превышают порог, вы не будете признаны «эмоционально разорвавшими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бродяги, услышав это,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Слепая Трость, отбиваясь и постепенно отходя назад, приблизился к нему, он стиснул зубы, бросился вперёд и изо всех сил обхватил ему ноги,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дёрнулся и… не смог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Шань, увидев это, громко расхохоталась и, бросив их, рванула к голове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закрыл глаза. Бывший парень бродяги как раз собирался извиниться и объяснить, зачем в него вцепился, но Слепая Трость уже высоко поднял трость и, воспользовавшись нынешним положением, хладнокровно вонзил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 и мозгов попали на наполовину отвалившуюся накладную бороду Тома. Глазное яблоко трупа выскочило и, катнувшись, остановилось у самых ног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затрясло. Весь страх перед правилами поезда в один 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Убили!! Убили!!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 и падая, вывалился из вагона и закричал тем, кто по-прежнему обнимался и демонстрировал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человека убили…!!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будто его не слышали. Всё так же мягко шептались, продолжали нежничать и ластиться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один мужчина крепко держал партнёршу за руку. — Даже если на поезде завёлся серийный убийца, я всё равно встану перед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дрожащими губами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Искренний порыв, плюс пять баллов, — сообщил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охватило отчаяние. Он не понимал, что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Трость в другом вагоне убил человека! Я своими глазами видел! Вы что, не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пару, которая как раз признавалась друг другу в любви ради баллов: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парень бродяги умер!!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презрительно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Мы люди с партнёрами. Мы не такие, как ты, жалкая одинокая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вы, я не одинок, у меня есть партнёрша…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сорвал парик и накладную бороду, продолжая грязно ругаться, и сделал ещё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тяжело рухнул на пол, захлёбываясь пеной, его тело скрутило судорогой, пальцы вцепились в горло, а изо рта вырывались только сиплые «х-х».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Рицин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мутилось. В этот момент к нему подошёл Слепая Трость, присел на корточки, нащупал пластырь и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сработало,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к затылку ему прижался холодный чёрный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таком опасном поезде тебе не стоило убивать собственного поводыря в человеческом облике,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