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Поезд парочек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резко проснулась, будто сдерживала дыхание во сне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ужасом поняла, что её куда-то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Дрейтон и Слепая Трость держали её за руки и ноги и укладывали на сиденье в одном из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Эта женщина и правда действует чересчур быстро. Уже начинаю сомневаться, кто из нас здесь вообще киллер. За две-три минуты успела человека убрать, — проворчал Слепая Трость. — Мы вообще уверены, что с помощью неё сможем выманить Хань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 Шань, как мошенница, не настолько глупа, чтобы отдать важный предмет в первом же раунде, и если Хань Цзэ похитил её не от скуки, а по делу, значит, наш план сработает, — сказал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Мм-мф! Ммф!! — яростно дёрнулась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неё был заклеен скотчем, так что слов не получалось. Слепая Трость покосился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Очнулась. Может, её ещё раз вырубить?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фыркнул и с мрачным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командуй мной. Я не твой пушистый и туповатый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определения — это вообще о Ли 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Ларке Ли Вэе, — ответил Слепая Трость. — Когда я его встретил, ты его игнорировал, а он сидел на сиденье, повесив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невольно представил эту сцену у себя в голове и одновременно захотел и рассмеяться, и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тебе череп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это не отменяет того, какое впечатление он на меня производит. Медведи в Сибири тоже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Боевой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 и Хань Цзэ будет устранён, я не сомневаюсь, что вы меня тоже не отпустите. Да плевать. Если меня арестуют, значит, я просто оказался слабее. Но вы обязаны вылечить мою собаку. Она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рассуждаешь, с государственными структурами ты знаком не понаслышке, — предположил Дрейтон. — Ты сам выходец из силовых ведомств своей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моя бывшая девушка была оттуда. — Слепая Трость явно не хотел развивать тему. — Она меня обманула. Только перед смертью призналась, что не любила. Вы все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и я обманываю Ли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 запаху вы с ним вообще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снова промычала что-то сквозь скотч. Дрейтон сорвал ленту с её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вас невозможно. Вообще-то специалист по чувствам тут я, — сказала Ю Шань. — И не сомневайтесь: вы с вашим коллегой оба геи. А ты, — повернулась она к Слепой Трости, — отчаявшийся вдовец, потерявший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не видел её лица, но всё равно вытянул руку, нащупал её щёку и снова наклеил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закатила глаза так широко, как только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опять отодрал ленту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уже знаешь, что Хань Цзэ пришёл за тобой. Я не буду спрашивать, где ты спрятала то, что ему нужно. Я спрашиваю только одно: что это вообще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Шань горели губы. Видя, что он и правда может снова молча заклеить ей рот, она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Всё скажу! Это каменная табличка с изображением злого божества, которую я купила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уверял, что он потомок хананеев, и говорил, будто на табличке изображена ипостась Баала. Я сначала не придала этому значения. Думала, просто туристический сувенир. А той же ночью мне приснился уродливый кот, похожий на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видела такой отвратительной кошки и даже не могла бы её вообразить, так что, когда она появилась и объявила себя богом, я сразу поверила. Она спросила, хочу ли я сотрудничать: она даст мне силу, а я буду приносить ей жертвы. Ну я и подумала 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тот самый особый предмет, за которым Хань Цзэ охотился с таким остервенением.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через которые можно общаться с божеством, должны быть очень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сначала познакомился с морским демоном Маджером, а уже через него вышел на связь с Богиней Смерти. Только после этого он смог в любой момент использовать самую обычную чёрную свечу из супермаркета, чтобы «донести своё слово до высших сил». Если бы такую свечу взял кто-то другой, богиня бы просто не 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Дрейтон одновременно делал сразу четыре вещи: говорил с Ю Шань, слушал разговор Ли Вэя с начальником поезда, принимал и связывал воедино информацию, которую сообщало Бюро безопасности из реального мира, и при этом ещё следил и за временным союзником, Слепой Тростью, и за скрывающимся где-то поблизости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заключила сделку со злым богом. Почему не пошла против своего настоящего врага? Ты каждый год переводила деньги своему сводному младшему брату, но так ни разу и не попыталась отправить отца в тюрьму или помочь Ю Ляню выбраться из той жизни, в которую он был загнан.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Шань мгновенно стало насторожённым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 в тюрьму? Да я его убить хотела. Но моя статуэтка не способна на такое. Она отвечает за плодородие и природу. Для неё всякое причинение вреда может существовать только как форма любви — даже если эта любовь искажённая и направленная на что-то. А у меня к тому мужчине не было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сделать это своими руками. Ты только что убила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колёса поезда с визгом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стоял дряхлый азиат лет восьмидесяти, весь в складках, с седыми волосами, в тяжёлом пуховике. Когда поезд окончательно остановился, он, пошатываясь, ухватился за поручень у двери и начал карабкаться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Слепую Трость не особенно интересовали все эти истории про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обрывки разговоров других пассажиров об этом старике, и он, слушая от скуки, подумал про себя, что этому деду повезло, что его не распределили на «любовный» поезд. А то, при всей комичности ситуации, конец у него был бы совсем не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вдруг услышал приказ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не дай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удивился Слепая Трость. — Я уже говорил: я не твой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иди и не дай ему войти, — повторил Дрейтон, уже жёстче. — Это Хань Чжисюнь, отец Хань Цзэ. Десять минут назад Бюро безопасности сообщило мне: Хань Чжисюнь лишь притворялся, что болен Альцгеймером. Он обвязал себя двадцатью килограммами мощной взрывчатки. Охрана больницы и полиция ничего не смогли сделать, поэтому я распорядился пустить его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и его собака у него на руках тоже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узнал об этом десять минут назад и всё это время ещё сидел и болтал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может наступить в любую секунду. Я уже выбрал наилучший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не нашёлся, что возразить. Ему только и осталось, что в душе признать: у командиров, похоже, действительно работа не для человека. Он выругался на родном языке, опустил собаку на пол, подхватил трость и бросился к тому вагону, где был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напротив Ю Шань оставался только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отвлекающий манёвр Хань Цзэ. Он просчитал, что ради минимизации потерь ты не оставишь самоубийцу с бомбой в реальном мире. Но в Потустороннем мире у тебя и так мало помощников. Без Ли Вэя и Слепой Трости ты с ним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следующей фразой будет просьба развязать тебе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ради тебя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дежурной улыбкой Дрейтон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от злости аж заскрипела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всём этом он и правда не выглядел напряжённым. Более того, с почти вызывающим спокойствием он продолжил говорить о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Хань Цзэ, Хань Чжисюнь, служил в армии Федерации. Сын у него родился поздно, и он всю жизнь считал, что из-за службы не уделял ему достаточно внимания, а потому и вырастил убийцу. Когда Хань Цзэ ещё действовал в Юго-Восточной Азии, ЦРУ подозревало, что Хань Чжисюнь помогал ему заметать следы, но доказать этого так и не смогло.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не хотела отвечать, но любопытство всё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правда Альцгеймер, или он всё это разыграл?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другое, — сказал Дрейтон. — Будь он полностью в своём уме, возможно, выбрал бы более рациональный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перед поездом Слепая Трость уже стоял у дверей, не давая Хань Чжисюню подняться в вагон, но и не приближаясь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взрывчатке на теле, Хань Чжисюнь выглядел как самый обычный больной старик. Он всё время заглядывал внутрь вагона и с надеждой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мальчик? Вы его не видели? Он велел мне ждать его здесь, но где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жалобно, что хоть плачь. Слепой Трости даже стало немного жалко его,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Цзэ просто использует тебя. Он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Хань Чжисюнь выхватил из-под куртки фруктовый нож и ткнул им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расслабился и не успел среагировать. Ни шелеста не услышал, ни движения не уловил. Собака залаяла слишком поздно. Нож вошёл в него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рану и, спотыкаясь, упал возле самой двери поезда. А Хань Чжисюнь, несмотря на возраст, рванул мимо него в вагон с такой прытью, будто ему было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Слепую Трость трясло. Наполовину от боли, наполовину от ярости. Весь в крови, он с трудом поднялся и бросился следом, чтобы вытолкнуть старика наружу, пока поезд ещё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дёрнул за собой нескольких проводников и, впервые за долгое время по-настоящему выйдя из себя,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вот в таком состоянии, а вы всё равно не вмешиваетесь?!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Проводники, похоже, сочли довод весомым и тоже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окончательно воцарился хаос. Ю Шань не слишком верила в боевые возможности Дрейтона, а потому, опасаясь, что её тоже вот-вот заденет этой бурей, начинала нервничать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меня развяжешь, я всё равно не убегу из Потустороннего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обернуться. И в то же время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Шань при одной мысли о том, что Ю Лянь тоже оказался заперт в Потустороннем мире — или, что ещё хуже, случилось нечто совсем страшное, — зубы начали стучать.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начальник этого поезда. Если не здесь, то где ещё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ударил в вагон, всё затряслось, и Ю Шань вскочила на ноги. Только сейчас она заметила, что скотч на её руках и ногах кто-то уже успел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Ю Лянь. — Это чужие счёты. Пусть сами 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кошачья статуэтка упала к самой руке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и говорила Ю Шань, уродство у неё было запоминающееся.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бросил её небрежно и тем самым выразил всё достаточно ясно: берёте — берите, спорьте из-за неё сколько хотите, только дайте нам с сестрой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понимал, как именно Ли Вэй договорился с Ю Лянем. Связь между ними оставалась открытой, но он лишь услышал, как Ли Вэй отвечает: «Никогда». А потом Бюро безопасности доложило, что Хань Чжисюнь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Слепая Трость кинулся за Хань Чжисюнем с взрывчаткой, Ю Лянь пришёл и увёл Ю Шань, а статуэтку злого божества просто бросил на пол. И всё это время Ли Вэя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потянулся к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один из пассажиров, который всего несколько минут назад стоял напротив в проходе, стремительно выхватил пистолет и нацелил его в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кругов, поворотов и пересечений цепочка выглядела так: сначала Ю Шань, спасаясь от ФБР, сбежала в Потусторонний мир. Потом Хань Цзэ получил об этом сведения, заключил сделку с начальником поезда и проник сюда, чтобы выйти на её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выманил Слепую Трость, с которым у него были старые счёты, а ещё до посадки успел заразить поводыря бешенством, чтобы Слепая Трость в неведении поднял лишний шум и невольно помешал погоне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убил нескольких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Заражённая собака передала вирус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Цзэ, Хань Чжисюнь, которого годами фактически держали под замком в больнице города H, на этот раз раздобыл взрывчатку и сумел выбраться из-под контроля Федерации, устроив из себя ходячую бомбу. После этого он пришёл на фиксированную точку пересечения поезда «Юаньян» с реальным миром и поднялся на борт, чтобы помочь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мысленно быстро увязал всё воедино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пообещал начальнику поезда, чтобы он позволил тебе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так, чтобы полиция и журналисты обнародовали всё, что творил его отец. А суд отменил вынесенный ему при жизни приговор за умышленное убийство. — Хань Цзэ усмехнулся. — Такая очевидная вещь, а Бюро безопасности не раскопало?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наше расследование шло не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холодно сказал Хань Цзэ. — Копаться стоит только в том, где есть выгода. А теперь отдай мне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обратил внимания на угрозу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Лянь убил своего отца и сел в тюрьму? И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передоза. — Голос Хань Цзэ стал почти ласковым. — Умер он очень плохо. А ты, Уильям Дрейтон, если не станешь со мной сотрудничать, я гарантирую, что твоя смерть будет в десять тысяч раз хуже,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с показным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за что я вообще стал заместителем министра в Бюро безопасности? Неужели мне никогда не приходилось заранее мириться с мыслью, что однажды я страшно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тянуть! — Хань Цзэ не хотел лишнего шума, но ждать больше не собирался. Он нажал на спуск. — Дай мне статуэтку!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кто-то налетел сбоку и сбил Хань Цзэ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ушла в сторону, лишь чиркнув по плечу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Дрейтона, до этого сохранявшее каменное спокойствие,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Вэю было уже не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сцепился с Хань Цзэ, и они покатились по полу. Увидев это, Дрейтон схватил статуэтку и рванул в соседний вагон, чтобы не мешать им. На ходу он говорил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Эрик?! Ты ведь должен был быть возле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ушёл разговаривать с Ю Лянем, Эрик уже освободился и должен был оставаться где-то неподалёку как резервная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занят по уши! — крикнул Эрик. — По просьбе Ли Вэя я пошёл помогать Слепой Трости!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Чжисюнь уже сел на поезд! Если бомба рванёт, все здесь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Слепая Трость даже не способен справиться с одним восьмидесятитрёхлетним дедом, обвязанным двадцатью килограммами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эта комбинация уже звучит как какой-то адский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снова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направился к теперь уже пустому головному вагону, собираясь снова использовать тот же приём и дёрнуть аварийный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лишь в том, что, кажется, никто даже не задумался о том, что Ли Вэй может не справиться с Хань Цзэ. Все почему-то были совершенно уверены в нём, словно забыв, что Хань Цзэ когда-то был первым номером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Цзэ снова швырнул его на пол, Ли Вэй уже начал по-настоящему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же раздражался ещё сильнее. Прижав его лицом вниз,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призрак, который отказывается отлипнуть.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мог одолеть его, но и сдаваться не собирался. Пнул изо всех сил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самое… могу сказать…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скрестил руки, отбил его удар и заодно дёрнул вперёд, снова опрокидывая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ходил по криминальному миру, тебя ещё не существовало как проблемы. Что тебе вообще дала Федерация? Думаешь, мой отец лежал в больнице только потому, что у него Альцгеймер?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Ли Вэю горло, наклонился к самому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сходить с ума уже после того, как его туда упрятали. Если ты и дальше будешь работать на них, с тобой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будто его не слышал и упрямо продолжал бороться, пытаясь вывернуться. Хань Цзэ сидел на нём верхом, придавливая собственным весом, и холодно смотрел, как лицо Ли Вэя постепенно краснеет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Ли Вэй отвернул голову и, с трудом выговаривая слова,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чего ждёшь… я уже… почти сдох!!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чёрту федеральное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Цзэ глухо дёрнулось. Первой мыслью было: Ли Вэй просто тянет время. Но в ту же секунду рядом возникла незнакомая ему женщина. Она подняла пистолет Хань Цзэ, который тот до этого выбил из рук Ли Вэя, и навела 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Федеральное бюро расследований, — сказала она. —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