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Ну и что, что храмовая проститутка?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и правда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прошло меньше пяти дней, а проклятие на Ли Вэе уже дошло до стадии, когда начало исподтишка вколачивать людям в голову весьма мощные намёки. А3 сказал, что ему трудно описать эту внезапную ударную силу, но «впечатление она производит сильное».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всё ещё терпимо, если немного следить за собой, особых проблем не будет, — сказал он по дороге на банкет длинноимённого филантропа Самира аль-Мактума. — И потом, у твоей внешности есть определённая агрессивность. Некоторые типы, которых мужчины вообще не интересуют, могут даже ощутить, будто ты покушаешься на их собственную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солнцезащитных очках сидел на пассажирском сиденье, скрестив руки на груди, с лицом беспощадного акульего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хотя бы усмехнулся, а если бы был в хорошем настроении или разговаривал с тем, кто ему нравится, ещё и подался бы вперёд с какой-нибудь шуткой, но сейчас всё это было явно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за рулём покосился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где-то между этими двумя типами. Я и чувствую твою притягательность, и одновременно ощущаю тонкую провокацию… Но то, что случилось чуть раньше, было чем-то иным. Будто какую-то часть моих чувств силой выкрутили на максимум. Ты когда-нибудь пробовал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нет. Но, думаю, состояние, когда гормоны идут вразнос, выглядит примерно так же. Сердце колотится, кровь в висках стучит, перед глазами миражи, а нервы, идущие от шеи к голове, словно кто-то током простреливает.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далеко, в Бюро безопасности, кто-то шёпотом заметил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агент уже поддался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ещё… В досье написано, что он и без того ветреный тип, без особых моральных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несколько раз постучал пальцами по столешнице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ЦРУ вообще выбрало на это человека вроде него? Его дурацкие пустые остроты только мешают нам трезво оценивать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А3 достаточно умён и при этом лоялен, — беспристрастно возразил подчинённый. — Он уже пять лет работает на Ближнем Востоке и поддерживает хорошие отношения больше чем с половиной местных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А3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уточнить: тебе нравятся мужчины, верно? Я просто думаю, как именно представить тебя Самиру аль-Мактуму.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он филантроп, а по факту — один из тех, кто крутит цены на ближневосточную нефть. Деньги, проходящие через его руки, зачастую грязнее пуль. Но он мне доверяет. Когда-то я помог ему разобраться с наружным наблюдением ЦРУ… на самом деле мы сами нарочно дали ему заметить небольшую брешь. С тех пор Самир нередко делится со мной внутренностями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очень далеко Дрейтон продолжал постукивать по столу — так, будто под пальцами у него был не стол, а череп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пропустил мимо ушей двусмысленные намёки А3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Самира в последнее время были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именно поэтому я смог тебя к нему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до твоего приезда в Саду чудес нашли труп одного из его приближённых. Всё тело было покрыто чёрной нефтью и золотой фольгой, а на груди по-арабски было вырезано слово «предатель». Дело серьёзное, Самир сразу велел убрать тело, но до нормальной зачистки так и не дошло. Покойник — бедуин. Самир хочет погасить гнев пустынного племени и замять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Бедуины — загадочный народ пустыни, издавна ведущий кочевую жизнь. Они живут за счёт скота, переходят вслед за водой и травой, имеют особую культуру и очень древнюю историю — нечто вроде местного национального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 сотрудничает с бедуинами?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обе стороны просто берут друг от друга то, что им нужно, — ответил А3. — Самир всё-таки филантроп. Ему нужно помогать слабым, чтобы поддерживать образ добродетельного человека. А бедуины, живущие в глубине пустыни и оторванные от современного мира, хоть и наставляемы своими богами, всё равно жаждут мирского богатства. Вот они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есть тот самый уборщик из преступного мира, которого мне рекомендовал господин Кадир?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Кадир — одно из фальшивых имён А3, но это не важно. Нефтяной магнат с длинным именем, Самир аль-Мактум, был мужчиной лет пятидесяти с чем-то, с орлиным носом, резкими носогубными складками и золотым перстнем на безымянном пальце, которым можно было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дом, как и его одежда, прямо-таки кричал о вычурной роскоши. Гостиная была такой огромной, что в ней можно было посадить вертолёт. На диване лежала настоящая шкура белого тигра. Журнальный столик был инкрустирован бриллиантовой крошкой. За окнами — искусственный водопад и бассейн без края, дно которого было выложено чистым золотым мозаичным узором, так что от одного только дрожания воды глаза начинали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мысленно поблагодарил себя за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нефтяному магнату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хотите, чтобы я для вас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дам вам задание, почему бы вам не снять очки? Я не люблю, когда мужчина прячет лицо передо мной. Это наводит меня на мысли о дурных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именно на этой земле родились ассасины.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А3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него травмировано. Врач сказал, что некоторое время ему нельзя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клиента, Ли Вэй слегка приподнял очки. И тут же с лязгом одна из служанок, наливавшая Самиру аль-Мактуму вино, уронила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торопливо извиняться, но Самир аль-Мактум даже не взглянул на неё. Его хищный взгляд был прикован к двухсантиметровой царапине на скуле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лицом зарабатываю, — ответил Ли Вэй и опустил очки обратно на переносицу. — Может, теперь вы всё-таки расскажете о своей проблеме?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зашагал по сияющему, как зеркало,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из моих деловых партнёров убили. Вы не детектив, и расследование мне от вас не нужно. Мне не важно, кто и почему его убил. Я хочу, чтобы вы просто убрали тело достаточно чисто и дали бедуинам внятное объяснение, после которого они перестанут таскаться ко мне со своими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оплаты, не волнуйтесь. За хорошую работу я всегда плачу щедро. Вы любите золото? Как вам золотой АК-47, усыпанный бриллиантами?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 Вэю тут же подошёл человек с подносом, на котором и покоилось это невиданное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богатства уже пробивался даже сквозь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Вэя чуть не ослепило, и он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Мне нравятся люди, которые не тянут резину. Если у вас больше нет вопросов,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его А3. — Господин аль-Мактум, я хотел бы спросить об одном человеке. Вам что-нибудь говорит имя «Судья»?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Судей я видел только в зале суда, — не оборачиваясь, бросил старик. — Мне пора на банкет. Желаю вам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знает, кто такой «Судья», просто не хочет говорить, — раздражённо сказал А3, наливая себе вина. — Старик вечно всё говорит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сидел в углу с бокалом и рассеянно оглядывался по сторонам. С закрытым лицом действие проклятия стало слабее. Никто почти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 аль-Мактум интересуется Потусторонним миром?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 пригубил вино маленькими глотками: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эти люди как-то связаны со сверхъестественным?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прислал мне фотографии тела. По ним это мало похоже на обычную кровную месть, — ответил Ли Вэй, листая альбом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тело лежало посреди пёстрой цветочной клумбы. Красота рукотворного сада резко контрастировала с чёрной нефтью, покрывавшей мертвеца. Повсюду на трупе поблёскивали кусочки золотой фольги, от которых исходил зловещий тёмно-красный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подался ближе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история бедуинских племён куда древнее самого Потустороннего мира. Пусть у них и полно религиозных штучек, это всё же не одно и то же. Самир аль-Мактум уже сказал: тебе не нужно лезть в причины смерти. Лучше сделай, как он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ничего не ответил. Убрал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осмотрю труп. А ты посиди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А3 поднялся и дёрнул его за руку. — Ты правда собираешься так серьёзно в это влезать? Мы приехали искать Судью, а помогать Самиру — это вообще-то не главная часть твоей работы. Лучше присядь, выпей со мной. Расскажи что-нибудь о себе. Я тоже могу поделиться парой историй из службы…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чуть приподнял очки и несколько секунд смотрел на него открытым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широким шагом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А3 с покрасневшим лицом сделал вид, что просто пьёт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ЦРУ вообще выбирает таких людей? Они что, с сокращениями переборщили?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Дрейтона была довольно ядовитой, хотя при Ли Вэе он её вслух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этот момент как раз осматривал тело. Приказ нефтяного магната с длинным именем охрана получила, поэтому не мешала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низкой влажности тело ещё не начало разлагаться, а поскольку его быстро убрали в холодное хранилище, внешне оно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нагнулся и внимательно всмотрелся в кожу мертвеца. Ещё по фото ему показалось, что цвет золотой фольги какой-то неправильный. А вблизи это ощущение стало только сильнее: казалось, будто… её когда-то вымачивали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слово «предатель», вырезанное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Бедуинов? Или Самира аль-Мактума?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Ли Вэй подходил, тем отчётливее становился запах. Но воняло не самим трупом — смердела та самая фольга, перемешанная с нефтью.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полминуты Ли Вэй обнаружил на ягодице покойника татуировку — верблюда, припавшего к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татуировку пальцем в перчатке, сделал снимок и спросил Бюро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 что-нибудь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немного времени. В архиве ЦРУ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ЦРУ профессионально сеяло хаос за границей. Если они не узнали татуировку с верблюдом, это означало одно из двух: либо она не важна, либо стоящая за ней организация прячется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ещё хотел расспросить о самом А3 и нефтяном магнате, но тут дверь открылась, и в морг вошёл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федерал. Даже с разрешением господина аль-Мактума ты можешь торчать в морге только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увидел лицо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было темно, и чтобы лучше разглядеть труп, Ли Вэй снял очки. В тот момент он как раз собирался поднять голову, а одной рукой прижимал другую за запястье, чтобы стянуть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охранник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стране гомосексуальность вне закона. Но если ты захочешь, я могу поехать с тобой в Федерацию и жить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ты ещё и вселиться к нему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открыл рот, чтобы отказать, но лицо охранника внезапно исказилось, и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 Что ты со мной сделал?! Ты дьявол! Мне никогда не нравились мужчины!!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Ли Вэя с кулаками, но взгляд у него при этом постоянно соскальзывал то на губы Ли Вэя, то ниже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куда вообще смотришь? — не выдержал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вздрогнул, пришёл в себя и в отчаянии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между прочим, сам был от этого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успел натянуть очки и, лавируя между каталками, попытался хоть что-то объяснить. Но гомофобия напрочь выключала охраннику разум. Он не слушал ни слова, лишь всё яростнее размахивал электрошокером, намереваясь сдать Ли Вэя в полицию и религиозный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ещё чёрная свеча Богини Смерти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я с тобой встречаюсь, ты опять в какой-нибудь нелепой беде. После истории с уродливым котом я кое-что переосмыслила. Пожалуй, умеренный кредит иногда всё-таки необходим.»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бросил Ли Вэй, уворачиваясь между телами. — Я занят. Ты мне обзор закрываешь.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выслушай. — Чёрная свеча мигнула. — Я разрешаю тебе в любой момент пользоваться некоторыми базовыми навыками. А потом, когда подвернётся действительно крупный заказ с убийством, ты заплатишь всё разом.»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теперь не только сначала пользуешься, потом платишь, но ещё и в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даже почти соблазнился. Но уступать человеческим жертвам по-прежнему не собирался, поэтому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ты за человек! — от возмущения свеча аж треснула пламенем. — Посмотрим, как долго ты ещё продержишься!»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перекошенным лицом уже летел на него, размахивая электрошокером. По воздуху тянуло мертвецким холодом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покрытая золотой фольгой туша вдруг села и вцепилась охраннику зубами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резко затормозил и застыл между каталками, вытаращившись на эту безумную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прокусил плоть и продолжал вгрызаться глубже. Зубы скребли по костям с мерзким хрустом. Охранник завыл от боли, но электрошокер по инерции всё равно продолжал падать сверху на голову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«Расслабься. Считай, это мой пробный купон.»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Ли Вэя окутала глубокая, огромная сила. Свеча не взяла под контроль его тело, а лишь словно направила его — и он с реакцией, которую обычный человек просто не способен выдать, чуть отклонился в сторону, ушёл от удара, перехватил кисть охранника, толкнул её в одну сторону, дёрнул в другую… и электрошокер оказался у него в руке, тут же с хрустом врезавшись в голову ожившего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взвыл и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споткнулся и рухнул на пол, оборачиваясь к ним с гневом и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стал ждать окончания фразы. Лёгким движением нажал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сразу обмяк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развернулся обратно, выхватил пистолет и сунул дуло прямо в распахнутую пасть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Всё проще простого. Ты сам это сделал, — сказала чёрная свеча. — Ты всегда слишком боишься идти на прямое столкновение.»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очень глубоко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спросил он, поправляя очки. — Почему труп ожил в реальности? Я ведь случайно не провалился в Потусторонний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«Разбирайся сам. Но в следующий раз, когда тебе будет угрожать опасность, я вернусь. Многие твои привычки нужно менять как можно скорее.»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ещё некоторое время стоял неподвижно, а потом открыл канал связи с Бюро безопасности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зомби. Тот парень с татуировкой верблюда превратился в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действие проклятия всё ещё можно перебить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