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Ну и что, что храмовая проститутка?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так. В пустыне точно есть нечто, о чём мы пока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говорить нормально, мёртвые не должны вставать и превращаться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чёрная свеча упрямо не хотела объяснять Ли Вэю, как именно всё это связано с Потусторонним миром, а злой дух Эрик, наоборот, был слишком невежественным болваном, чтобы знать хоть что-то полезное. Так что Ли Вэю оставалось только копать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Оживший труп после пули снова затих. Ли Вэй запер его в морге, запер дверь, а вырубленного охранника вытащил наружу и оставил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зомби-литературы следующим монстром должен был стать сам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этого опасался, но сторожить его вечно не мог, поэтому вызвал агента ЦРУ А3.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пил на приёме, когда получил срочный вызов. Примчался запыхавшийся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на тебя напал? На территории Самира ещё кто-то осмелился полезть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указал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В глазах А3 сразу проступило искреннее сочувствие. — Ну да, можно понять. Но я слышал, что было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сложно. — Ли Вэй ответил расплывчато. — В общем, можешь присмотреть за ним? Боюсь, если он очнётся, начнёт буянить. А если будет в сознании — не дай ему добраться до Самира аль-Мактума и наябедничать.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меня. — А3 бодро похлопал себя по груди, а потом спросил: 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Выполнять работу нефтяного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Ли Вэй заталкивал в себя всё больше оружия. Оживший труп здорово встряхнул его бдительность. А3 принёс ему ещё несколько стволов крупного калибра, и теперь Ли Вэй обвешался ими так, будто собирался не на переговоры, а на бой с Годзиллой.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понял, ситуация такая: человек бедуинского племени, которого Самир держал рядом с собой, погиб жуткой смертью. Племя требует объяснений. Я пойду и дам им это объяснение, чтобы погасить бурю, вызванную этим «несчастным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так. Никого не интересует причина смерти, главное — погасить конфликт, — сказал А3. — Если они захотят денег, просто дай им денег. У Самира золота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захотят, чтобы Самир отдал им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проще. Достаёшь любой подходящий труп, сочиняешь байку — и вопрос закрыт. Ты ведь много лет работал с полицией Н-города. Н-город тоже ещё тот бардак. Наверняка повидал достаточно диких и мерзких убийств из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Ли Вэй. — Я пошёл. 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Судью тоже порасспрашивай! — крикнул А3 ему вслед. — Когда всё закончится, можем сходить в какой-нибудь бар и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замер, обернулся и как будто на миг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этот момент, подсвеченное лампами и искажённое проклятием, выглядело почти безупречно. А3, вдохновлённый этим, немедленно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личными контактами? У меня пока только твоя рабочая почта.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чуть помедлил, потом снял очки и направился к нему. Его взгляд при свете ламп казался чистым, серьёзным, почти таким, будто этот человек за всю жизнь ни разу не солгал. Он протянул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почувствовал запах крови и нефти — запахи, с которыми привык жить бок о бок годами. И на фоне этих запахов сам жест показался ему почти священным. Человек, чьи руки по локоть в крови, при виде такого мог бы подумать о мимолётной милости самой смерти. Захотелось бы поцеловать его чёрную перчатку. Встать перед его брюками на колени и молить…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Вэй набирал что-то на клавиатуре, А3 с лёгкой улыбкой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Вэй вернул телефон и по-французски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твоё сердце.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Ли Вэй ушёл, А3 убрал телефон, лицо у него по-прежнему хранило хмельное, разомлевшее выражение. Он присел на корточки и принялся осматривать лежащего без сознания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 нашёл у него за плечом рану от укуса. Следы зубов были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на жёсткое лицо мужчины снова вернулись холод и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втянул дым, а потом сквозь туман сигареты очень внимательно осмотрел охранника с ног до головы. После этого достал совершенно новый пистолет, вложил его охраннику в руку, помог обмякшим пальцам обхватить рукоять и направил ствол себе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охранника безвольно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просунул руку ему под мышку, стащил тело вниз по лестнице, оттащил в укромное место на улице и затолкал в багажник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набрал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я, — сказал он. — Счёл нужным доложить: похоже, чистильщик, которого прислало Бюро безопасности, заметил результаты работы «Совета Чёрного Песка»… Да я и сам не в восторге! Чёрт, но с чего бы мне его останавливать? Это никак не связано с тем, что он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что-то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А3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Действуем по плану. Один охранник был укушен трупом. Чтобы он не успел что-нибудь разболтать, я его убрал. За Ларком Ли Вэем я продолжу следить. Сам по себе он молод и не так уж сложен, но вот это проклятие реально раздражает, оно будто по всем без разбора бьёт…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труп вдруг ожил? Откуда мне знать! Я, мать вашу, агент, а не ведьма из бедуинского племени. Может, это из-за Ларка Ли Вэя он и поднялся. Иначе почему очнулся не раньше и не позже, а именно когда Ли Вэй пришёл в морг?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А3 уже сел за руль и направил машину вглубь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безлюдное место и оставить там тело охранника стервятникам и песчаным крысам, чтобы они объели его и скрыли следы укуса, создав картину обычного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агента ЦРУ подобное — часть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А3 не заметил, что Ли Вэй, который якобы уже ушёл далеко, стоит сейчас на третьем этаже соседнего дома и наблюдает за ним в бинокль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просил у него телефон, якобы чтобы записать номер, он на самом деле запустил прослушку, заранее присланную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владелец ничего не заметил, программа уже тихо самоудалилась.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разговор А3 с неизвестным человеком Ли Вэй услышал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Совет Чёрного Песка, ведьма из бедуинского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А3 заранее ожидал, что мёртвец оживёт. Он только не думал, что это случится именно в тот момент, когда Ли Вэй придёт осматривать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Дубае оказалось куда глубже и куда мутнее, чем казалось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работает А3?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вспомнил два безвкусных золотых браслета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уж похожи на вкус нефтяного магната Самира аль-Мактума.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лояльность совсем не так несокрушима, как расписывает ЦРУ, — сухо сказал Дрейтон. В его голосе смешались и удовлетворение, и раздражение, но он изо всех сил не показывал этого Ли Вэю. — Хорошо, что ты вовремя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Прослушку для телефона Ли Вэй заранее попросил у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насторожили и его золотые браслеты, и то, как он относится к человеческим жизням, — сказал он. — Он всё время пытался убедить меня не копать глубже, не лезть в разборки местных и повторял, что это всего лишь обычная борьба за влияние. Чем больше он твердил именно это, тем сильнее мне казалось, что там скрыто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заодно с нефтяным магнатом, то бедуинское племя, возможно, тоже с ними сотрудничает? Одна сторона даёт деньги, другая — технологии, позволяющие мертвецам вставать. Он ведь сам заговорил о ведьме. «Совет Чёрного Песка» может означать либо союз трёх сторон, либо какую-то тайную организацию прямо в пустыне. Покойника назвали предателем… Значит, он предал Совет Чёрного Песка? Тогда татуировка с верблюдом — их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ЦРУ вообще в курсе, что их агент переквалифицировался в некроманта?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Ли Вэя вогнали Бюро безопасности в заметное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склонялся к тому, чтобы пока не уведомлять ЦРУ: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прокол. Если они узнают, что их агент переметнулся, первой реакцией будет зачистка и попытка сделать вид, будто ничего не произошло. Если мы хотим добиться от них извинений и компенсации, нам нужны железные доказательства. К тому же живой А3 ещё может пригодиться для удержания общей ситуации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Дрейтон хотел, чтобы А3 в итоге оказался в руках Бюро безопасности, а не был тихо устранён своими же, сломав всю раскладку, которую они до этого выстраивали.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 Вэй должен был сделать вид, будто ничего не знает, и покорно отправиться в пустыню — улаживать конфликт с бедуинами, которых оскорбил Самир аль-Мактум, в надежде вытащить оттуда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в пути, А3, успевший избавиться от тела, догнал его. По нему совершенно нельзя было сказать, что недавно он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с энтузиазмом сказал А3. — Я лучше тебя знаю этих пустынных верблюжатников.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«Верблюжатники» было одним из прозвищ бедуинов.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подозревал, что Ли Вэй успел застать оживший труп, поэтому намеревался всё время быть рядом, развеивать его сомнения и не позволять увидеть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посмотреть на Ли Вэя, как другая часть чувств брала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обхаживал его, расспрашивал, не жарко ли, не устал ли, не хочет ли воды — до того навязчиво, что на другом конце Земли Дрейтону становилось всё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 лучше бы ЦРУ сразу закопало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была задавлена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А3 уже рассказывал Ли Вэю о пустынных обычаях: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Верблюжьи бега тут старинное развлечение. Изначально бедуины устраивали их во время праздников и племенных сборов, а теперь это международный спортивный проект с целой индустрией. Самир аль-Мактум купил у Дубая неподалёку трассу, вложился в создание знаменитого «Золотого Пика» — Гран-при по верблюжьим бегам. Призовой фонд — пятьдесят миллионов федеральных долларов. Даже члены королевской семьи приезжают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 хочет вести переговоры с бедуинами прямо на скачках?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А3. — Это способ подчеркнуть, что он относится к бедуинскому племени с уважением. Как главный инвестор Гран-при, Самир сидит в роскошной VIP-ложе. Женщина-вождь бедуинов приедет туда с несколькими своими заместителями и охранниками. Если переговоры пройдут хорошо, они просто уедут после забега. А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 живым интересом признался А3. — Такого при мне ещё не случалось. Каждый раз Самир заранее подчищал все проблемы, так что к официальным переговорам оставалась только дружелюбная оболочка. Но на этот раз посредником выбрал он именно тебя. И от тебя будет зависеть — война или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продолжал внушать Ли Вэю, что уговорить бедуинов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он это делал, тем сильнее Ли Вэй настораживался.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на внедорожнике приехали к одинокому глинобитному дому посреди пустыни — пустому до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— сказал Ли Вэй, закончив осмотр. — Что это вообще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Координаты, которые дал Самир аль-Мактум, именно эти. — А3 посмотрел на бумажку. — Давай немного подождём. Может, те, кто должен был нас встретить, ещё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вытянул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— А3 явно не хотел с ним сталкиваться. Стоило ему взглянуть на лицо Ли Вэя, как сердце растекалось сладкой водой. — Клянусь, здесь нет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моторов вертолёта заглушил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жёлтому песку прошлась очередь из автомата. В дом ворвались больше десяти человек в масках. Тот, кто шёл впереди,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уборщик, которого нанял аль-Мактум?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молчал. А3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Вырубить обоих. И доставить к госпоже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кровожадные пустынные народы.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уже начала шевелиться, но Ли Вэй подавил желание сопротивляться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прямо вырубать? Только очки с меня не снимайте.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рявкнул человек в маске. — Снимите с него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смешного нелепо и до ужаса невезуче.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свете существует проклятие, которое в случае с одним конкретным человеком выглядит одновременно и абсолютно закономерно, и совершенно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едва не расхохотался и потому закашлялся, чтобы скрыть смешок. Ли Вэй в суете толкотни злобно посмотрел на него. И тогда А3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искренне посоветовал вам не смотреть ему в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уже сбил с Ли Вэя очки. Но на полпути его движение вдруг против воли стало мягче, осторожнее. Кто-то рядом задержал дыхание. В маленьком, старом глинобитном доме мгновенно стало так тихо, что можно было услышать, как летит песчинка.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ощутил странную смесь злорадства и жалости — что-то вроде «самому плохо, но хоть я не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кто-то огрел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тут же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А3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дюны, застывшие будто огромные волны, окружали низкую плоскую площадку из спёкшейся земли. Вдоль ржавого нефтепровода стояло с десяток шерстяных шатров. На их крышах были наспех закреплены солнечные панели, а провода спутались вокруг колышков, к которым привязывали верблюдов.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у него были связаны, и самого его примотали к металлической крышке колодца. Позади стояли три переделанных пикапа: кузова обшиты бронелистами, а в рисунке шин всё ещё торчали кусочки пограничной колючей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с трудом поднял голову, сплюнул песок и начал искать глазами своего «напарника». Несколько минут спустя, по доносящемуся смеху, он понял,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Шерри, вам больше нравится эта зубная щётка с золотой инкрустацией или эта — с бриллиантами? А вот полотенца Frette, подушки Hermès, ароматические свечи Dior. Если что-то вас не устраивает, пожалуйста, сразу 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 тут лежит и изображает верблюда, а кто-то другой уже стал почётным гостем?!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здесь вымышлены, не переносите это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