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Ну и что, что храмовая проститутка?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Бедуины заметили пропажу своих людей, но не сумели найти ни одного доказательства того, что Ли Вэй и A3 были с этим связаны. А поскольку перед рассветом в пустыне поднялся сильный ветер, они упустили лучший момент, чтобы осмотреть следы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буря беспристрастно скрыла под собой всё — и грехи, 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занялся рассвет, внедорожник, в котором ехал Ли Вэй, добрался до окраины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Самира аль-Мактума уже ждали их. Нефтяной магнат был сейчас слишком занят подготовкой к верблюжьим скачкам, которые должны были состояться через два дня. Это был крупнейший праздник перед собранием Совета Чёрного Песка. Самир и вождь бедуинов собирались провести заключительные переговоры прямо во время соревнований. Если договориться не удастся, место встречи тут же превратится в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рассказала вам всё без утайки и ещё потребовала у меня пятидесятипроцентную долю в Чёрном песке? Пусть лучше во сне об этом мечтает! Так у неё хотя бы быстрее получится. Мне некогда тратить на неё время. Скажу прямо: если через два дня она всё так же будет упорствовать, пусть тогда сама посмотрит, чем это для неё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напоследок, старик ушёл. Злиться на Ли Вэя и A3 он не стал, но выглядел занятым до предела и при этом пребывал в необычно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Ли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раньше он не стремился замять конфликт? С чего теперь он так охотно идёт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вождь бедуинов действительно запросила чересчур много, но она ведь ждала от Самира аль-Мактума торга. В таких переговорах с самого начала и называют завышенную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Самир резко сменил тон и стал настолько жёстким, что это уже тянуло на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молча курил. В последнее время он вообще стал курить больше, и это многое говорило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повернулся к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начистоту, друг мой. Ты же заметил, что тут творится ненормальное — трупы встают.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морге бедуинский мертвец вдруг ожил и укусил охранника, Ли Вэй видел это собственными глазами. A3 пришлось прикончить раненого охранника, чтобы тот не заговорил, но избавиться от Ли Вэя так же легко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сперва думал, что в пустыне A3 непременно попытается избавиться и от него, и какое-то время был настороже. Но A3 всю дорогу вёл себя подчёркнуто спокойно — как человек, не имеющий к тайным тёмным делам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сам предложил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Вэю, который не видел полной картины и не знал, какая борьба идёт внутри A3 — между разумом и чувствами, странной симпатией к сильному человеку и всем остальным, — было трудно понять, что у того творится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Ли Вэя была только сила или только проклятие, A3 не запутался бы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затянувшись, A3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тебе сейчас скажу, нельзя повторять никому. В идеале — даже Бюро безопасности. У тебя связь не включена?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была включена.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Вэй, пользуясь актёрским талантом, подпитанным собственной харизмой,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внимательно всмотрелся в его лицо, долго раздумывал — и в конце концов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местами звучит дико. Всё началось тогда, когда несколько основателей Совета Чёрного Песка связались с бедуинами из глубин пустыни и решили проложить через пески контрабандный маршрут. Они шли очень долго по безлюдным районам, вели караван через каменные гряды и песчаные плато и уже почти добрались до оазиса, отмеченного в старых путеводителях, когда их внезапно накрыла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технологически развитом современном мире раскалённая и бесплодная пустыня по-прежнему оставалась подлинной землёй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Бедуины, одетые в длинные одежды и закрытые платками, жили в этих местах веками и считались лучшими проводниками по пустыне. Они могли идти через сложные ущелья и дюны так, будто ходили по ровной дороге. А основатели Совета Чёрного Песка были людьми при деньгах: машины, спутниковые телефоны, бензин, вода, снаряжение — у них было всё. И всё равно никто не мог гарантировать, что они выберутся живыми из этой забытой богом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налетел шторм, проводники почти уже потеряли надежду на спасение, и остальные тоже почувствовали предельное отчаяние. Позже Самир аль-Мактум записал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хлестал мне по лицу и рукам, как кнутом. Я был уверен, что скоро умру. Безжалостная природа вот-вот похоронит и наше богатство, и наши мечты, а я даже не смогу, подобно аббату Фариа из „Графа Монте-Кристо“, оставить миру после себя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 смерти порой начинает говорить правильные вещи. Пожалуй, это было самое социально ответственное высказывание за всю жизнь будущего нефтяного 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Самир, видимо, забрал назад всё своё чувство социальной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Самир увидел белого верблюда, — продолжил A3. — Этот верблюд был ранен и лежал на песке, а из его раны текла густая, липкая, чёрная, почти как нефть, кровь. Бедуины зовут себя людьми верблюда, поэтому решили, что их спас сам бог, пославший им этого зверя. Когда буря утихла, они привезли верблюда в лагерь и стали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через несколько дней верблюд всё равно умер. Основатели Совета разобрали его по частям. Каждая сила взяла себе что-то своё. Бедуины забрали шкуру. Самир аль-Мактум унёс с собой ещё не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Ли Вэй подумал только одно: это у них тут что, «Тайная вечеря», только с верблюдом вместо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этой крови и появился чёрный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Самир случайно утащил самый ценный кусок, — кивнул A3. — Через несколько лет он уже прославился как нефтяной магнат. ЦРУ сочло его взлёт слишком подозрительным, и меня отправили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отпил воды после долгого рассказа и ещё не успел договорить, когда Ли Вэй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Самир тебе заплатил, чтобы ты решил предать ЦРУ?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кхе-кхе… что?!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приметные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опустил взгляд на свои золотые побрякушки и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всё-таки заметил. Ладно. Но ты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помогал Самиру скрывать тайну чёрного песка, — бесстрастно напомнил Ли Вэй. — Ты убил охранника у морга. Что помешало тебе тогда же прикончить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вытаращился на него. Через пару секунд он вскочил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 это знаешь?? 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моменте, когда он поддался чувствам, с новой силой ударило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 ты подозревал меня ещё до того, как мы вошли в пустыню, и всё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тебя подозревал, с какой стати мне было бы предупреждать тебя, что я тебя подозреваю?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 понял! — воскликнул A3.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заметался по комнате, запустив пальцы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предавал ЦРУ. Самир аль-Мактум считает, что я куплен им. Но именно я позволил ему так считать. Я специально создал образ человека, которого можно купить за деньги, и всегда носил на себе это дурацкое золото, чтобы правдоподобнее вписаться в его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выказал ни капли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прекрасно понимал, насколько неубедительно звучат его слова, и потому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помогал Самиру скрывать тайну чёрного песка… Но на самом деле сильнее всего не хотят, чтобы об этом кто-то узнал, вовсе не он, а само ЦРУ!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дела, верблюжья кровь похожа на кровь божества. Чёрный песок, похоже, способен проводить силу Потустороннего мира в человеческие трупы. Когда Самир это понял, он загорелся идеей собрать из них бессмертную армию и подчинить себе весь Ближний Восток. Осуществимы его мечты или нет — другой вопрос, но сама кровь явно нечто ценное. И мы не можем допустить, чтобы кто-то ещё об этом узнал. Мы должны прибрать это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осторожно, но, будь здесь Дрейтон, он бы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каждое слово A3 было правдой, в глазах федеральных чиновников это звучало иначе: ЦРУ решило заграбастать весь этот куш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Вэй случайно из-за своего проклятия не приехал в Дубай, они до последнего молчали бы обо всём, пока не заполучили бы чёрный песок полностью. А ведь именно подразделение Дрейтона в Бюро безопасности отвечало за работу с Потусторонним миром. Но начальство A3 не только не сообщило ни слова, а даже когда Дрейтон напрямую задавал вопросы, они туманно отмахивались и делали вид, что сами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у ЦРУ на руках был чёткий приказ для A3: при необходимости он может идти на любые жертвы и устранять всех, кто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после убийства охранника A3 отправился вслед за Ли Вэем в пустыню. Когда несколько бедуинов дурного нрава похитили Ли Вэя, он наблюдал за этим издали и не вмешался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Вэй погиб от рук бедуинов, для ЦРУ это был бы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убрали бы конкурента, но и получили бы красивый и морально оправданный повод нанести «ответный удар» по бедуинам.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рассказывая всё Ли Вэю, A3, конечно, скрыл, что почти позволил ему умереть. Он лишь сказал: едва заметил исчезновение Ли Вэя — сразу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деле именно это и объясняло, почему бедуины не сразу обнаружили пропажу своих людей: в их глазах Ли Вэй спокойно уехал вместе с A3.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 Вэй уже почти всё понимал. Жаль только, что Дрейтон пока ещё не знал, какую яму рыла за его спиной ЦРУ. Сейчас в Федерации была глубокая ночь, а в оперативном зале было слышно лишь тихое дыхание аналитиков, оставшихся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оборвавшуюся на ночь и внезапно ожившую связь, слушая разговор Ли Вэя с A3 о планах ЦРУ и о том, что случилось ночью, они только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один из новичков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будить начальника Дрейтона?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дежурный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 таком раскладе вы его ещё не разбудили? Быстро! Он никогда не злится, если его будят по делу. Но если он услышит обо всём только утром —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света Ли Вэй вспомнил ещё одну деталь и спросил у A3: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умер тот бедуин, которого Самир держал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парень, что потом поднялся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замолчал, потом махнул рукой — мол, теперь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это сделал я? Нет. До самого чёрного песка я не добирался, Самир слишком тщательно его прячет. Я просто навёл одного его тупого родственничка. Тот сделал всё за меня. После смерти бедуина Самир был в ярости, но терять ресурс не захотел и замочил тело в чёрном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всё равно не мог ухватить логику профессионального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вообще было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в свою очередь не мог понять, почему Ли Вэй не понимает очевидного. Он говорил всё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он умирает, Самир с бедуинами сцепляются, Совет Чёрного Песка перестаёт быть монолитом, и у нас появляется шанс воспользоваться расколом!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сам сказал, что цена войны слишком высока и мы её не потянем.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были дежурные слова! — не выдержал A3. — Ладно, признаю, тогда я ещё не до конца тебе доверял. Но ты ведь должен был понять, что это просто дежурные слова,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ответил.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уйти. A3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Поживи здесь подольше — и сам поймёшь. Тут все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 одному отцепил его пальцы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не делаю. И не делал бы даже после этого. Ты собирался меня убить, а не просто «не до конца доверял». Не надо держать других за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молчание само по себе всё стирает.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И я люблю свою страну! Всё, что я делаю, я делаю ради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скривил губы в короткой усмешке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ЦРУ тобой наверняка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A3 не нашлось, что ответить. Он остался стоять на месте, глядя, как Ли Вэй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основная цель поездки на Ближний Восток уже была достигнута. Вождь бедуинов пообещала, что независимо от того, чем закончатся её переговоры с Самиром аль-Мактумом, она всё равно поможет Ли Вэю выйти на Судью. А значит, проклятие будет снято — вопрос лишь в том, чтобы дождаться этих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касалось чёрного песка, вообще было побочной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заслуживали доверия ни участники Совета Чёрного Песка, ни рыщущие рядом агенты ЦРУ. Благополучный сезон хаджа они явно собирались превратить в осаду зомби. И если Ли Вэй действительно хотел этому помешать, самым правильным выходом было уничтожить запасы чёрного песка, которые прятал нефтяной магнат.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где Самир хранит кровь верблюда и сам чёрный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Вэй, и A3 хотели это выяснить. Но дороги у них расходились. Все, кроме Ли Вэя, стремились заполучить чёрный песок себе. А значит, и действовать им придётся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нужную информацию он уже получил, смысла продолжать работать с A3 не осталось. Если они и вправду выйдут на кровь верблюда, A3 всё равно не станет звать Ли Вэя: ЦРУ захочет получить всё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взрослых и правда был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устал так, что ломило всё тело. В волосах и в ботинках у него было полно песка и крови. Он замотал лицо платком и, выбрав пустую безлюдную улицу, присел у ряда сияющих витрин какого-то торгового центра и написал Дрейтону: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Дрейтон уже спит, и вовсе не ждал быстрого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пришёл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самолёте, лечу в Дубай.】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【тискает ёжика за пузо.gif】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【Извини, нажал не туда. У этого приложения дурацкие подсказки со стикерами.】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【Скоро буду. На ЦРУ можешь не оглядываться, большинство из них не лучше бешеных собак. Это можешь передать и тому агенту,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на просьбу A3 ничего не рассказывать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пока не хочешь спать, расскажи мне лучше о Дубае.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знаю. Я не смотрел маршрут. Наверное, какой-то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поднял голову и начал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время перестал думать о ночном кошмаре и всей этой путанице и сосредоточенно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много пёстрых флажков. Под ними какая-то группа азиатских туристов среднего и пожилого возраста фотографируется на память, и все очень довольны. Перед торговым центром есть фонтан, но он сейчас не работает. Небо между зданиями выглядит шестиугольным. Солнце печёт нещадно. Молодые туристы носят рюкзаки с диснеевскими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http://bllate.org/book/17014/1724994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