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76. Ну и что, что храмовая проститутка? (12)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Верблюжьи скачки ещё не начались, а вокруг трассы уже стоял оглушительный шум. Толпа волновалась, как приливное море, зрители со всего мира размахивали маленькими флажками, крики и аплодисменты сливались в сплошной гул. Натянутая по краю арены металлическая сетка раскалилась под солнцем, а несколько десятков верблюдов уже стояли в стартовых загонах: с красными поводьями на головах, в ярких попонах на горбах, с шеями, которые дёргались туда-сюда, будто на пружинах.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хаоса Ли Вэй пытался пробраться в рабочую зону для персонала. Перед ним стояли две серьёзнейшие трудности. Первая заключалась в жаре. Да, местным тоже требовалась защита от солнца, но никто из них не кутался в три слоя, как полярный медведь. Кто-нибудь мог бы спросить: а как же жокеи на верблюдах? Разве они не должны носить кучу защитного снаряжения?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ради безопасности людей и заодно ради снижения нагрузки на верблюдов на современных скачках уже полностью перешли на жокеев-роботов. Когда Ли Вэй это обнаружил, он был потрясён до глубины души. Что это вообще за киберпанковские скачки на верблюдах?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управлять соревнованием стало ещё проще. Теперь не нужно было даже специально нанимать фармацевтов, чтобы колоть верблюдам стимуляторы. Достаточно было всего лишь прописать роботам пару дополнительных функций и управлять ими дистанционно.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 заключалась в том, что прогресс ещё сильнее затруднил Ли Вэю поиски брешей в системе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грохот музыки с арены он вошёл в помещение с кондиционером. Охранником оказался европеец в футболке и шортах. Увидев, как одет Ли Вэй, тот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что, кожная болезнь?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 Вэе был белый защитный костюм, под ним бронежилет тактического типа, а ещё глубже — обычный деловой костюм. И всё же он совершенно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кондиционер. Да и выбора у меня нет, работа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 кем работаешь? Пропуск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есть. Я уборщик, меня сюда наняли.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достал из чемодана маленькую карточку, временно подделанную Бюро безопасности, и протянул охраннику. Потом повернулся к камере, снял маску и почти сразу надел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всего лишь скачки на верблюдах. Чего у вас тут такая жёсткая проверка?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знает, — пожаловался охранник. Почему-то этот незнакомец, которого он видел впервые в жизни, сразу вызвал у него лёгкую симпатию — будто перед ним оказался родной по духу человек. — Но ты знаешь, кто инвестор соревнований? Самир аль-Мактум! У европейских богачей мания преследования, они везде таскают с собой толпы телохранителей. У пустынных толстосумов, наверное, то же самое. Короче, деньги девать некуда, вот и улучшают охрану…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уставился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Система не может распознать твою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нахмурившись, он вскоре поднялся, собираясь пойти доложить начальству, но Ли Вэй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Может, просто зависло.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мне велели сразу сообщать о таких, кого система не пропустила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поднял защитные очки на лоб и наклонился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нарочно. Проклятие, которое становилось всё сильнее, сработало. Нога охранника, уже сделавшая шаг прочь, вернулась обратно. Тот не отрываясь смотрел Ли Вэю в глаза и напрочь забыл, что собирался сказать. Ли Вэй поболтал с ним минуты две-три, но по ощущениям для охранника прошло не больше десятка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теория относительности оказала ему неоценимую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компьютера наконец выскочило зелёное уведомление о допуске, охранник даже почувствовал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опустил очки, подхватил чемодан, коротко попрощался и трусцой вбежал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Судя по всему, он стремительно превращался в мужскую версию Томие. Если затянуть ещё немного, человеческая природа может не выдержать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зона располагалась в отдельном двухэтажном здании. Едва войдя, Ли Вэй увидел облицованные дорогой плиткой стены в неброско-роскошном стиле и просторный светлый холл. Внутри журчал декоративный фонтан, высокие густые растения закрывали от солнца ультрафиолет, проникавший сквозь противовзломные окна. В коридорах повсюду висели камеры, каждая дверь была оснащена кодовым замком. Людей было немного, но все казались ужасно занятыми.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никому не было дела до проходящего мимо Ли Вэя. Он уверенно направился прямиком в диспетчерскую, откуда управляли роботами-жокеями. Ему нужно было выяснить, кого нефтяной магнат собирается убить сегодня, и сделать это до того, как киллер узнает результаты скачек и приступит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Сборщик трупов наверняка тоже скрывался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 ли на улице было слишком жарко, то ли сам Ли Вэй напялил на себя слишком много: хотя центральный кондиционер гудел вовсю, а термометр на стене показывал всего двадцать четыре градуса, воздух казался ему густым — липким, тянущимся нитями. Каждый шаг вперёд давался ему во много раз тяжелее обычного. И всё равно ноги словно вязли в полузастывшей бочке с нефтью.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улице такого ощущения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сидел на трибуне, держа на руках Тоба, и осматривал всё вокруг в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выглядело чем-то необычным, потому что поле для верблюжьих скачек было огромным, и почти каждый зритель на трибунах держал в руках бинокль — у кого большой, у кого маленький. Просто сейчас соревнование ещё не началось, люди только искали места, суетились, бегали туда-сюда или возбуждённо болтали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Ложи для богачей находились не здесь, а на противоположной трибуне. Оттуда открывался лучший обзор. Каждая ложа была отдельной, на одного человека, с диваном и большим экраном для прямой трансляции. Приватность там была превосходная, снаружи почти ничего не было видно, а значит, и киллеру работать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 скачки, ни переговоры с Советом Чёрного Песка ещё не начались, а убийца не занял позицию, Дрейтон искал следы A3. Однажды он написал в Белый дом, пытаясь надавить на ЦРУ, и результат оказался весьма заметным. Давление на A3 росло всё сильнее, его тяга к сигаретам вместе с ним, и вскоре Дрейтон заметил знакомую фигуру в зоне для курения.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A3 сидел за клумбой в широкополой ковбойской шляпе, в футболке и пляжных шортах, слегка ссутулившись, и курил. Борода у него была немного запущенной и растрёпанной, но в целом он всё равно производил впечатление весьма харизматичного средиземноморского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 не взгляд Дрейтона. По мнению Дрейтона, A3 скорее напоминал здоровенную крысу, которая ведёт себя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делал A3?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Ли Вэй, следил за небольшим зданием рабочей зоны неподалёку. Только, в отличие от Ли Вэя, он был один и без поддержки, поэтому решил действовать после противника: сперва выяснить, что делает Ли Вэй, а потом уже отбирать у него Чёрный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увидел, как человек в защитном костюме с инвентарём для уборки вошёл в нужное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Ларк Ли Вэй!!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A3 подскочил, затушил окурок и побежал к зданию. Увидев это, Дрейтон тоже двинулся с места. Он сделал крюк, обогнул край трибуны, нашёл волонтёршу, которая ходила взад-вперёд, и, указав на A3,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простите за беспокойство. Я случайно видел, как он украл что-то у посетителя из 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Волонтёрша испуганно ахнула и посмотрела туда, куда указывал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Дрейтон был одет в костюм, говорил вежливо и выглядел серьёзным человеком, не похожим ни на шутника, ни на лжеца.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A3 мчался с видом живого воплощения состояния «кхм-кхм, как-то подозрительно». Пока не обратишь внимания, ещё ладно. Но стоило присмотреться — и правда выглядел он очень странно. Особенно учитывая, что бежал он вовсе не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ложах сидели сплошь важные гости. Лучше перестраховаться, чем потом жалеть. Если ошиблись, человека просто отпустят и дадут компенсацию. Волонтёрша поблагодарила Дрейтона и побежала связываться с охраной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здоровенных мужиков грозно направилась к A3, а Дрейтон, засунув руки в карманы, неторопливо пошёл за ними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A3 схватили, он ошалело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Полегче! За что вы меня вообще хватаете?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Поступило сообщение, что вы совершили кражу. Просим вас пройти с нами, — сказал начальник охраны. — Если после просмотра записей с камер подтвердится, что вы невиновны, мы бесплатно предоставим вам билет и компенсационный подарок стоимостью в тысячу дирхамов.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на скачки плюс тысяча дирхамов — сумма немалая. Охранник даже не приказал проводить досмотр, не нарушил приватность посетителя, так что предложенная компенсация была весьма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A3 не было лишнего времени торчать и смотреть записи с камер. Не будь у него при себе оружия, он бы даже предпочёл, чтобы охрана его обыскала.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оказался такой сволочью и ложно обвинил его в краже?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критический момент это точно было сделано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сузили кольцо. A3 стиснул зубы, сначала изобразил послушание, а потом внезапно согнулся и врезался плечом охраннику в живот. Когда тот от боли ослабил хватку, он выдернул руку и тут же ударил локтем другого прямо в кадык. Охрана не ожидала, что «воришка» будет действовать настолько жёстко, и строй мгновенно дал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словно ловкая рыба, проскользнул между здоровяками и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тут же выхватили оружие и ринулись следом. A3 помчался к зрительским местам, одновременно доставая из кармана глушилку сигнала. Под её воздействием стадионные динамики издали резкий визг, перепуганные верблюды подняли в воздух тучи жёлтого песка, и трибуны мгновенно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пройти!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 по-арабски, A3 врезался в толпу. Охрану разбросало в разные стороны вместе с перепуганными туристами, и им оставалось только бессмысленно размахивать 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Дрейтон, заранее поджидавший у выхода из служебного прохода,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A3 был мерзким человеком, но профессиональные навыки у него всё же были на уровне. Обычной охране с ним было не справиться. Дрейтон беззвучно глубоко вдохнул, одной рукой прижимая к себе сонного Тоба, а другой расстегнул пиджак и вынул из кобуры пистолет, который до сих пор блистал лишь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Стрелу уже наложили на тетиву — выбора не было. Оставалось только надеяться, что в будущем ему не придётся жалеть о решении, принятом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Кудрявая собачка у него на руках почуяла запах пороха, насторожила уши и глухо зарычала.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это не твоё угощение, — тихо успокоил его Дрейтон, почесав Тоба под подбородком, а потом, когда A3 приблизился, одним ударом ноги опрокинул стоявшую рядом тележку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Грохнувшееся ведёрко со льдом перегородило A3 дорогу, а разлетевшаяся кола с шипением запузырилась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A3 не узнал Дрейтона. На бегу он резко затормозил и яростно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стряхнул с руки капли колы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ЦРУ теперь набирает сотрудников без проверки на интеллект? Отговорка про кражу удержала тебя на четыре минуты. Это было ожидаемо, но всё равно разочаровывает.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 Уильям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A3 сощурился и внимательно посмотрел на Дрейтона.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сведений в его голове был недостаточен, чтобы узнать каждого чиновника федерального правительства. Но Дрейтон сейчас был на слуху из-за Потустороннего мира, к тому же у него был прямой конфликт с ЦРУ. A3 не только видел это лицо по телевизору, но и слышал, как начальство в ярости поносило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«Уильям Дрейтон и его подчинённый притворялись парой геев в поезде Потустороннего мира, отобрали работу у ФБР и пошли ловить мошенника, который вообще-то был в ведении других!» — вопил какой-то старик из ЦРУ. — «И у этого пацана ещё хватает наглости жаловаться в Белый дом, мол, мы забыли о безопасности страны и ввязались во внутреннюю борьбу за власть!»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A3 почему-то не замечал, что во всей этой истории есть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Дрейтонский подчинённый — это Ли Вэй. А значит, человеком, с которым он притворялся любовником,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Ларк Ли Вэй??!!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A3 потрясённо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слал Ли Вэю те домогательские сообщения?!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о чём ты. Твоя тупость уже породила у тебя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неважно, — A3 сжал кулаки. — Ни Чёрный песок, ни Ли Вэя я Бюро безопасности уступать не собираюсь. Сейчас же уйди с дороги, иначе я применю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не сдвинулся с места. A3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Дрейтон, ты с виду как раз из тех, кто всю жизнь ходит по рельсам. Да с чего бы Ли Вэю нравиться такой человек? Ему бы скорее полюбить кусок дерева, чем тебя. Твои родители и старшие уже знают, что ты совершил каминг-аут? Или ты даже признаться им не осмелился?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опустил взгляд на Тоба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что лает эта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A3 почти незаметно задержался на маленьком псе на полсекунды, и по его рукам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боялся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Дрейтон вообще притащил собаку смотреть скачки на верблюдах? Неужели он узнал о его слабости?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A3 колебался, Дрейтон вдруг вскинул кулак и со всей силы ударил его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господину Ли Вэю кто-то или нет — это его выбор, и в твоём великодушии он не нуждается. — Одного удара оказалось мало. Дрейтон снял пиджак и отбросил его в сторону, после чего ударил снова. — Твои моральные принципы и твои взгляды на любовь вызывают у меня отвращение. Держись от нас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http://bllate.org/book/17014/1725001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