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84. Ну и что, что храмовая проститутка? (20)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уже сам Ли Вэй надолго завис с ответом. Французский он знал: это был один из немногих иностранных языков, которыми он действительно владел свободно. К тому же Je t’aime — фраза базовее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некоторое время он, к полному изумлению Дрейтона, не обрадовался и не смутился, а понимающе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Я чуть не забыл, что на тебя действует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мгновенно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здесь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как ни в чём не бывало повесил на шею цепочку, которую Дрейтон только что ему дал,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хоть немного пришёл в себя? С твоей силой воли ты, наверное, мог бы хоть немного посопротивляться. (Дрейтон:?) В общем, главное — чтобы ты понимал, что я говорю. Мы сейчас находимся в одном из Потусторонних миров, и особенность этого Потустороннего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убедился, что никто не собирается прямо сейчас на него набрасываться и похищать,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том, что любой, кто знает о Чёрном песке и хочет его заполучить, будет затягиваться всё глубже. Сначала я увидел фотографию, которую мне прислал A3, — ту самую, где бедуин умирает в Саду чудес, — и первой мыслью было: они посыпали нефть золотой фольгой. Я ещё успел подумать, что местная мафия, оказывается, не без художественной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сам увидел труп и всё равно не заметил ничего явно ненормального. Но из-за того, как A3 и Самир аль-Мактум темнили и недоговаривали, я заподозрил, что с телом всё-таки что-то не так,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он находится в полном сознании, Дрейтон быстро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охранник не вошёл в морг и не вступил с тобой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вошёл в морг, сцепился со мной, и во время этой потасовки труп ожил, — сказал Ли Вэй. — Из-за этого совпадения я тогда решил, что Чёрный песок и живые мертвецы действительно существуют. Но лишь недавно до меня дошло: а что, если всё случилось потому, что охранник где-то услышал тайну Чёрного песка? Окажись я там один, возможно, труп никогда бы не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разворачивалась слишком быстро, и Дрейтон на секунду подвис. Потом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некий… эффект активируется только у тех, кто знает о существовании Чёрного песка?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«эффект» — воображение. Я подозреваю, что перед нами грандиозная коллективная галлюцинация. Люди, верящие в Чёрный песок, ведут себя как суеверные фанатики: они принимают любое случайное, никак не связанное событие из своей жизни за доказательство его существования. А после появления Потустороннего мира они всё глубже тонут в своих галлюцинациях и заодно начинают «проповедовать» окружающим, втягивая в это всё больше и больше людей… Но никаких богов и никакого Чёрного песка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явно хотел что-то возразить, но Ли Вэй не дал ему вставить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объясню подробнее. Для начала примем одну предпосылку.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Самир аль-Мактум вообще ничего не встретил в пустыне. В конце концов, тогда Потусторонний мир ещё не появился, не существовало никакого Белого верблюда под солнцем и никакого совета Чёрного песка, где убили верблюда и расчленили бога. Они чудом выжили в песчаной буре, но буйная сила природы потрясла их настолько, что рассудок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Людям, всю жизнь прожившим в городах-крепостях, трудно представить себе, насколько чудовищна мощь природы и каким бывает ужас на грани жизни и смерти. Отзвук того колокольного звона, который прогремел в самой глубине души, не давал Самиру аль-Мактуму и остальным покоя. И тогда они выдумали целое чудо, чтобы убедить себя: они всё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другой вариант. Вернувшись домой после катастрофы в жалком виде, Самир не смог бы объяснить братьям и сёстрам, и без того смотревшим на него свысока, почему он столько старался — и ничего не добился. Поэтому он попытался сочинить историю с мифическим, почти божественным оттенком. Тогда он уже был не «человеком, который не довёл дело до конца и бесславно вернулся, провалив попытку разведать контрабандный маршрут», а «тем, кто в пути встретил знамение от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история, состряпанная Самиром, неожиданно сработала. Он и сам почерпнул из неё смелость и уверенность. Как говорится, если сто раз повторить ложь, она станет правдой. В конце концов, возможно, даже Самир сам поверил, что тогда и правда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Чёрный песок — по сути обычный песок, пропитанный верблюжьей кровью, — выглядит как нефть…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потому, что у человека, помогавшего Самиру доводить эту историю, под рукой как раз была нефть.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Нефть на Ближнем Востоке — вещь ценная и символическая. А Самир ещё и до золота безумно падок. Так что его подчинённый, видимо, подумал-подумал и решил соединить эти два образа вместе. Так и получился Чёрный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этот сообразительный и расторопный подчинённый, конечно же,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даже самые близкие к Самиру люди знали только то, что однажды он собственными руками задушил слугу и закопал его тело в жёлтом песке, пропитанном чёрной верблюжьей кровью. Но погибший, скорее всего, был не слугой, а тем самым несчастным, который помогал ему сочинять миф.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стал первой жертвой Чёрного песка, которого никогда не существовало. А после него по тем же следам пошли бесчисленные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песок — вещь, которой нет и никогда не было, — сначала стал наследием бога, а затем превратился в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оружием тоже внёс выдающийся вклад в создание этого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свою жену и позволил её телу гнить на кровати, но при этом упрямо твердил, будто это было верблюжье мясо. Проблема в том, что и в его версии были дыры. Он рассказывал: «На гниющей плоти вздувались и ползали личинки, а между обломками костей тянулась полупрозрачная слизь». Но, согласно легенде, кости верблюда достались торговцу людьми. Откуда же у оружейного торговца взялись «обломки костей»?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приходится признать: из всей этой шайки Самир аль-Мактум и правда оказался самым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появления Потустороннего мира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Чёрный песок был абсолютно выдуманным. Однако Потусторонний мир, опираясь на людские рассказы, воображение и веру, создал коллективную галлюцинацию, которую почти невозможно отличить от реальности. Каждый, кто хотя бы слышал о Чёрном песке или ждал увидеть нечто необычное, попав в Потусторонний мир, начинал видеть одну и ту же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даже разумному человеку так трудно выбраться из воронки этого ящика Пандоры. Ли Вэй своими глазами видел, как труп встал и укусил охранника. Сразу после этого A3, убедившись, что на теле охранника есть рана, застрелил его. Хотя вполне возможно, раны вовсе не было — всем троим только казалось, что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Самир аль-Мактум узнал, что Чёрный песок якобы умеет поднимать мёртвых, он пришёл в восторг и решил, что многолетние усилия наконец дали плоды. Хотя со стороны трудно найти хоть одно его усилие, в котором он не вёл бы себя как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перестал бояться ответного удара бедуинов и переключился на подготовку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чиновники ЦРУ в самой Федерации и случайный инженер-бедуин, оказавшийся рядом, не избежали этой заразы. Первые Чёрного песка никогда не видели, но из доверия к собственному агенту и зависти к отделу Дрейтона стали одними из его самых убеждённых последователей. А бедуин-инженер, как тысячи измученных учёных, всего лишь мечтал опубликоваться в топовом журнале… и в какой-то момент ему привиделась текущая по трубам чёрная вязкая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Вэй наконец связал всё вместе. Сам он Чёрного песка не жаждал и поэтому сумел сравнительно легко выбраться из коллективной галлюцинации. Те несколько наёмников вообще ничего о нём не знали, так что они не видели никаких живых мертвецов, нападающих на людей, а видели лишь голодных диких волков. Зато инженер-бедуин смотрел на всё это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это предположение почти всё объясняет. Хотя несколько деталей ещё требовали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 приехал в пустыню ради Судьи — чтобы попросить его снять проклятие. Вождь бедуинского племени сказала ему, что в 2018 году Судья сам пришёл к совету Чёрного песка. Но если всё, связанное с Белым верблюдом, изначально было фикцией, то зачем он вообще стал Судьёй? И что он забрал у торговца людьми вместо верблюжьих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Вэй подозревал, что Судья — это Райнер Ливиус. Поэтому ему было мучительно тяжело даже думать о всём, что связано с Судьёй. К тому же он ещё не успел рассказать об этом Дрейтону.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сам Дрейтон. На него, похоже, Чёрный песок не подействовал никак. А ведь невозможно всерьёз утверждать, что такой политик, как он, занимавшийся всей этой темой, совсем не хотел бы получить Чёрный песок. Ли Вэй предполагал, что всему виной проклятие уродливого кота: оно оказалось сильнее и заняло все его мысли и весь мозг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«Чёрного песка не существует» — догадка была серьёзная. Однако Дрейтон немного подумал и ответил совсем не о 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бог всё-таки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зацепился за фразу Ли Вэя: «ни богов, ни Чёрного песка не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«Я говорил не о боге Потустороннего мира. Что с тобой вообще? Ты всё ещё не пришёл в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пришёл в себя. Он просто никак не мог простить Ли Вэю, что тот взял и проигнорировал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 каменным лицом остановил движение Ли Вэя, который уже собирался прикрыть лицо салфеткой,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человек верит в чудо, тем больше чудес он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Чёрный песок нельзя назвать чудом. Скорее, это дьявол. Или, точнее, дьяволом являются человеческие желания. A3 пошёл связываться с ЦРУ. Мне нужно уведомить Федерацию и не дать им сделать какую-нибудь глупость, иначе завтра с утра мы окажемся международным посмешищем в главных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«Особая федеративная галлюцинация: поверили, что в ближневосточном Потустороннем мире тоже есть нефть, послали войска и не нашли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звучит довольно адски.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удержался и тихо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взглянув на него,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сохранить ясность ума и вовремя оценить глубину твоих гениальных умозаключений, я пойду работать. А ты оставайся здесь и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с чего Дрейтон вспылил,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собираюсь работать. Мне ещё нужно встретиться с Самиром аль-Мактумом и решить проблему Потустороннего мира у самого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Дрейтон, уже шагнувший вперёд, резко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 особо, — сказал Ли Вэй. — Если ты боишься, что проклятие на мне снова подействует на тебя, я могу вернуться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Дрейтона внезапно сжался так,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попытался успокоить себя, напоминая, что сейчас не время, и довольно бессильно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Тебе нужно вернуться пораньше. Я хотел тебе кое-что… ладно, забудь. Как только увидишься с Самиром, сразу же иди ко мне… Нет, тоже не то. Я сейчас закончу звонок домой и сам к тебе приду. Стой на месте и жди меня. И не смей никуда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он уже почти сорвался на крик. Даже когда он шёл по песку, его шаги были такими тяжёлыми, что от кожаных туфель раздавалось глухой отзвук. А когда он отошёл довольно далеко, Ли Вэй, так ничего и не поняв, спросил у стоявшего рядом прохожего: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перестал поддаваться проклятию и начал на меня злиться? Неужели стальная сила воли действительно может до такого довести?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Прохожий, которого проклятие по-прежнему держало в железной хватке: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Не спрашивай. Я тут пока слюни 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http://bllate.org/book/17014/1725076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