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Интерлюдия: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ситуация успела измениться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хотела выманить Райнера Ливиуса с помощью Ли Вэя, а ответный ход Райнера Ливиуса оказался кратким и грубым: выстрелить в Ли Вэя и тем самым заставить его защитника показаться. Обычный человек на такое, разумеется, не способен. Ведь если защитник промахнётся или не настолько дорожит жизнью приманки, разве не получится, что он собственными руками убьёт своего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Райнер Ливиус именно так и поступил. И как раз в тот момент, когда он принял это холодное, бесчеловечное решение, другой киллер тоже выстрелил в Ли Вэя. В ту самую критическую долю секунды у Райнера Ливиуса было два варианта: либо стрелять в уже раскрывшуюся белую верблюдицу, либо помочь Ли Вэю устранить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была этим крайне удивлена. Даже когда Ли Вэй, тяжело дыша, быстрым шагом добрался до снайперской точки, где только что находился Райнер Ливиус, она по-прежнему не могла понять его логику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готов был ранить тебя, лишь бы расправиться со мной, то почему вдруг выстрелил в того киллера? Разве это не противоречие? Неужели в нём всё-таки осталось хоть немного отцовских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до боли сжал губы и напряг щёки, чтобы не дать эмоциям вырваться наружу. Эта короткая стычка с Райнером Ливиусом, как и ожидалось, закончилась для него поражением, и от этого ощущение, что Райнер действительно жив, стало особенно реальным. Злость, разочарование и раздражение одновременно бурлили у него внутри. Он молчал лишь потому, что не хотел срываться на белую верблюдицу.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заговорить об отцовских чувствах, как он язвительно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охотник уверен в победе, он не станет слишком переживать из-за добычи, которая случайно сорвалась. Наверное, по сравнению с нами тот киллер показался ему большей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превратившаяся в птичку, не обиделась. Она прыгала по оконной раме и что-то тихо попискивала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на неё не смотрел. Опустив голову, он дюйм за дюймом осматривал место, где только что стоял Райнер Ливиус.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оставил какие-нибудь следы? — спросила белая верблюдица.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Ли Вэй. — Он проворнее кролика. Чем он все эти годы занимался, только ноги и тренировал? Впрочем, в его возрасте это логично. Чтобы родной сын не выдернул у тебя кислородную трубку, приходится бегать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была на редкость незлопамятна и к провалам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По крайней мере, в этот раз он ничего от нас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криво усмехнулся. Подавленность у него была написана на лице. Опустив голову, он сел на скамью в церковном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спросил у белой верблюдицы: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ведь каждый год появляется, чтобы вершить правосудие на совете Чёрного Песка. Ты ни разу не пыталась схватить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год его караулю, — ответила белая верблюдица. — Как ты думаешь, почему я вообще остаюсь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ещё и потому, что братья и сёстры из Совета Чёрного Песка приносили ей на редкость щедрые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каждый раз он посылает вместо себя лишь каких-то незначительных людей передать его слова. Сам он никогда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этом году, если бы бедуины не упомянули Ли Вэя в письме, он бы тоже не вернулся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хитрый. До чего мерзкий. В своей голове Ли Вэй уже от души избивал образ Райнера Ливиуса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воображаемая расправа реальных проблем не решала. Поразмыслив довольно долго, белая верблюдица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всё-таки придётся ждать следующего шанса… той самой встречи в Потустороннем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Вэя шевельнулась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раз, когда он слышал об этом. И Эрик, и Маджер, оба злых духа, уже упоминали её, но знали о ней почти ничего. Большинство злых духов считали эту встречу чрезвычайно важной, однако толком объяснить, почему именно,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перед ним наконец оказался хорошо осведомлённый и щедрый на информацию собеседник. То есть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 июне как раз исполнится год с тех пор, как Потусторонний мир соприкоснулся с реальностью, — ответила белая верблюдица. — Сам знаешь, злые духи разобщены. У них нет правительства, нет правителя с достаточным авторитетом, а отношение к людям у них и вовсе у всех разное. Но живут они в одном и том же хаотичном мире, и если так тянуть слишком долго, начнутся проблемы. Поэтому злые духи по собственной инициативе решили выбрать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выпустить декларацию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собраться вместе и обсудить важные дела, — упрямо закончила белая верблюдица. — Какой именно путь они выберут, зависит от того, смогут ли избрать правителя и будет ли у этого правителя хоть какое-то образование. Даже затворники среди злых духов и богов постараются прийти и стать свидетелями этой встречи, так что Судья обязательно там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на эту встречу было своего рода символом статуса и силы. Неудивительно, что Эрик с остальными, даже будучи до смешного слабыми, всё равно писали письма, заводили связи и пытались любой ценой достать себе такой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всё понял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не терять связь и за несколько месяцев до этой встречи кое-что подготовим. Но сейчас мне пора. Снаружи того несчастного киллера по-прежнему ждут, чтобы кто-нибудь забрал его труп. И только сейчас я вспомнил, что, кажется, перед началом операции забыл предупредить начальство. А ведь он строго велел мне стоять на месте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повернулся и машинально опёрся на стену, но случайно задел механизм, открывавший золотую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грохот, и скрытая в стене каменная дверь толщиной в полметра медленно отъехала в сторону, открыв помещение площадью примерно семь или восемь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Райнер Ливиус явно бывал здесь. Он оставил песочно-жёлтую водонепроницаемую куртку, широкополую фетровую шляпу, висевшую на спинке стула, и полкоробки спичек, рассыпавшихся по столу. Свеча в комнате уже погасла, но в центре деревянного стола лежала записка. Чернила на ней ещё не успели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ещё есть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Райнера Ливиуса, оставленные для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имеет в виду? Какие именно два пути? — белая верблюдица, превратившаяся в яркую птичку, нетерпеливо подлетела ближе. — Тсс… уж не намекает ли он, что ты можешь переметнуться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Ли Вэй не видел, птичка потихоньку подняла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Вэй хоть немного показал, что хочет последовать за Райнером Ливиусом, этот удар уже обрушился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Вэй всего пару секунд смотрел на записку, а затем внезапно выхватил пистолет и прицелился в лежавшую рядом непромокаемую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у неё на глазах Ли Вэй принялся выпускать всю обойму в куртку, будто это и был Судья, и будто он таким образом вымещал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 С виду великодушно даёт тебе право выбора, но на деле из этих двух путей один он считает правильным, а второй неправильным. И если ты выберешь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договорил, что бывает с теми, кто выбирает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обойма опустела, он уже хотел вставить следующую. Белая верблюдица заметила, что дружелюбный совет родного отца, похоже, довёл Ли Вэя почти до срыва,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Подумай о чём-нибудь хорошем, о чём-нибудь хорошем… Перед тем как прийти сюда к Райнеру Ливиусу, ты ведь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на секунду замер. Уже занеся подсвечник, чтобы швырнуть его об пол,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мягко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постоял молча, поставил подсвечник обратно, выровнял дыхание и рассеянно поднял руку к шее, коснувшись висевшей там латунной застёжки.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тоже заметила ожерелье необычной формы и задумчиво поджала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подарил тебе это ожерелье, тоже довольно странный человек. Вы оба очень странные. Люди обычно радуются, сравнивая себя с другими. Но, насколько я вижу, ты вовсе не получил больше остальных… И всё же в последнее время ты, наверное, был самым счастливым человеком во всём городе. Нет, во всей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 Вэя переключилось.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 уверенно кивнула белая верблюдица. — Я вижу, что Чёрный песок тебе совсем не нужен. У каждого человека есть те или иные мирские желания: жажда успеха, жажда денег, жажда любви… Но тогда, в моих глазах, у тебя внутри была полная пустота.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было всё,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хрипло договорил за неё. Он ссутулился, медленно присел на корточки и уткнулся лбом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Райнер Ливиус вернулся. И проклятия на мне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изумлённо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хотел оставить это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 глухо ответил Ли Вэй. — Мне плевать, нравлюсь я остальным или нет. Я хочу только одного: чтобы тот, кто нравится мне,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чувства и были искажены магией, пусть такие отношения никак нельзя было назвать любовью в полном смысле, и пусть между ними в любом случае не могло возникнуть по-настоящему устойчивой связи, всё равно он успел испытать почти безумное насыщение и счастье, родившиеся на фоне всеобщей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такая жизнь могла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Райнер Ливиус вернулся. Уильям Дрейтон уйдёт. Он лишится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случилась только половина из этих бед. Если бы, например, Райнер Ливиус и дальше лежал в гробу, Ли Вэй был уверен, что не переживал бы так сильно. Он бы просто долго и спокойно привыкал к новой реальности. А не шёл бы весь в ранах и грязи на поле боя, не доказывал бы мертвецу, что живёт хорошо, что поступил правильно, отвергнув путь Райнера Ливиуса, и что выбор его не был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вцепился себе в волосы и ещё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расслышала дрожь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огляделась по сторонам. Но Чёрная свеча и уродливый кот дружно делали вид, что они страусы. От этих мусорных коллег вообще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она прочистила горло. — Человек, который тебе дорог, это Уильям Дрейтон? Так это же вообще не проблема. Когда у всех разгорелись желания и люди разбивали друг другу головы из-за Чёрного песка, знаешь, о чём он думал на передовой? Только о тебе. У него в голове просто не осталось места ни для карьеры, ни для амбиций. Ты был единственным человеком и единственным делом, которое его волновало. После того как его захлестнули желания, всё его сознание было занято только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проклятия уродливого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осеклась. Ей до зуда в крыльях захотелось влепить этому коту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чего ты полез между влюблёнными и начал разливать своё приворотное зелье! Совесть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этот человек ещё и сын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 лишь больной кот, а уже вздумал дёргать тигра за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зарыл свою жабью морду в лапы и молчал. Белая верблюдица тоже больше ничего не смогла придумать. Оставалось только с тоской смотреть, как Ли Вэй, потратив немного времени, всё-таки взял себя в руки, а затем с каменным лицом вышел в церковный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что там с телом киллера, затем позвонить Дрейтону и сообщить, где находится, а заодно, если получится, попросить несколько дней отпуска. Ему ужасно не хотелось сталкиваться с неловкостью совместного пребывания в одной комнате с чересчур вежливым Дрейтоном.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шуток тоже не было никакого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Ли Вэй уже собирался набрать номер, но вдруг заметил на дорожке впереди чёрный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церкви действовал режим ограниченного доступа. Посторонним вход был запрещён, а машинам сюда и вовсе было пробраться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кто-то из важных фигур ближневосточного религиозного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скользнул по автомобилю взглядом и не стал обращать внимания, продолжая на ходу вводить номер. Но когда он проходил мимо, прямо напротив капота, раздался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реагирует, водитель с силой нажал сигнал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Би-и-ип! Би-и-ип! Би-и-ип! Би-и-ип!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же тут такой смелый, совсем суда шариата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растерянно поднял голову и увидел, что этим презирающим закон, поразительно смелым водителем был не кто иной, как господин Уильям Дрейтон. Сначала он резко нажал на газ, решительно выехал прямо на газон, а когда уткнулся в кусты и понял, что дальше дороги нет, распахнул дверцу, выпрыгнул из машины и широким шагом направился к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господин Ли Вэй? Даже если наступит конец света, я, кажется, всё равно не смогу с тобой связаться, — с порога сказал он и крепко вцепился в предплечье Ли Вэя. — Я ведь ясно велел тебе стоять на месте и не бегать. И, насколько я помню, формально я по-прежнему твой начальник. Неужели ты ни разу не можешь хотя бы попробовать выполнить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раскрыл рот, собираясь что-то объяснить, но Дрейтон не дал ему ни слова вставить. Этот кабинетный чиновник, который годами сидел в офисе, но благодаря прогулкам и дракам с соперником обладал удивительно крепкой физической формой, с непререкаемым видом подтащил Ли Вэя к машине, запихнул на пассажирское сиденье и с грохотом захлопнул дверцу, после чего удовлетворённо дважды хлопнул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человека я забираю, — сказал он ошарашенной белой верблюдице. — Вы знаете, как с ним связаться. Если что-то понадобится, обсудите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кивнул белой верблюдице, соблюдая хотя бы видимость вежливости, затем сел за руль, запустил руку в карман Ли Вэя, нащупал там фигурку уродливого кота, вытащил её и швырнул к ногам белой верблюдицы так небрежно, будто выбрасывал мусор. Потом завёл двигатель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кот наглотался собачьего корма и мрачно пополз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верблюдица: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грех-то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http://bllate.org/book/17014/1725107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