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89. Интерлюдия: ещё в пути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Дрейтон вышел из ванной, Ли Вэй уже где-то раздобыл банку пива и теперь, завернувшись в полотенце, сидел на кровати и потягивал его. Напряжение, заметное в нём невооружённым глазом, одновременно вызывало у Дрейтона и улыбку, и грусть. Это явно была не та проблема, которая должна возникать между людьми в отношениях. Будь между ними больше доверия и взаимопонимания, он бы не оставался в полном неведении о том, что именно Ли Вэй пережил в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знаешь: если не хочешь продолжать или если моё поведение кажется тебе неприятным, мы можем в любой момент остановиться и всё обсудить. Выбор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Нет-нет-нет. — Ли Вэй одним глотком допил пиво и швырнул смятую банку в мусорное ведро. — Ты обязательно должен продолжить. Я совершенно искренне хочу, чтобы ты продолжил. Просто я так себя веду, потому что… эх. — Он пожал плечами. — Потому что я впервые решил лечь с кем-то в постель. Когда сталкиваешься с чем-то незнакомым, нервничать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Дрейтон, держась за дверной косяк, изумлённо вытаращился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Впервые??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Ли Вэй откинулся на спину, потом перевернулся на бок и, повернув голову, посмотрел на Дрейтона. — Только не начинай ничего додумывать. Я здоров, просто… меня это отталкивало. В средней школе одна очень заботливая компания девчонок, узнав, что я гей, пригласила меня на свой девичник. Там обещали выступление знаменитого стриптизёра, специально приехавшего из большого города. И я всё равно не решился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поразился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средней школе???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Ли Вэй улыбнулся. — Маленькие города в своей распущенности и в своей закостенелости куда сильнее превосходят ожидания городских жителей, чем можно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эту тему ему не хотелось, поэтому он сказал Дрейтону: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у меня только теоретические знания. Теперь твоя очередь делиться опытом, господин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Дрейтон, растирая висок, подошёл к Ли Вэю. — И каким опытом я, по-твоему, должен делиться? Моя мать строго постановила, что половая жизнь допустима только после брака. Неужели ты думаешь, что в таком пустяке я стал бы оспаривать её авторитет и вызывать на себя бурю её гнева? Так что, к сожалению, у меня тоже только теория.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спустя Ли Вэй фыркнул от смеха и с нарочитой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ведь ещё не женаты. 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Жениться сейчас уже поздно. Оливер Кромвель перед казнью короля Великобритании как-то сказал: «В спешке не до закона».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привёл историческую цитату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моя мать этого не поймёт,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осторожно поцеловал Ли Вэя в лоб, затем стал спускаться всё ниже и ниже. Ли Вэю это показалось слишком медленным. Он чуть поддел его коленом ниже живота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делся тот человек, который только что говорил так смело?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прижал его колено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 Ты сам сказал, что не любишь прикосновения, и у нас обоих нет никакого опыта. Чтобы не стало только хуже, в первый раз лучше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уже слишком медленно! — Ли Вэю стало щекотно от его поцелуев, он не выдержал и рассмеялся, обнимая Дрейтона за голову. — Подожди, подожди. Дай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и уселся на Дрейтона сверху, беспорядочно несколько раз его укусил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такой ритм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уверен? — Дрейтон резко выдохнул и подозрительно спросил: — И с чего ты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В кино обычно всё так и происходит. — Ли Вэй легко хлопнул его по груди. — Я живой человек, дорогой. Я сильнее тебя. Если мне станет неприятно, я сбегу. Или, например, вот так попорчу твоё великое мужское самолюбие…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замолчал. Напряг мышцы живота и поясницы, перевернул Ли Вэя и прижал его к постели. И то, что он начал делать дальше, действительно стало гораздо быстрее. Практика показала: умные люди нередко потрясающе умеют превращать сухую теорию в действие. Вскоре у Ли Вэя уже не осталось сил смеяться над кем бы то ни было. Пот стекал по волосам в глаза, вызывая чисто физическую резь. Перед глазами всё расплывалось, а где-то в самой глубине души постепенно разливалось странное, почти сродни боли, но затягивающее чувство полноты.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странно. Слишком незнакомо. Слишком насыщенно. Всё его существо находилось под чужим контролем, и этот контроль он выбрал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— голос Дрейтона раздался прямо у его уха, но звучал будто сквозь воду, расплывчато и глухо. — Господин Ли Вэй,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Дрейтон… — Ли Вэй открыл рот и сам испугался собственного голоса. До этого он изо всех сил сдерживался, не издавая ни звука; возможно, опять сработал тот самый нелепый стыд, который почему-то появлялся у него только перед Дрейтоном. Голос вышел хриплым, тихим, будто с застрявшим в нём всхлипом. Пришлось запрокинуть голову и уже через грудную клетку, опираясь на её резонанс, выговорить второе имя яснее: — Дрейтон… Уильям.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внезапно изменившегося, более интимного обращения Дрейтон невольно качнулся глубже, и Ли Вэй резко втянул воздух, почти вскрикнув.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— снова спросил Дрейтон.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уже не помнил, что ответил. Возможно, сказал: «Ничего». А возможно: «Пожалуйста, продолжай». Как бы там ни было, в тот миг, когда внутренний механизм окончательно вспыхнул, он уткнулся лицом в подушку и по-настоящему, дрожа, всхлипнул, а сознание полностью растворилось в незнакомом белом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минут, когда разум прояснился, Ли Вэй обнаружил, что Дрейтон полулежит рядом и смотрит на него с тревогой. За этот день они уже слишком много раз спрашивали друг друга «с тобой всё в порядке?» и «как ты себя чувствуешь?», так что повторять это стало бы уже странно. Он жестом остановил Дрейтона, не давая ему заговорить, натянул на лицо одеяло и немного полежал так, пока не успокоился. Потом высунул руку и показал ему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почти незаметно выдохнул и наконец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меня не придётся вносить в список особенно безнадёжных бойфрендов.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смысле ты гений, — с каменным лицом ответил Ли Вэй. — Жаль только, в резюме такое не впишешь.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Дрейтон, редко позволяя себе такое озорство, подмигнул ему и скромно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чести. Думаю, просто мы хорошо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напряжения мышцы по-прежнему тянуло. Ли Вэй прикусил кончик языка, и внутри у него опять стало зудеть. Он повёл глазами туда-сюда, потом поманил Дрейтона пальцем. Тот послушно наклонился ближе, и Ли Вэй укусил его в ямку у шеи. Дрейтон резко втянул воздух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извини. Я вообще-то целился чуть ниже, просто случайно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с самым серьёзным видом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знаешь, опыта нет. Будем надеяться, завтра никто не заметит этот след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 был не такой уж сильный. К утру от него ничего не останется. Дрейтон коснулся пальцами места укуса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против. Я морально готов к любому развитию событий, господин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какому ещё развитию?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худшем случае завтра в интернете выйдет громкий материал о том, как я злоупотребляю служебным положением и вступаю в неприемлемые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сказал он это ещё и с лёгкой улыбкой на лице, так что Ли Вэй секунды две просто не мог сообразить,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захочу слить наши отношения прессе и устроить скандал вокруг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неправильно понял. — Заметив, что Ли Вэй уже начинает злиться, Дрейтон поднял ладонь в успокаивающем жесте. — Я не говорю, будто за таким сценарием обязательно стоишь ты. Я говорю о другом: если кто-то со стороны решит заявить, что я, пользуясь должностью, угрожал тебе, принуждал тебя, а то и вовсе домогался…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опровергну, — холодно сказал Ли Вэй. — Или ты хочешь, чтобы я повёл себя как-то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предпочёл, чтобы ты получил с этого выгоду, а не пострадал, — спокойно ответил Дрейтон. — Понимаешь, о чём я? Я заранее готов ко всем последствиям, которые могут возникнуть из-за наших отношений. Я готов взять их на себя, если это защитит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след от зубов у себя на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захочешь использовать это, чтобы публично обозначить наши отношения, я не стану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поднялся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подготовил ещё кое-что. Надо было показать это до того, как мы… занялись некоторой физической активностью. Но тогда я был слишком неуверен и не мог понять, как ты сам к этому относишься…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смотрел, как Дрейтон накидывает халат, выходит из спальни и через некоторое время возвращается с маленькой коробочкой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говорил, что по дороге всё время колебался, — сказал Дрейтон. — Продолжать ухаживать за человеком, который уже отказал тебе, выглядит глупо и довольно жалко. Но я помню, что тогда, в дубайском отеле, ты выглядел счастливым. И я тоже был счастлив. Так что вот результат того порыва. Помнишь торговый центр перед отелем? Я зашёл туда, стал ходить, смотреть и увлёкся. Даже Джеффри, бедняга-помощник, не знает, что я кое-что там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открыть коробочку, он остановился. Казалось, даже после всех этих объяснений ему по-прежнему немного неловко. Ли Вэй поджал губы, посмотрел ему в глаза и сам поднял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представить, что в современном мире, где отношения между людьми часто мимолётны, как касание крыльев стрекозы, кто-то по-прежнему дарит кольцо как знак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утром, как только взойдёт солнце, они уже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воспринимать это слишком серьёзно, — сразу сказал Дрейтон, не желая давить на Ли Вэя. — Просто если оставить его у себя и никому не отдать, это было бы пустой тратой.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Спасибо. — Ли Вэй крепче сжал коробочку с кольцом и едва смог подобрать слова. — Спасибо.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надел кольцо на правую руку. Дрейтон держал в ладони второе, из этой же пары, опустил взгляд, немного подумал и уже куда серьёзнее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один вопрос. Как ты считаешь, нам стоит сделать наши отношения публичными?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развивались слишком стремительно. У Ли Вэя закружилась голова — возможно, ещё и от усталости. Поддерживая голову рукой, он долго размышлял,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сделать их публичными? Что изменится?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федеральных структурах служебные романы между прямыми начальниками и подчинёнными запрещены, — тщательно подбирая слова, ответил Дрейтон. — Поэтому, если мы всё раскроем, появятся определённые трудности. Но если не раскрывать, риск на деле ещё выше. Если нас обнаружит третья сторона и обнародует всё первой, это легко приведёт к тому самому скандалу, о котором я уже говорил. И последствия будут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сел на кровати по-турецки, подперев подбородок рукой,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уволился?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немедленно сказал Дрейтон. —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тоже не хочу, чтобы увольнялся ты. У тебя блестящее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тоже, господин Ли Вэй. У меня есть некоторые планы, просто на их осуществление нужно время. — Дрейтон продолжил: — Ты можешь постепенно подняться по службе и дойти до уровня, равного моему. А уже потом мы найдём надёжные медиа и шаг за шагом раскроем всё публично. Когда мы вернёмся в Федерацию, глава Бюро безопасности, который состоит в другой фракции, попытается тебя переманить. Чтобы ударить по мне, он предложит тебе высокий пост и щедрые перспективы. Ни в коем случае не отказывайся только из-за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не выдержал. Это было уже слишком. Дрейтон зашёл слишком далеко в своих планах и надеждах на будущее. Свет, падавший откуда-то с дороги впереди, ослепил его так резко, что он почти испугался. Прежде чем эмоции успели подняться в голову и защипать в носу, он сам заткнул Дрейтону рот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потом, Уильям. Потом, — поспешно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почти торопливой решимостью он стянул с Дрейтона только что надетый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заглядывать так далеко вперёд, как ты. У нас на Востоке есть старая поговорка: жизнь коротка, наслаждайся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пытаюсь любой ценой привязать тебя к себе, — сказал Дрейтон. —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хочешь видеть, как я плачу, но не хочешь, чтобы я плакал от боли, — перебил его Ли Вэй и улыбнулся. Слёзы, оставшиеся на лице после их близости, давно высохли, превратившись в стянутое ощущение на коже. И это же ощущение будто обвилось вокруг его сердца. — Идём. Я тоже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http://bllate.org/book/17014/1725159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