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сподобился на редкий порыв благодушия, но Сун Цинъюань костью в горле встал, не давая ему договорить. Се Чжэн лишь выразительно выгнул бровь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ошарашенными взглядами студентов он с дерзкой ухмылкой одним махом осушил бокал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Цинъюань был на таблетках, так что не пил, зато пара студентов заказала себе фруктовое пиво. Лу Лу взял яблочный сок, но почти к нему не притрагивался — он был слишком занят, раскладывая готовое мясо по тарелкам. Даже Се Чжэну перепало несколько лучших кусочков, подложенных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ужина студенты окончательно расслабились и перестали шугаться Се Чжэна. Языки развязались: посыпались истории о том, как кто-то на кафедре забыл подавители во время гона и чуть не устроил катастрофу, и о том, как бедолагу в отношениях на расстоянии развели и на чувства, и на деньги. Но слаще всего, конечно, были чужие любовные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ткнула соседа локтем: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Сунбо, ну а с твоей любовью по переписке что? Есть подвижки?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Сунбо поправил очки с видом человека, познавшего дзен: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Глухо. Всё кончено. Он оказался фейком.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— через модулятор, дата рождения — в фотошопе нарисована, — Цуй Сунбо со стоном повалился на плечо Лу Лу. — Сяо Лу, давай поклянемся всю жизнь прожить холостяками, чтобы больше не жрать это горькое дерьмо под названием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Лу, потягивая сок, лишь лучезарно улыбнулся. Вместо ответа другу он перевел взгляд на Се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дядя Се? В сети полно тех, кого до смерти занимает ваша личная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многозначительно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сами-то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уставились на него, затаив дыхание. Пиджак Се Чжэна давно валялся на стуле, галстука не было и в помине. На нем осталась только рубашка с парой расстегнутых пуговиц на 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смуглая кожа в тусклом желтом свете гриль-бара приобрела какой-то карамельный, почти съедобный оттенок. В левой руке — бокал, правый локоть небрежно закинут на спинку стула. Ткань натянулась, обнажая край иссиня-черной татуировки. Длинные ноги скрещены, на губах — та самая порочная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наверняка была тьма любовников», — одновременно пронеслась одна и та же мысль в головах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Чжэн отодрал голову от подушки только к полудню. Телефон разрывался от звонка — бесчинствовал его двоюродный брат, Се Ли. Се Чжэн принял вызов и выдавил ленивое «алло» хриплым, еще не проснувшимся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другом конце провода буквально 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Чжэн! Ты где, черт тебя дери, затихарился? Дядя с тетей с самого утра осаждают мой дом, решили, что мой отец тебя в подвале прячет!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Се Чжэна были теми еще «подарками», и он прекрасно представлял, какую экзекуцию сейчас проходит его братец. Се Чжэн рассмеялся — без тени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ржешь? — Се Ли, кажется, был на грани обморока от ярости. — Где ты?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тебе, а ты сольешь меня предкам, так? Се Ли, я что-то не припомню, когда это мы стали такими закадычными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воцарилась гробовая тишина. Затем — короткий щелчок. Се Ли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 Чжэна, который поднял бизнес с нуля сам, Се Ли унаследовал империю отца. Оба сейчас бодались в сфере умного «железа». И хотя до открытой войны дело не доходило, подгадить друг другу при случае они считали святым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хмыкнул и вылез из постели. Сун Цинъюань уже умчался в университет, но оставил завтрак — на столе сиротливо ждал пакет с дамплингами. Се Чжэн закинул пару штук в рот и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одежду, он критично осмотрел себя в зеркале. Годы в зале не прошли даром: тело было выточено идеально — сухие мышцы, широкие плечи, узкий таз. Под ключицей извивалась змея, а на правой руке, до самой лопатки, — татуировка в виде собачьего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«достоинство» пребывало в весьма бодром расположении духа. Се Чжэн зашел в кабину, намылил голову, а затем, пользуясь пеной, обхватил себя рукой. Сдерживая низкий стон, он уперся ладонью в стекло. Дверца душевой, видимо, разболталась и поскрипывала в такт его движениям: «кх... кх...».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оставляли рваные полосы на запотевшем стекле. В горячем пару аромат перца и табака становился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в самый пиковый момент, перед глазами вспыхнуло лицо. Мягкие пряди, лисьи уголки глаз, ослепительно белая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резко выгнулся, и ванная наполнилась его рваным, тяжелым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 посвежевшим, Се Чжэн, не заботясь о мокрых волосах и расстегнутом вороте, закурил и врубил видеосвязь с топами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совещания второй ассистент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вечером встреча с господином Ху из «Цзиньсян» и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он зачесал мокрую челку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Линъюань не только для того, чтобы отсидеться в тишине, но и прощупать местный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Цичжи было за пятьдесят, тип он был скользкий, обожал шумные тусовки и молоденьких симпатичных Омег. Се Чжэн решил играть по его правилам и назначил встречу в клубе с откровенным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друзья, оставшиеся в Линъюане, уже устроили ему прием в честь приезда. Се Чжэн немного задержался с ними, но, прикинув время, выдвинулся в сторону клуба "Yibei". Все его машины остались в Чэньане под бдительным присмотром родителей, так что пришлось вызывать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полчаса. Се Чжэн прибыл первым, заказал виски и, устроившись в ложе, окинул взглядом танцпол. Толпа состояла в основном из Альф, но мелькали и вызывающе одетые Омеги. В воздухе стояло марево из гремучей смеси чужих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потягивал алкоголь, наблюдая за гибким Омегой на сцене, когда его внезапно хлопнули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двоих смазливых парней с сияющими ошейниками: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не хочешь сообразить на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смерил их взглядом — от макушек до пяток. Его глаза буквально жгли кожу, и когда парни окончательно заерзали от неловкости, он лениво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планы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тогда... скинешь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прокрутил смартфон в длинных пальцах, опасно ухмыльнулся, но в голосе прозвучал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добавляю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 и ушли. Впрочем, они не выглядели убитыми горем. Перекинуться парой слов с таким эффектным мужчиной, как Се Чжэн, — уже само по себе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прибыл Ху Цичжи. Несмотря на возраст, он был в форме, чего не скажешь о его свите — трое пузатых, неопрятных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Тусовка, что до этого крутилась возле Се Чжэна, тут же рассосалась, как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дела с такими боссами было несложно: всё вращалось вокруг трех тем — алкоголя, женщин и власти. Достаточно было составить им компанию, выпить и дать им выговориться, чтобы формальное знакомство переросло в почти братские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Се Чжэн умел. Когда он только начинал свой путь, ему приходилось пить на износ, теперь же его статус главы «Star Blade» (Звездный клинок) позволял вежливо отклонять лишние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2:09 ночи довольные боссы, разгоряченные спиртным и шоу, разошлись по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Цичжи, приобняв за плечи миниатюрного омегу, крепко хлопнул Се Чжэна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ассистент свяжется с моим.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уехали, Се Чжэн откинулся на спинку кресла и расстегнул пуговицу на воротнике. Мысли оставались ясными, но тело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приложении такси висело уведомление: «Машин мало, ожидание от 10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бросил телефон на стол, достал сигарету и зажал её в губах. Он дважды щелкнул зажигалкой, но огонек дрожал перед глазами, никак не соприкасаясь с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негромко выругался он. Он уже собирался попробовать снова, когда чья-то рука перехватила зажигалку и плавно поднесла пламя к сигарете.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глубоко затянулся, выпустил облако дыма и удовлетворенно прищурился. Прикусив фильтр зубами, он поднял взгляд на своего помощника и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лучезарно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здесь не как гость. На нем была черная жилетка и белая рубашка — стандартная форма персонала. На груди поблескивал стальной бейдж с именем: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раскрыл ладонь, и Лу Лу вернул зажигалку. Заметив на экране телефона анимацию поиска такси, юноша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в это время машину вызвать трудно. Давайте я вас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у коллеги, он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внимательно на него посмотрел. Вчера после ужина Лу Лу так же терпеливо возился со студентами, которые едва стояли на ногах. Заботливый, сообразительный, располагающий к себе. Но, по мнению Се Чжэна, — невообразимо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мягким характером только и оставаться в стенах университета. Оказавшись в большом мире и встретив кого-то вроде самого Се Чжэна, он рисковал быть съеденным заживо. Иногда доброта становится лишь уязвимым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замер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бросил Се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развернулся и легкой, быстрой походкой направился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наблюдал, как тот, подперев щеку рукой, о чем-то увлеченно говорит с барменом. Даже со спины чувствовалось, какой у парня сейчас мягкий голос и обаятельная улыбка. Вряд ли кто-то мог ему отказать. И действительно — Лу Лу вернулся, вращая на пальце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дядя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оказалась маленьким «Жуком». В тесном салоне длинным ногам Се Чжэна было почти не развернуться. Лу Лу, заметив это, пристегнулся и потянулся через сиденье, чтобы помочь Се Чжэну отодвинуть кресло и вытянуть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макушка парня оказалась совсем рядом. До Се Чжэна донесся тонкий, свежий аромат цитруса. Он слегка отодвинул юношу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пьян, чтобы не справиться с ремнем.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тут же отстранился. Словно из ниоткуда он достал бутылку холодной воды, передал её Се Чжэну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сделал глоток и вдруг негромко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Грейпфрут?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довольно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Вейбо Лу Лу [опубликовано 2 часа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@Deer: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