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Се Чжэн приехал в отель первым. Он не спешил заходить внутрь, велев старине Тяню припарковаться на противоположной стороне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ошивался рядом с Се Чжэном уже больше десяти лет: в те времена, когда Се Чжэн ввязывался в драки, Тянь стоял на шухере, а когда Се Чжэн получал ранения — таскал ему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Се Чжэн поднялся, Тянь стал его водителем и помощником на побегушках. Это не было зазорным — по крайней мере, работа куда стабильнее, чем у других, да и бонусы щедрые.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Тянь глянул на Се Чжэна в зеркало заднего вида и понял, что тот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здесь нельзя долго стоять, — позвал он. — Я сейчас перегоню машину на парковку сзади, как выйдешь — звякни.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коротко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выхода метро неподалеку показался Лу Лу. Он огляделся перед входом в отель, и, не обнаружив Се Чжэна, достал из наплечной сумки булку и начал её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рассмешило. Он поднял телефон, сфотографировал Лу Лу через стекло и отправил ему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 одной руке держал булку, другой достал телефон. Увидев сообщение, он завертел головой и тут же нашел машину Се Чжэна. Как раз загорелся зеленый, до конца оставалось несколько секунд, и Лу Лу легкой трусцой подбежал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 улыбкой заглянул в окно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Се? Вы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опустил стекло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школьник на экскурсии?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приподнял надкушенную булку: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же, с кремом. Дядя Се,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посмотрел на него, внезапно протянул руку и большим пальцем стер каплю крема с уголка рта Лу Лу. Затем поднес палец к губам, слизнул и порочно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замер на мгновение, а затем уголки его губ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вышел из машины: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сейчас горел красный. Пока ждали свет, Лу Лу в три счета доел булку, достал бутылку воды и маленький аптечный флакон. Вытряхнул две белые таблетки и запил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Се Чжэн нахмурился. — Виагра?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едва не поперхнулся водой: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Витамины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пнул носком своего начищенного туфля по кроссовку Лу Лу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чтобы потом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кротко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номер, Се Чжэн сразу схватил Лу Лу за воротник, заставляя его нагнуться. Он яростно впился в его губы, ощущая вкус сладкого крема, смешанный с необычайно горьким привкусом лекарства. Пятеро чувств Альфы в период гона обострены, и этот вкус ударил Се Чжэну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не вывернуло: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он сплюнул несколько раз. — Иди зубы почисти!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 не любит сладкое? Или не нравится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иди! — Се Чжэн сошелся на бровях.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сдерживая смех, юркнул в ванную. Он тщательно почистил зубы, дважды прополоскал рот ополаскивателем, но когда вышел, Се Чжэна в комнате не было. Зато сверху донесся шум воды. Номер в этом отеле был двухэтажным и куда более роскошным, чем любой другой, где Лу Лу доводилось бывать. Только сейчас он это осознал — в прошлый раз было совсем не до осмотра интерьера. Похоже, Се Чжэн решил принять душ в ванной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«клиент остался доволен», Лу Лу тоже ответственно сходил в душ. Когда он вышел, Се Чжэн, в отличие от полностью одетого Лу Лу, был лишь в банном полотенце на бедрах. Он лежал на диване, подперев голову рукой, смотрел телевизор, а в пальцах держал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Лу Лу, он чуть приподнялся: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сел рядом с ним и опустил взгляд на татуировку на руке Се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вытатуирована косточка для собаки? — полюбопытствовал он. — У вас была собака,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плачу за то, чтобы ты со мной болтал? Может, еще расскажешь, сколько человек в семье и какая пенсия у бабушки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усмехнулся, затянулся сигаретой и выдохнул дым прямо в рот Лу Лу. Затем перекрыл его губы своим языком, властно сплетаясь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этого, далеко не нежного поцелуя хватило, чтобы с трудом подавленный гон Се Чжэна рванул с новой силой. Комнату мгновенно заполнил тяжелый, как грозовая туча, аромат перца. Се Чжэн повалил Лу Лу на диван. Зубы нестерпимо чесались; он вцепился в воротник одежды и прикусил загривок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явно не мог оставить метку на другом Альфе, поэтому возбуждение Се Чжэна не находило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Горячее, влажное дыхание взрослого Альфы обжигало кожу на шее Лу Лу, в нем чувствовалась неистовая жажда. Дыхание Лу Лу тоже участилось. Он поднял руки и обхватил затылок Се Чжэна,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не спешите... не торопитесь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Чжэна раздался совсем рядом — хриплый, полный желания, хотя слова были не самыми приятными: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— верни мне деньги! Я отменяю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чуть не прыснул со смеху: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Отменяет заказ? Он что, держит его за владельца месячного абонемента?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в прошлый раз для обоих это был первый опыт. Но для первого раза всё прошло как-то неправильно: ни нежности, ни ласки. В этот раз Лу Лу хотел действовать медленнее, но Се Чжэн явно не был доволен его темпом и начал сам опускаться на него. Оба одновременно выдохнули — было и больно,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Грудь, к которой прикасались руки Се Чжэна, отозвалась покалыванием. Лу Лу перехватил руку мужчины и коснулся губами его пальцев. Се Чжэн в ответ ущипнул его за щеку и, прижимаясь губами к его губам,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послушный... Тебе муж нравится или денежки мужа??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Чжэн с силой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гоны Се Чжэн переносил в одиночку, и, честно говоря, это было не так уж трудно. Он знал, что Альфам с лаской Омеги в этот период гораздо легче. Но сейчас он находился в пограничном состоянии: одновременно и удовлетворен,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наполненности тела было приятным, но из-за этого зубы чесались еще сильнее, а инстинкт «пометить кого-то» взлетел до небес. От густых феромонов у Се Чжэна закружилась голова, возникло чувство, похожее на опьянение. Мышцы размякли.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поддержал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заволновался, сел и обхватил его руками, заключая Се Чжэна в некое подобие объятия. Никто никогда не обнимал Се Чжэна так мягко. В одно мгновение у него даже кожа на голове онемела: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что творишь?! Тошно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впервые видел Се Чжэна таким — он был похож на взъерошенного кота. Это казалось парню очень необычным. Он во все глаза смотрел на лицо Се Чжэна, и в голове всплыло слово, которое совершенно тому не подходило: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Лу Лу одной рукой сжал его загривок, разминая область желез под кожей Альфы,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надо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руку он обвил вокруг талии, прижимаясь к спине, и в этой позе объятия начал едва ощутимо касаться Се Чжэна. Движения стали медленнее и легче, и тело Се Чжэна, которое раньше чувствовало только боль и удовольствие, начало ощущать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сводил глаз с лица Се Чжэна и, заметив перемену, стал действовать еще нежнее. Се Чжэн услышал какой-то звук. Он нахмурился и лишь спустя время понял, что эти короткие звуки издает он сам. Он резко поднял руку и с силой прикусил себя за ладонь. То, как Се Чжэн кусал свою руку, нахмурившись, выглядело красиво. Лу Лу поджал губы и всё же убрал руку Се Чжэна от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Се Чжэн на мгновение потерял равновесие и повалился на Лу Лу. Он попытался снова выпрямиться, но Лу Лу внезапно стал очень непослушным. Прижавшись к груди юноши, Се Чжэн слушал его бешеное сердцебиение: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 Лу-лу, будь умницей, не двигайся... Дай «папику» сесть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Лу, притворившись, что не слышит, прикусил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Се Чжэн почувствовал, что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Лу-лу, милый Лу-лу... муж тебя до смерти любит..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уже не понимал, что несет в этом бреду. Он бессознательно кусал худи Лу Лу, то умоляя его быть быстрее, то прося замедлиться. Лу Лу склонился и с силой поцеловал его покрасневшие губы. Когда он отстранился, то увидел на лице Се Чжэна отсутствующее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 затаенной надеждой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 мгновение вынырнул из забытья и насмешливо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Се Чжэн отвечает ему: «老公» (Lǎogōng). Здесь есть тонкий нюанс: Се Чжэн не называет Лу Лу своим мужем. Он подтверждает свой статус. Он как бы говорит: «Я назвал себя твоим "мужем/супругом/папиком (в нашем случае)"». Еще может означать и использоваться при ласковом обращение: Девушки называют так своих парней или мужей, аналогично «дорогой» или «любимый»)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небо на горизонте уже начало светлеть. Се Чжэн вспомнил про старину Тяня. Первым делом, как только вернулись силы, он охрипшим голосом набрал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набрал ванну. Одной рукой он придерживал затылок Се Чжэна, другой подхватил под коленями и на руках донес его до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ущипнул его за щеку: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выносливый.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рекорд — два часа раздавал листовки, потом пошел в парк работать аниматором в костюме куклы. За 48 часов сменил шесть подработок. Наверное, так выносливость и закаляется?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засучил рукава и опустил руки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Се, приподнимите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раз что-то пошло не так: презерватив постоянно сползал. Се Чжэна это взбесило, и он велел Лу Лу его снять, поэтому сейчас требовалась дополнительная очистка.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повернулся на бок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 Лу был двусмысленным: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студент. На что ты их тратишь? Не на еду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посмотрел на след от своего укуса на пояснице Се Чжэна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искусств — это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неопределенно пожал плечами. Его интерес к Лу Лу начал угасать вместе с этими вопросами, поэтому, хотя тему можно было развить, он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помог ему очиститься и нанес мазь. Се Чжэну было так комфортно от этой заботы, что у него даже мелькнула мысль поднять Лу Лу «зарплату». Впрочем, это так и осталось на уровне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Се Чжэна [13 лет назад]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дурак завел себе Омегу на содержании, а я об этом узнал. Неужели он не видит, что тому нужны только его деньги?? И тупо, и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