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Свернув в коридор, Се Чжэн и Лу Лу разошлись в разные стороны: один налево, другой направо.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что-то вспомнил, пробежал пару шагов вслед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приходить?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Сегодня есть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коротко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Чжэн: — И не спросишь, какие?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послушно поинтересовался: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дяди сегодня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порочно ухмыльнулся: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развлекаться с выпивкой и красотками.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пить было нечего и не с кем: в планах на вечер было вернуться к Сун Цинъюаню, уткнуться в компьютер и проводить совещания. От одной мысли об этом всё внутри «падало».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подразнить Глупого Оленя было довольно весело: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те омеги не так притягательны,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понял, что Се Чжэн шутит: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хмыкнул, и улыбка на его лице почему-то слегка померкла.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был очень чуток к чужим эмоциям: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случилось?» «Что случилось?!» Одного альфу тянет к другому альфе. Лу Лу не видел в этом ничего особенного и быстро это принял — и это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и сам был рад принять тот факт, что альфы нравятся ему больше омег. Но за этим фактом крылось всякое разное дерьмо, похожее на остатки еды, запутавшиеся в волосах в стоке канализации — липкое, влажное, отдающее гнильцой и вызывающее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достал сигарету, прикурил и, прищурившись, выдохнул дым в сторону Лу Лу. Это скверное настроение сохранялось до самого конца посиделок.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был в машине, снова позвонил его двоюродный брат Се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Ты мой родной брат! Может, ты уже вернешься домой?!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предки всё еще донимают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Ли: — Да нет. Просто раз тебя нет, тетушке приходится таскать мою мать по магазинам. А я заделался носильщиком сумок.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славно, — отозвался Се Чжэн. — Разве ты не любишь женщин постарше?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так перекосило от слов Се Чжэна, что он долго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 нерешительно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тебе же не обязательно было сбегать из дома. Ты всё еще злишься из-за того, что натворили дядя с тетей?..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и этот братец росли вместе, и Се Чжэн по одному движению хвоста понимал, что тот собирается выдать.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перебил Се 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сказал, что я сбежал? Разве я не заполучил тот контракт с «Юаньци», который ты так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 опешил, в трубке послышалось его тяжелое дыхание: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...Так это ты его увел?! Ты сейчас в Линьюане?!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подразнил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Угадай, там я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Ли: — ...Ты меня за идиота держишь? — Сказав это, он, не дожидаясь ответа, в ярости бросил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усмехнулся и безучастно убрал телефон. Его компания находилась в Чэньане, и он, конечно, вернется туда, но не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неделя выдалась для Се Чжэна очень напряженной. Ценой этой занятости стало завершение проекта, который велся долгое время, и внушительная прибыль. Празднование проходило в компании, Се Чжэн присутствовать не мог, поэтому выбрал самый простой способ поощрения — выплатил каждому сотруднику проектной группы щедрую премию.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хорошее настроение. Он достал из холодильника банку пива, и тело, расслабившееся после сильного напряжения, отчетливо ощутило беспокойство периода гона. Он набрал Лу Лу по голосовой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полминуты Лу Лу ответил, на фоне было шумновато: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лениво развалился на диване, его голос тоже звучал томно: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Соскучился по тебе, детка.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тихо рассмеялся. Этот смешливый звук дыхания действовал исцеляюще, словно кошачье мурлыканье; внизу живота у Се Чжэна стало горячо.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приехать в отель? Но я сейчас не дома, здесь трудно поймать машину, так что могу немного опоздать.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Се Чжэн выдохнул в микрофон. — Просто поговори со мной о чем-нибудь.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замялся, прежде чем понял, что имеет в виду Се Чжэн: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динамик чистый голос юноши звучал немного непривычно. Се Чжэн прижал наушник плечом, одной рукой расстегнул ремень и спустился ниже, в то время как другая рука всё еще сжимала холодную банку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Лу Лу послышались шаги, затем звук открывающейся и закрывающейся двери, после чего там стало гораздо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спрятался?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кладовку.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пустая аудитория на втором этаже, которую преподаватели факультета искусств обычно использовали для хранения старых работ студентов и материалов. В воздухе стоял густой запах смеси акриловых и масляных красок. Перед Лу Лу лежала чья-то стопка альбомов для набросков, покрытая толстым слоем пыли. В Bluetooth-наушнике Се Чжэна звучало его нескрываемое тяжелое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же поговорить? Лу Лу попытался поставить себя на его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бы он сам был тем, кому это нужно, ему было бы всё равно, что говорит Се Чжэн. Но лучше всего — о чем-то из прошлого Се Чжэна. Послушать о его жизни в средней школе, старших классах или университете — о тех вещах, которые он, возможно, когда-то слышал, но не принимал во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пальцем нарисовал смайлик на пыльном альбоме: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я часто болел, в четыре года даже лежал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Се Чжэн перебил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Глупый Олень, а ну заткнись! Я просил тебя поговорить, а не рассказывать истории из тех времен, когда ты был ростом с козявку! Я не педофил!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моргнул и не смог сдержать смех. Его палец не остановился и пририсовал рядом со смайликом мультяшное яблоко. Он понял, что Се Чжэн сейчас, должно быть, лежит. Голос из-за желания звучал хрипло и даже мягко; доносясь из трубки с неизбежными искажениями, он казался интимной болтовней между любовниками.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вставали с постели, Се Чжэн обычно почти не разговаривал с ним, и Лу Лу почему-то очень нравилась эта атмосфера спокойной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тоже понизил голос, и его тон стал мягким, как шелк: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 чем рассказать?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в постели не умеешь неплохо стонать?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Потребности Се Чжэна были предельно ясны, так что Лу Лу не стал ломаться и пару раз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Чжэн снова выругался: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Прекращай, звучишь как больной тяжелым гриппом.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не выдержал и прыснул: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этой выходки всё возбуждение Се Чжэна окончательно пропало, а недавнее беспокойство улеглось каким-то странным образом: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всё. Поговорим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Завтра... Дядя Се, я хотел бы отпроситься. — Лу Лу просил об этом таким тоном, будто он действительно был сотрудником Се Чжэна, а не просто любовником для плотских утех. — Наш университет организует поездку в горы на пленэр. Начиная с завтрашнего дня, всего на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Гора Маши? — В окрестностях Линьюаня это была единственная гора, название которой можно было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припомнил, что когда он сам учился, однокурсники то и дело мотались туда, мол, виды красивые. Се Чжэн ни тогда не понимал любителей лазить по горам, ни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никак не отреагировал: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дяди есть время, поедем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без тени интереса отрезал: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отряхнул руки от пыли и нашел заброшенную коробку из-под красок. Он потыкал в засохшую краску внутри: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горе Маши в последние годы развивают туризм, подножие переделали под городок, по ночам там всё в огнях, очень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он всё еще был студентом, Се Чжэн замечал в Лу Лу какую-то чрезмерную, оптимистичную наивность. Как будто тот действительно верил, что если заговорить с Се Чжэном таким завлекающим тоном, то Се Чжэн завтра же сорвется сопровождать его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 до смерти, — со смешком выругался Се Чжэн. — Отключаюсь.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вечер Се Чжэн получил от Лу Лу фотографию. Открыв её, он увидел селфи: в волосы юноши были вплетены разноцветные шнурки, на лице сияла широкая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через день пришло новое фото — на этот раз Лу Лу сфотографировал свою картину: на бумаге были изображены зеленые горы и чистая вода, цвета были яркими и живыми.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Се Чжэн снова получил селфи от Лу Лу, который закусывал кусочек пирожного.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красивую форму губ Лу Лу на фото, Се Чжэн помрачнел взглядом. Вероятно, из-за того, что тело уже вкусило чужой близости, попытки Се Чжэна справиться самому в эти дни казались пресными.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Лу Лу: Когда возвращаешься?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[Deer]: Уезжаем в три часа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 оставалось три с половиной часа. Се Чжэн открыл карту, прикинул маршрут: Я тебя заберу.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Тянь сегодня уехал по делам, так что Се Чжэн сам погнал на гору Маши. Он летел по трассе и прибыл в половине третьего. Лу Лу уже ждал его на парковке у подножия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Се Чжэна, он немного опешил. Перед выездом Се Чжэн занимался спортом, поэтому был одет в простой черный спортивный костюм и черную бейсболку. Весь его вид был крутым и моложавым, он походил на студента-атлета.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Лу Лу сел в машину, Се Чжэн схватил его за лицо и поцеловал: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Скучал по своему мужу?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послушно улыбнулся, позволяя себя целовать, и, посасывая кончик теплого языка Се Чжэна, чувствовал себя очень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Места в машине было много. Се Чжэн откинул спинку пассажирского сиденья, перемахнул своими длинными ногами с водительского места и уселся прямо на Лу 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 Я тебя спрашиваю.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Лу, сощурив глаза,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задрал край футболки Лу Лу и запихнул его парню в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Лу Лу отразилось желание рассмеяться, голос прозвучал невнятно: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в романах читал такие описания.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и романы любишь читать? Какого жанра?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Се Чжэна скользнула по талии Лу Лу. На ладони были мозоли, отчего Лу Лу еще сильнее захотелось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невнятно: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Читаю всего понемногу.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был в спортивных штанах. Се Чжэн развязал шнурок на его поясе и явно ощутил перемены в теле 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Лу Лу: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что я говорил тебе в отеле в прошлый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по-волчьи уставился в глаза Лу Лу: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поимею тебя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только сейчас вспомнил, что нечто подобное действительно было. В тот раз он был слишком возбужден, и Се Чжэн, придя в ярость, действительно бросил такую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Се, — Лу Лу выплюнул одежду изо рта. — Я боюсь боли,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 за чушь ты несешь.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похлопал Лу Лу по щеке: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если ты боишься темноты, то не ложишься спать? Кто тут босс, я или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 меня, — выражение лица Се Чжэна стало мрачным. — Если ты не дашь, найдется куча желающих, чтобы я их поимел.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Лу внезапно стало пустым. Яркая улыбка исчезла, не осталось вообще никаких эмоций. Се Чжэн вдруг осознал, что на самом деле не понимает, о чем думает Лу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это? — тихо спросил Лу Лу. — Те люди из клуба? Другие студенты? Или другие омеги? Другие альфы?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...Разве в этом суть?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посмотрел на Се Чжэна своими светлыми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говорил, что пока никого другого не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http://bllate.org/book/17015/1608319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