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коридор, Се Чжэн и Лу Лу разошлись в разные стороны: один налево, другой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что-то вспомнил, пробежал пару шагов вслед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Сегодня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И не спросишь,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послушно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дяди сегодня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порочно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развлекаться с выпивкой и красотками.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пить было нечего и не с кем: в планах на вечер было вернуться к Сун Цинъюаню, уткнуться в компьютер и проводить совещания. От одной мысли об этом всё внутри «падало».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подразнить Глупого Оленя было довольно весело: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 омеги не так притягательны,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понял, что Се Чжэн шутит: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хмыкнул, и улыбка на его лице почему-то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 очень чуток к чужим эмоциям: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«Что случилось?!» Одного альфу тянет к другому альфе. Лу Лу не видел в этом ничего особенного и быстро это принял —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и сам был рад принять тот факт, что альфы нравятся ему больше омег. Но за этим фактом крылось всякое разное дерьмо, похожее на остатки еды, запутавшиеся в волосах в стоке канализации — липкое, влажное, отдающее гнильцой и вызывающее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достал сигарету, прикурил и, прищурившись, выдохнул дым в сторону Лу Лу. Это скверное настроение сохранялось до самого конца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в машине, снова позвонил его двоюродный брат Се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мой родной брат! Может, ты уже вернешься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всё еще донимают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— Да нет. Просто раз тебя нет, тетушке приходится таскать мою мать по магазинам. А я заделался носильщиком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отозвался Се Чжэн. — Разве ты не любишь женщин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перекосило от слов Се Чжэна, что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нерешительно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не обязательно было сбегать из дома. Ты всё еще злишься из-за того, что натворили дядя с тетей?..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и этот братец росли вместе, и Се Чжэн по одному движению хвоста понимал, что тот собирается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Се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сбежал? Разве я не заполучил тот контракт с «Юаньци», который ты так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опешил, в трубке послышалось его тяжелое дыхание: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ты его увел?! Ты сейчас в Линьюане?!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там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— ...Ты меня за идиота держишь? — Сказав это, он, не дожидаясь ответа, в ярости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 и безучастно убрал телефон. Его компания находилась в Чэньане, и он, конечно, вернется туда,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 выдалась для Се Чжэна очень напряженной. Ценой этой занятости стало завершение проекта, который велся долгое время, и внушительная прибыль. Празднование проходило в компании, Се Чжэн присутствовать не мог, поэтому выбрал самый простой способ поощрения — выплатил каждому сотруднику проектной группы щедрую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хорошее настроение. Он достал из холодильника банку пива, и тело, расслабившееся после сильного напряжения, отчетливо ощутило беспокойство периода гона. Он набрал Лу Лу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Лу Лу ответил, на фоне было шумновато: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лениво развалился на диване, его голос тоже звучал томно: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тихо рассмеялся. Этот смешливый звук дыхания действовал исцеляюще, словно кошачье мурлыканье; внизу живота у Се Чжэна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приехать в отель? Но я сейчас не дома, здесь трудно поймать машину, так что могу немного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Чжэн выдохнул в микрофон. — Просто поговори со мной о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замялся, прежде чем понял, что имеет в виду Се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динамик чистый голос юноши звучал немного непривычно. Се Чжэн прижал наушник плечом, одной рукой расстегнул ремень и спустился ниже, в то время как другая рука всё еще сжимала холодную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 Лу послышались шаги, затем звук открывающейся и закрывающейся двери, после чего там стало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аудитория на втором этаже, которую преподаватели факультета искусств обычно использовали для хранения старых работ студентов и материалов. В воздухе стоял густой запах смеси акриловых и масляных красок. Перед Лу Лу лежала чья-то стопка альбомов для набросков, покрытая толстым слоем пыли. В Bluetooth-наушнике Се Чжэна звучало его нескрываемое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поговорить? Лу Лу попытался поставить себя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сам был тем, кому это нужно, ему было бы всё равно, что говорит Се Чжэн. Но лучше всего — о чем-то из прошлого Се Чжэна. Послушать о его жизни в средней школе, старших классах или университете — о тех вещах, которые он, возможно, когда-то слышал, но не принимал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пальцем нарисовал смайлик на пыльном альбоме: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болел, в четыре года даже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Чжэн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Глупый Олень, а ну заткнись! Я просил тебя поговорить, а не рассказывать истории из тех времен, когда ты был ростом с козявку! Я не педофил!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моргнул и не смог сдержать смех. Его палец не остановился и пририсовал рядом со смайликом мультяшное яблоко. Он понял, что Се Чжэн сейчас, должно быть, лежит. Голос из-за желания звучал хрипло и даже мягко; доносясь из трубки с неизбежными искажениями, он казался интимной болтовней между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вставали с постели, Се Чжэн обычно почти не разговаривал с ним, и Лу Лу почему-то очень нравилась эта атмосфера спокойной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тоже понизил голос, и его тон стал мягким, как шелк: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 постели не умеешь неплохо стонать?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Потребности Се Чжэна были предельно ясны, так что Лу Лу не стал ломаться и пару раз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Чжэн снова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Прекращай, звучишь как больной тяжелым гриппом.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выдержал и прыснул: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выходки всё возбуждение Се Чжэна окончательно пропало, а недавнее беспокойство улеглось каким-то странным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Дядя Се, я хотел бы отпроситься. — Лу Лу просил об этом таким тоном, будто он действительно был сотрудником Се Чжэна, а не просто любовником для плотских утех. — Наш университет организует поездку в горы на пленэр. Начиная с завтрашнего дня, всего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Маши? — В окрестностях Линьюаня это была единственная гора, название которой можно было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припомнил, что когда он сам учился, однокурсники то и дело мотались туда, мол, виды красивые. Се Чжэн ни тогда не понимал любителей лазить по горам,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никак не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есть время,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без тени интереса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отряхнул руки от пыли и нашел заброшенную коробку из-под красок. Он потыкал в засохшую краску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Маши в последние годы развивают туризм, подножие переделали под городок, по ночам там всё в огнях,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всё еще был студентом, Се Чжэн замечал в Лу Лу какую-то чрезмерную, оптимистичную наивность. Как будто тот действительно верил, что если заговорить с Се Чжэном таким завлекающим тоном, то Се Чжэн завтра же сорвется сопровождать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до смерти, — со смешком выругался Се Чжэн. 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Се Чжэн получил от Лу Лу фотографию. Открыв её, он увидел селфи: в волосы юноши были вплетены разноцветные шнурки, на лице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день пришло новое фото — на этот раз Лу Лу сфотографировал свою картину: на бумаге были изображены зеленые горы и чистая вода, цвета были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Се Чжэн снова получил селфи от Лу Лу, который закусывал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красивую форму губ Лу Лу на фото, Се Чжэн помрачнел взглядом. Вероятно, из-за того, что тело уже вкусило чужой близости, попытки Се Чжэна справиться самому в эти дни 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 Лу: Когда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Уезжаем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оставалось три с половиной часа. Се Чжэн открыл карту, прикинул маршрут: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сегодня уехал по делам, так что Се Чжэн сам погнал на гору Маши. Он летел по трассе и прибыл в половине третьего. Лу Лу уже ждал его на парковке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Чжэна, он немного опешил. Перед выездом Се Чжэн занимался спортом, поэтому был одет в простой черный спортивный костюм и черную бейсболку. Весь его вид был крутым и моложавым, он походил на студента-атлета.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Лу сел в машину, Се Чжэн схватил его за лицо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своему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послушно улыбнулся, позволяя себя целовать, и, посасывая кончик теплого языка Се Чжэна,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машине было много. Се Чжэн откинул спинку пассажирского сиденья, перемахнул своими длинными ногами с водительского места и уселся прямо на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сощурив глаза,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задрал край футболки Лу Лу и запихнул его парню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Лу отразилось желание рассмеяться, голос прозвучал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романах читал такие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романы любишь читать? Какого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Чжэна скользнула по талии Лу Лу. На ладони были мозоли, отчего Лу Лу еще сильнее 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невнятно: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 в спортивных штанах. Се Чжэн развязал шнурок на его поясе и явно ощутил перемены в теле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в отеле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по-волчьи уставился в глаза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поимею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только сейчас вспомнил, что нечто подобное действительно было. В тот раз он был слишком возбужден, и Се Чжэн, придя в ярость, действительно бросил такую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— Лу Лу выплюнул одежду изо рта. — Я боюсь боли,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чушь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похлопал Лу Лу по щеке: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если ты боишься темноты, то не ложишься спать? Кто тут босс,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меня, — выражение лица Се Чжэна стало мрачным. — Если ты не дашь, найдется куча желающих, чтобы я их поимел.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Лу внезапно стало пустым. Яркая улыбка исчезла, не осталось вообще никаких эмоций. Се Чжэн вдруг осознал, что на самом деле не понимает, о чем думает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тихо спросил Лу Лу. — Те люди из клуба? Другие студенты? Или другие омеги? Другие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посмотрел на Се Чжэна своими светлыми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пока никого другого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