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откинул со лба мокрые волосы и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взглянув на выражение его лица, вложил телефон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Чжэн, — раздался спокойный голос госпожи Мэн, как только он ответил на звонок. — Ты считаешь, что люди еще недостаточно насмеялись над нашей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смеются над тобой только тогда, когда ты сама выставляешь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обещаю тебе, что временно не буду давить на тебя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помолчала немного, а затем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еще... не вылечился? Не забывай, как сильно ты тогда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ванной, выложенные плиткой, покрылись густым паром. Се Чжэн провел рукой, стирая влагу, и увидел в отражении свое лицо — мрачное, его точно нельзя было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снова пару раз усмехнулся, прерывая госпожу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сейчас некогда. Если хочешь просто поболтать, я наберу тебе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завершил вызов и какое-то время стоял с отсутствующим видом, приходя в себя. Тишину внезапно прервал стук в дверь. Сквозь дверное полотно донесся молодой и звонкий голос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будешь гамбургер? Я заказываю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 вышел, вытирая волосы полотенцем, Лу Лу валялся на кровати, мучаясь выбором между двумя вариантами: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Яичный тарт или картофельное пюре?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парня были еще влажными; они прилипли к бледным щекам и спускались на затылок, что выглядело чертовски соблазнительно. Се Чжэн наклонился, обхватил его подбородок и поцеловал, с силой прикусив нижнюю губу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тихий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дядя Се? — из-за поцелуя голос Лу Лу звучал невнятно и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Се Чжэн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губы Се Чжэна двинулись вниз, едва касаясь, словно крылья стрекозы, груди, ключиц и живота Лу Лу. Се Чжэн приоткрыл рот, и Лу Лу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— тихо проговорил Лу Лу, — тебе не обязательно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пару раз кашлянул: в теле начала проявляться реакция отторжения между двумя Альфами. Не только в горле, но и на коже появилось ощущение легкой боли. Се Чжэн возбудился почти мгновенно.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во второй раз, было уже очень поздно. В качестве награды Се Чжэн в итоге заказал Лу Лу доставку, где были и тарты, и пюре. Лу Лу ел с таким аппетитом, что у любого бы разыгрался голод. Закончив с едой, он достал пузырек с витаминами и проглотил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был занят перепиской. С сигаретой в зубах он лениво откинулся на спинку кровати, а когда Лу Лу закончил, поманил его к себе и прижал голову парня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щедрым, будто он предлагал изысканное блюдо. Лу Лу хотел рассмеяться, но не смог. Он всегда был чуток к чужим эмоциям, и хотя Се Чжэн ничего не говорил, Лу Лу чувствовал,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 прошлый раз спросил Се Чжэна о его настроении, тот ничего не ответил. Они были любовниками, а не парой — даже если только что занимались самым интимным делом, даже если Се Чжэн много раз повторил «больше всех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коснулся губами кожи Се Чжэна и одновременно с этим крепко обнял его, вытянув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Чжэна на мгновение одеревенело. Тепло, исходящее от молодого тела, заставило его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Лу коснулись руки Се Чжэна, поцелуи скользили вдоль контуров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Се Чжэн не мог выносить простое объятие — от этого его буквально выворачивало. Но стоило Лу Лу начать целовать его, как это неприятное чувство притуплялось. Похоже, близость, смешанная с вожделением, принималась им легче, чем просто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 и, схватив Лу Лу за челку, заставил его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реакции отторжения?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гона Альфы обычно предпочитают одиночество — не только ради защиты Омег, но и ради самих себя. Феромоны двух Альф взаимно отталкиваются: в лучшем случае это вызывает дискомфорт, в худшем — тошноту, рвоту или лихорадку. У Се Чжэна поначалу поднималась температура, но позже, когда он передрался со множеством Альф и наглотался их феромонов, осталась только боль в коже. А вот у Лу Лу никакой реакции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 Лу Лу. — Просто иногда чувствую зуд, как при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Се Чжэном, у него зудела не только кожа, но и сердце — будто пушистые лапки скреблись внутри. Эту жажду было трудно унять, это томление — сложно облегчить. По сравнению с чувствами в сердце, физический зуд было легко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Се Чжэн пару раз помял пальцами мочку уха Лу Лу и усмехнулся: — Это хорошо. Меньше шансов получить «производственную 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«...» Тоже мне,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наконец закончил отвечать на сообщения и отшвырнул телефон. Боль и наслаждение, которые дарил ему Лу Лу, были почти невыносимыми и вымотали его в край. Словно спорткар, у которого закончилось топливо, он провалился в сон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Лу снова проснулся первым. Когда Се Чжэн открыл глаза, Лу Лу уже был полностью одет и ждал его с завтраком. Глядя на опрятного парня и на его маленький хвостик, завязанный на затылке, Се Чжэн почувствовал прилив хорошего настроения. Ему вдруг расхотелось так быстро уходить, но, заглянув в расписание, присланное ассистентом, он увидел, что на сегодня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диалогом с ассистентом висело имя Мэн Хайин. После того как он вчера повесил трубку, госпожа Мэн прислала сообщение: «Отец очень по тебе скучает».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фразе не было ничего особенного, но одно упоминание матери и мысли об отце вызывали у Се Чжэна непроизвольное раздражение. Он знал, что обязательно вернется. Пусть и не сейчас. Если бы была возможность, он бы никогда не возвращался, а вечно жил бы вот так — ни за что не отвечая и периодически развлекаясь со своим маленьким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 Мать твою.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Чжэн выплескивал раздражение двумя способами: тренировками или самоудовлетворением. В отеле условий для фитнеса не было, поэтому мозг Се Чжэна автоматически выбрал второй вариант. Ни слова не говоря, он засунул руку в штаны и, не сводя глаз с Лу Лу,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стоял спиной к Се Чжэну, разбирая пакеты с покупками, которые со вчерашнего дня валялись на полу. Услышав характерные звуки, он инстинктивно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сидел на диване, широко расставив ноги. Одна рука лежала на спинке дивана, а другая... Во время этого занятия Се Чжэн выглядел иначе: его пальцы бессознательно впивались в обивку дивана, голова была закинута назад, тонкие губы слегка приоткрыты, а лицо двигалось из стороны в сторону, будто он искал, обо что бы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считал себя человеком с сильным либидо, но каждый раз рядом с Се Чжэном внутри него будто разгорался пожар — нестерпимый и мучительный. Будто сколько бы они ни делали, этого всегда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— как только Лу Лу заговорил, он понял, что его голос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Чжэн выглядел так, будто не хотел, чтобы ему мешали. Поэтому Лу Лу молча закрыл рот и просто сел на большую кровать напротив Се Чжэна, наблюдая и неосознанно покусывая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Чжэна становилось всё тяжелее, он начал что-то бессвязно бормотать. Прислушавшись, Лу Лу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малыш Лу, детка, поцелуй меня... поцелуй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самый ответственный момент зовет его по имени. Лу Лу с силой выдохнул, встал и крепко прижался своими губами к тонким губам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тихо рассмеялся, его голос был низким и хриплым. Он вытянул несколько салфеток, быстро привел себя в порядок и внезапно спросил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свободное время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свозить тебя развеяться.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только недавно обсуждали Хуайлю, Се Чжэн, не раздумывая,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казалось, удивился такому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другое место, — дыхание Се Чжэна еще не выровнялось, его грудная клетка заметно вздымалась при каждом слове, а темная татуировка двигалась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следующих выходных мне как раз нужно съездить домой. Дядя Се, можешь поехать со мной... Просто Хуайлю — место маленькое, там, кроме крошечного пляжа, и смотреть-то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следующих выходных оставалась ровно неделя. В перерывах между подработкой и парами Лу Лу искал в интернете информацию о Хуайлю.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ездило немного людей, всё-таки обычный уезд. Места, которые советовали в сети как «интересные», в основном были молодежными кафешками, где можно было красиво сфотографироваться для соцсетей. Лу Лу делал скриншоты и постил их в свой Вейбо; ему казалось удивительным, что место, где он вырос, внезапно открывается ему с незнакомой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заметил, что Лу Лу стал гораздо чаще залипать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полюбопытствовал: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притворно зарыдал: — Кончай прикидываться! Кто в здравом уме будет целыми днями пялиться в экран? Всё, мы расходимся, я с тобой больше не знаюсь!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Цуй Сунбо спросил в следующий раз, Лу Лу, улыбаясь,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Цуй Сунбо снова начнет притворно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испортился, научился отмахиваться от старого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перед воротами университета Y стояла вереница такси. Студенты после учебной недели жаждали развлечений и группами по три-пять человек потянулись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закончил последнюю пару по академическому рисунку и тоже вышел к воротам. Пять минут назад Се Чжэн прислал сообщение: «Я у входа в твой универ».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помнил машину Се Чжэна, но, оглядевшись, не смог её найти. Он уже собирался написать ответ, как вдруг с противоположной стороны улицы раздался протяжный гудок. В этом звуке чувствовалась дерзость человека, которому плевать на чужие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предчувствуя, поднял голову и действительно увидел огромный черный автомобиль, припаркованный в тени. Он подошел и по традиции первым делом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указал на навигатор: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точка верно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внимательно проверил: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Спасибо, дядя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усмехнулся. Се Чжэн, сидевший на заднем сиденье, тоже хмыкнул. Зарплата Старины Тяня была почти вдвое больше, чем у Лу Лу; если говорить о том, кому из них тяжелее приходится — это еще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сел рядом, Се Чжэн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масляными красками, — Лу Лу понюхал свои пальцы. — Сегодня утром была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пахнет грейпфрутом, — Се Чжэн притянул Лу Лу за воротник, принюхиваясь. — У тебя что, гон скоро? Когда у тебя был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Лу Лу [Опубликовано 4 дня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@Deer: Знакомство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