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 Чжэна сквозила легкая, беспечная усмешка, словно он говорил о самых обыденных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медленно приподнялся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чего... почему дядя попал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Дома внезапно упал в обморок и сломал руку. Сейчас врачи выясняют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замыслу Се Чжэна, он должен был вернуться в Чэньань как минимум через месяц. Родители бы не выдержали его упрямства, и к тому времени никто бы уже не смог его контролировать. Жаль, что план сорвался, но лед в отношениях с родителями тронулся, и Се Чжэн был вполне доволен таким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...Поэтому ты перевел мне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связано. Сообщение пришло уже после того, как я выплатил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сообщение пришло в ту самую ночь, когда Лу Лу его «пометил». Се Чжэн тогда, едва придя в себя, взглянул на экран телефона и чуть не лишился дара речи; именно поэтому на следующий день он решил остаться в Хуайлю до конца гона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издал короткое «о»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понял, о чем он хочет спросить,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возвращаюсь, продолжать эти отношения нет нужды. Не волнуйся, твой дядя не из тех боссов, что эксплуатируют рабочих. Хоть месяц и не прошел, заплачу как за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комнате надолго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Чжэн уже почти решил, что Лу Лу уснул,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«.» Ну и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«глупым оленем», у него денег куры не клюют, и он может себе позволить такую щедрость. Лу Лу незачем отказываться от того, в чем он нуждается больше всего. Впрочем, Се Чжэн промолчал, лишь низко хмыкнув — ему совсем не хотелось посреди ночи торговаться с Лу Лу, как на продуктовом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был рад, что в комнате не горел свет и Се Чжэн не видел его лица — оно наверняка сейчас выглядело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 Чжэна: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дядя Се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потянулся всем телом: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Отвезу тебя в университет и сразу вер...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пять дней отпуска, — внезапно перебил его Лу Лу. — Завтра еще один свободный день. Дядя Се, давай я свожу тебя на нашу пешеходную улицу? Там есть одно место, мне очень нравится их домашнее мороженое и сливочные пирожные. Я отвезу тебя попробовать, это правда очень вкусно.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подумал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отъезде Се Чжэна, бабушка засыпала его благодарностями: «Учитель Се, спасибо за ваши труды», отчего Се Чжэну стало не по себе, а по рукам пошли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снова наставляла внука: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 в университет, слушайся учителя 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поджал губы, а его глаза весело сузились: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вручила Се Чжэну пакет с помидорами — говорят, соседи вырастили особый сорт. Пестрый пакет, висящий на руке Се Чжэна, смотрелся крайне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прыснул и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понесу,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пожал плечами и отдал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«Пешеходная улица», о которой говорил Лу Лу, когда-то была рыночной площадью городка Хуайлю, где по субботам и воскресеньям собирались ярмарки. В последние годы её перестроили в длинную и широкую торговую аллею. От дома Лу Лу до неё было меньше двадцати минут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место, выяснилось, что, несмотря на будний день, народу там было предостаточно. Молодежь гуляла группками, все были нарядно одеты, и над всей улицей витала атмосфера юности и задора. Пройдя чуть дальше, они поняли причину такого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 интересом рассматривал огромный рекламный щит: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Концерт намечается? Ты знаешь этих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стал поправлять Се Чжэна, что это не «концерт», а «выступление местных идолов под открытым небом», 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сигарету, Се Чжэн с любопытством разглядывал лица звезд на плакате. У всех на шеях были чокеры, кожа белая, глаза влажные — наверняка Омеги, причем из самых красивых. К сожалению, это был совершенно не тот типаж, который интересовал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лица до прямолинейного характера и той одержимости в постели — Лу Лу идеально соответствовал всем предпочтениям Се Чжэна. Мысль о том, что после возвращения в Линьюань возможности видеться с ним почти не будет, действительно вызывала у Се Чжэна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— Где то заведение,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Лу Лу, он не был здесь почти год, и многие лавки сменили расположение. Он расспросил прохожих и вскоре вернулся к Се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затушил окурок об урну: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Лу лишь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лавка закрылась, — улыбнулся Лу Лу. — Пойдем поедим чего-нибудь другого. Что дядя Се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никогда не был привередлив в еде, да и пришел сюда только ради компании, поэтому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легко, но из-за грядущего выступления почти все заведения были забиты до отказа, мест не было даже присесть. В итоге Лу Лу привел Се Чжэна в сетевую бургерную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вкус, — Се Чжэн не удержался от смешка, глядя, как парень обильно поливает картошку фри кетчупом.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заканчивали трапезу, снаружи раздался оглушительный крик через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Меня слышно?!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послужил сигналом к сбору. Остальные посетители кафе, как по команде, повскакивали с мест и поспешили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начинается, — Лу Лу оглянулся на улицу, а затем снова посмотрел на Се Чжэна. — Дядя Се хочет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вспомнил тот огромный постер. Он даже не мог припомнить лица тех Омег. Без особого энтузиазма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раз. А будет ли этот «другой раз»? Се Чжэн вернется в Чэньань, в свой роскошный офис. А он останется в Линьюане учиться, и сможет видеть Се Чжэна разве что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бы старательно они ни поддерживали связь, Се Чжэн постепенно его забудет. Такова цена расстояния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слышал имя Се Чжэна и кое-что знал о его делах. Потом Се Чжэн внезапно появился перед ним, и обрывки воспоминаний сложились в цельный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Чжэн уезжал — так же внезапно, как и появился. Сияющий свет в сознании Лу Лу снова начнет тускнеть из-за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круглым столом у окна. Этот столик был явно слишком мал для двух рослых Альф. Но Се Чжэн никогда не привык себя стеснять: он слегка откинулся назад, вытянув длинные ноги, и по-хозяйски положил правую голень на ногу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грянула громкая музыка и раздались крики толпы. Се Чжэн увидел, как губы Лу Лу шевельнулись, но из-за шума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придвинулся к нему, его голос смешался с музыкой: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 Се, позволь мне пометить тебя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брови, коснулся пальцем губ и, не говоря ни «да», ни «нет», многозначительно усмехнулся. Дождавшись, пока Лу Лу проглотит последний кусок наггетса, Се Чжэн 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кто-то был. Се Чжэн прислонился к раковине, а Лу Лу замер в дверях. Тот человек несколько раз перевел взгляд с Се Чжэна на Лу Лу, и Се Чжэн мрачно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перестал глазеть, быстро застегнул ширинку и выскочил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неспешно вымыл руки и зашел в кабинку. Лу Лу последовал за ним. Он снял пластырь с затылка Се Чжэна и увидел уже не очень четкий след от зубов на смуглой коже. Кожа вокруг была белесой и припухшей.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почувствовал дыхание Лу Лу на шее и послушно наклонил голову. Тело, опережая разум, вспомнило боль принудительной метки и мелко задрожало в предвкушении, наливаясь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Чжэн ждал, а Лу Лу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можешь, давай лучше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внезапно поцеловал его в губы. Не успел Се Чжэн почувствовать вкус грейпфрута, как ладонь парня надавила ему на затылок. В следующую секунду Се Чжэн ощутил резкую боль — Лу Лу с силой впился зубами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медленно впрыскивались в тело. Боль была нестерпимой; Се Чжэн пошатнулся, уперся руками в дверь и задрожал всем телом. ...Больно, чертовски больно. Как будто его избили. Казалось, он вот-вот умрет. ...И в то же время 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крепко обнимал его за талию сзади, и под неразборчивый шум музыки и крики толпы медленно проводил эту невозможную метку. Когда Лу Лу разжал руки, ноги Се Чжэна подкосились. Парень наклонился и большим пальцем вытер слезы, выступившие на глазах мужчины, но Се Чжэн в ответ грубо схватил его за волосы и впился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— выдохнул Се Чжэн после долгого, путаного поцелуя, — ты великолепен. Я буду по тебе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Чжэн привел себя в порядок и вышел из закусочной, Старина Тянь уже ждал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спросил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 тебя подвозить?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побуду с бабушкой еще денек, а завтра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помахал ему рукой и пошел вслед за Тянем к машине. Хлопнула дверца, и в зеркале заднего вида пешеходная улица начала стремительно отдаляться. Спустя три часа машина остановилась у ворот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Хайин ждала сына у палаты. При виде его в её глазах мелькнула тень облегчения,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соизволил вернуться. — Помолчав, добавила: 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заглянул в палату. Се Цзиньдэ спал. В носу у него были кислородные канюли, в руке — катетер. Выглядел он очень бледным. Услышав движение, он устало открыл глаза и увидел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выдавил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 Лу Лу [Опубликовано три дня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@Deer: Я придумал: можно сводить Х поесть того самого мороженого. Счастлив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переведен командой Sherekili 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