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покосился на Лу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Кто тебе на хвост наступил?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Лу спросил в ответ: — С чего ты вдруг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похоже? — парировал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поднял руку и накрыл ладонь Се Чжэна, которая всё еще мягко перебирала его волосы. Его длинные пальцы сомкнулись на крепком запястье Альфы, причем хватка была довольно сильной. Лу Лу прижал ладонь Се Чжэна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почувствовал на тыльной стороне кисти его прерывистое, жаркое дыхание. В темноте грудь Лу Лу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 Дядя Се,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у нас есть, я приехал к тебе домой на Новый год — с чего бы это не было похоже на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Лу стало еще более неровным. На его вопрос, несомненно, могло быть множество ответов, и ответ Се Чжэна, безусловно, лучше всего подходил к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знал, что именно он хотел услышать. Единственное, чего он жаждал — это те самые простые слова, три или четыре иероглифа. Он понимал, что не стоит продолжать расспросы, но в душе всё равно шевелилось чувство неудовлетворенности.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пальцы Се Чжэна, так мягко поглаживавшие его висок, были слишком нежными, и Лу Лу не захотел упускать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кривовато улыбнулся: — Дядя, а может, ты вдруг осознал, что я чертовски хорош собой, и подумал, что было бы неплохо так и продолжать? Хм-м... Но разве люди не говорят, что сознание — это лоно, в котором рождаются мысли? Если такая мысль возникла, не значит ли это, что она существовала изначально по... по какой-то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Лу был легким и игривым, как у смышленого ребенка, выпрашивающего награду у взрослого, но пальцы на запястье Се Чжэна сжимались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лоно сознания? Се Чжэн перехватил руку Лу Лу, чувствуя одновременно смех и легкое раздражение, отчего уголок его рта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великий философ, среди ночи решил впасть в просветление вместо того, чтобы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со стороны маленькой кроватки донесся тонкий, похожий на кошачий, плач Се Цзи. Лу Лу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уже немного подрос, но всё еще требовал еды каждые пять-шесть часов. Как раз пришло время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взял бутылочку, которая стояла в подогревателе, и прижал малыша к себе. Получив молоко, Се Цзи перестал хныкать. Допив половину бутылочки, он закрыл глаза, вцепившись крошечной ручкой в воротник домашней одежды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завороженно коснулся пальцем щеки младенца,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заговоришь? Когда сможешь позвать меня «папа»?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впервые поймал себя на мысли, что сцена кормления ребенка выглядит на удивление... притягательно. Но поскольку он всё еще находился в периоде воздержания, предписанном врачами, Се Чжэн лишь тихо цыкнул. Он закусил указательный палец у основания большого пальца, и резкая боль от клыков наконец принесла ему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Се Чжэн пробыл в доме Лу Лу три дня. На третий день Лу Лу должен был вернуться в университет для регистрации на новый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подвез его к воротам. Лу Лу наклонился, поцеловал Се Цзи в щечку и только после этого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второй семестр третьего курса. Однокурсники уже вовсю определялись: идти в магистратуру или искать работу. Те, кто выбрал работу, в большинстве своем уже нашли стажировку; самые шустрые начали работать еще на зимних каникулах. Те, кто метил в магистратуру, обложились учебниками и 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путь они ни выбрали, видеться они стали гораздо реже. Поэтому, пользуясь началом семестра, Сун Цинъюань забронировал зал в ресторане, чтобы все могли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курсе скульптуры было девять человек, но поскольку Сун Цинъюань вел занятия и у других курсов и специальностей, а студенты привели своих друзей, в итоге на ужин собралось сорок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пришел позже всех, когда в зале уже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Сунбо помахал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 любопытством разглядывал друга. За каникулы Цуй Сунбо успел найти работу ассистентом на базе анимации — помогал режиссеру рисовать раскадровки. Он был в костюме, волосы зачесаны назад — выглядел бодро и заметно взрослее, чем до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ребята, выбравшие работу, тоже казались повзрослевшими. Впрочем, если говорить о взрослении...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подумал: «А у меня уже ребенок есть». Если сказать об этом вслух, однокурсники, наверное, замертво упадут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Сунбо принюхался: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от тебя пахнет?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притворно понюхал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я не чувствую... 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Ты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 самым серьезным видом выпрямился: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Цуй Сунбо не унимался: — Ты-то определился? Магистратура или работа? Младший учитель Сун сказал, что только ты еще не сдал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прищурился и улыбнулся. Цуй Сунбо, глядя на него, даже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был сообразительным! Пора уже решить. Ты же у нас самый перспективный парень на деревне, великое будущее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Перспективы. Будущее. Лу Лу улыбался,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Сунбо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решиться, спроси совета у знающих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натолкнули Лу Лу 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еду и все занялись поглощением блюд, Лу Лу спрятал телефон под столом и написал Се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ответил через пару минут: 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[Deer]: Хочу проконсультироваться по одному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[Се]: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[Deer]: Дядя, как ты думаешь, мне идти на стажировку или в магистратуру?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[Се]: Карьерная консультация? Разве это не работа вашего учителя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[Deer]: Хочу услышать именно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[Се]: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[Се]: Хочешь работать — работай, хочешь в магистратуру — учись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[Се]: Твой муж в состоянии тебя обеспечить.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Легкий, небрежный тон. За этими словами Лу Лу словно видел, как Се Чжэн, лениво усмехаясь, набирает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всегда был таким: никакой растерянности, даже если небо упадет на землю — для него это лишь мелкая неприятность, которую нужно просто отодвинуть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Лу зашел в кабинет к Сун Цинъюаню и отдал заполненную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Цинъюань, увидев галочку напротив графы «стажировка»,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тоже вариант. — Он помолчал и спросил: — Уже нашел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улыбнулся: — «Звездный клинок».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Цинъюань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подал туда резюме? Хм? Се Чжэн лично одобрил? — Он рассмеялся: — Вы с Се Чжэном, я смотрю, совсем сблизились. Даже не знал, что вы настолько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компания Се Чжэна занималась умным оборудованием, что никак не пересекалось со скульптурой. Учитывая уровень Лу Лу и его награды, он мог бы найти стажировку более профильную, чтобы сделать портфолио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сомнения учителя, Лу Лу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я просто хочу спокойно подготовиться к дипломной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факультете искусств выпускной — это общая выставка. Каждый должен представить серию работ. За прошедшие годы лучшие произведения даже уходили с молотка за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Цинъюань догадался, что Лу Лу решил принести в жертву престижную стажировку ради возможности блеснуть на выставке. Направление работ Лу Лу было им утверждено, поэтому учитель со знанием дела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Сун Цинъюаня, Лу Лу заглянул в мастерскую. Темой его скульптур было «Великая мягкость и великая твердость».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работа уже начала обретать форму — он трудился над ней с конца прошлого семестра: человеческое тело, извивающееся, словно лента, с танцующими конечностями. Гибкое, изящное, оно стояло на цыпочках на плетеном стуле, сохраняя баланс и будучи преисполненным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встал, чтобы взять чертежи. На обратном пути его нога внезапно подкосилась, он рухнул на пол, а карандаши и бумага со звоном рассыпались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Лу присел, обнаружив, что его самый дорогой механический карандаш деформировался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погнутый карандаш и заметил, что его указательный палец неестественно дернулся в спазме.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Лу Лу глубоко вдохнул и с улыбкой выдохнул: — Эх-хе-хе...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занят, время летит невероятно быстро. Се Чжэн вел несколько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один раз неудачно покрасил волосы, за что получил нагоняй от Се Чжэна, потому что они стали жесткими на ощупь, но к этому времени прическа вернулась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из крохи, умевшей только похныкивать, превратился в сорванца, который начал звать «папу». Год пролетел как одно мгновение, оставив на каждом свои, пусть и не всегда заметные,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Лу выпускался, Се Чжэн выкроил время, чтобы посетить выпускную выставку университета Y. Скульптуры Лу Лу стояли в самом центре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стены, и только холодный белый свет падал сверху. Танцующие люди, журавли, расправляющие крылья, шелк, напоминающий плывущие облака — всё это возвышалось на твердых постаментах. Зал казался таинственным и призрачным, будто в нем танцевали духи. Посетители выставки не скрывали восхищения, вполголоса обсуждая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прислонился к стене, скрестив руки на груди: — Студент Лу, ты выглядишь таким солнечным парнем, почему же твои работы такие мрачные?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прищурился: — На самом деле это всё свет. Цуй Сунбо говорил, что если поставить розовые лампы, скульптуры будут выглядеть очень эротично.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Чжэн, честно говоря, даже не слушал, что он там говорит. Молодой Альфа сегодня впервые надел костюм — подтянутый, свежий, волосы собраны сзади в пушистый хвостик. Настоящий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огляделся, убедившись, что на них никто не смотрит. Он поднял руку, снял свой зажим для галстука с рубином, прикоснулся к нему губами и приколол на галстук Лу Лу. Кадык Лу Лу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Захотелось. Господин великий художник, — голос Се Чжэна был тихим и хриплым. — Найдем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раскрепощен не был Се Чжэн, он не собирался делать это прямо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вышли из павильона и зашли в первую попавшуюся гостиницу неподалеку. Гостиница была дешевой, внутри пахло сыростью. В коридоре были навалены чемоданы и одежда — многие приехали специально на выставку. Из глубины коридора доносились характерные звуки: молодые горячие парочки не сдерживали голосов, добавляя этой сырой гостинице нотки интима.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Се Чжэн дернул Лу Лу за галстук, притягивая к себе, и впился в его губы, словно леопард. Лу Лу тихо рассмеялся, обхватил Се Чжэна за талию и немного приподнял его. Деревянная дверь тут же издала пронзительный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вздрогнул и в шутку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переменил позу, прислонившись в другом месте. Лу Лу начал покрывать поцелуями его подбородок, скользя мягким горячим языком по кадыку, а затем прикусил зубами верхнюю пуговицу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закинул голову, издавая низкое, невнятное рычание — точь-в-точь большой кот, которого чешут в правильном месте. Когда они сплелись еще теснее, черная рубашка Се Чжэна уже небрежно висела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 руками шею Лу Лу, жадно ловя воздух: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...Презервативы... в кармане... достань.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Weibo Лу Лу (5 месяцев назад)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@Deer: Наш малыш научился звать папу. X предложил как-то разделить обращения, но я сказал, что и так хорошо. Папа — это и ты, и я. Одно слово на двоих — как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