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всего, что могло случиться в жизни, меня в итоге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считал себя удачливым человеком, но на этот раз всё действительно зашло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похищенным торговцами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если когда-нибудь вернётся домой, этот случай станет главной темой семейных разговоров на ближайшие сорок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есть… если он вообще сможет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по-настоящему абсурдной, но, возможно, потому что за двадцать один год жизни он пережил бесчисленное количество больших и маленьких неприятностей, он довольно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 спокойно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металлической клетки размером едва ли в девяносто сантиметров стояли две пустые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поднёс к ним морду и понюхал, стало ясно: одна была для воды, другая — для сухого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 изысканной еды, но это было даже хуже, чем он мог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(суин) — это раса, способная свободно превращаться между человеческой и животной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полностью принять один из обликов или смешивать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есть корм, находясь в более животной форме, само по себе не было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из собачьей миски — это уже совсем другое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к нему относились буквально как к животному.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унизительно, мягко говоря… но что он мог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здесь всем заправлял, были преступниками.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среди бела дня оглушили человека ударом по голове и похитили его — вряд ли они собирались выслушивать чьи-то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прошла целая неделя в заточении.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Щенка, который сидел с ним в одной клетке, продали уже 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довольным покупателем и сияющим от радости продавцом, Хо Хён сумел собрать довольно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эти люди относились к зверолюдям как к умным и долгоживущим домашним питомцам.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животные умирали слишком быстро, поэтому они решили: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почему бы не держать зверолюдей вместо них?»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настолько отвратительная идея, что могла бы даже лишить Сатану работы, но, похоже, для тех, у кого деньги гнили в сундуках, она казалась весьма привлекательной.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Зверолюдей продавали и привозили так много, что их невозможно было пересчитать даже на пальцах обеих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уводили, а на их место приводили новых.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возможно, понимая где-то в глубине души, что они всё-таки продают людей, торговцы ввели некоторые ограничения.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Главным из них были ошейники, которые туго надевали на шею зверолюдям в их животной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пойманные были либо маленькими видами, либо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 человеческом облике зверолюди становились больше, чем в животном.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если надеть на них тесный ошейник, пока они в животной форме, это гарантировало, что они не смогут превратиться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попробуют — их просто задушит.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сторона ошейника была покрыта острыми выступами, похожими на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этого напрямую, но даже лёгкое касание лапой причиняло боль, так что было ясно: любая попытка превращения просто разорвёт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Голосовые связки животных ограничены, поэтому чтобы говорить как человек, необходимо частичное преобразование в области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эти иглы…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даже общаться со зверолюдьми в соседних клетках было крайне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пытались разговаривать, если это был другой вид, получались только звуки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торговцы это прекрасно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редко сажали в клетки зверолюдей одного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прошедшую неделю Хо Хён смог поговорить только с двумя: со щенком, который едва умел лепетать, и со старым псом, у которого каждое второе слово превращалось в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Хо Хён просто перестал пытаться получить информацию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всей этой череды худших сценариев была лишь одна маленькая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были непопулярным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то же общественное отношение, которое когда-то оставило Хо Хёна без работы, действовало и здесь — лисы никого особо не интересовали.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бросили на него любопытные взгляды, но на этом всё и заканчивалось.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покупки дело так и не доходило.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разговоров тех, кто его кормил, он узнал, что его поймали потому, что чёрная лиса —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состояние было слишком плохим, чтобы его можно было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месяц назад Хо Хён страдал от переутомления и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вид был далеко не привлекательным — шерсть была сухой и местами редкой, а сам он настолько исхудал, что рёбра отчётливо проступали.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покупатели, которые искали красивых и здоровых питомцев, игнорировали его и выбирали ухоженных зверолюдей из соседних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Торговцам это не нравилось, но для Хо Хёна это было хорошей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что могло бы случиться после продажи?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здесь были тяжёлыми, но всё равно лучше оставаться на месте и ждать возможности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того, что я лис, всё-таки есть свои плюсы», — подумал Хо Хён на мгновение, а затем снова погрузился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вообще не был лисом, он нашёл бы нормальную работу, а не подрабатывал на 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так случилось — его бы не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вообще моя жизнь дошла до такого…?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Двадцатиоднолетний лис, который всегда гордился тем, что прожил честную жизнь, издал жалобный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Ки-а-аэнг…!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лис громко завыл из своей захламлённой клетки, соседние зверолюди повернули головы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взглядов словно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 ним не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другая половина была полна тревоги, как будто они думали: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сейчас накличет беду.»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вскоре человек, из-за которого возникали такие опасения, подбежал и пнул решётку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Белка в клетке рядом вздрогнула и съёжилась.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ударил так сильно, что клетки закачались.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угрожающим выражением лица он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не можешь заткнуться?!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было незнакомым, но сам человек — слишком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последний человек, которого Хо Хён видел перед похищением.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называемый «господин Чон», который славился тем, что был тихим и надёжным работником, на самом деле оказался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господин Хван или другие жильцы комнаты №7 увидели это, они бы, наверное, просто упали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хуже — этот тип был самым низшим по рангу среди торговцев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пресмыкался перед начальством и выполнял самую грязную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весь стресс, накопленный на работе, он вымещал на пойманных зверолюдях.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пинал клетки, переворачивал миски с водой и лишал их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зверолюди дрожали при его появлении.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из-за ошейников они не могли разговаривать друг с другом, было очевидно — они боялись, что их изобьют, если они сделают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Хён, который находился здесь дольше других, совсем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пинать решётку сколько угодно — только собственную ногу себе и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прочная клетка.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означало, что напрямую навредить ему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 него были ключи от клеток, но как обычный подчинённый он не имел права их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Запертые клетки открывали только тогда, когда покупатель хотел поближе рассмотреть конкретное животное, выставленное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тип собирается избивать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Зверочеловек-пёс по фамилии Чон уже давно в мыслях Хо Хёна получил прозвище дворняга.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Хён фыркнул и отвернулся, дворняга зарычала.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ему не понравилось такое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снова пнул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К-БАМ!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звук был ещё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напугало Хо Хёна, но из-за резкого шума его уши инстинктивно прижались.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гул разнёсся по складу, к ним подошёл другой работник и сделал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прекратить? Скоро прибудет важный гость, ты портишь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Важный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незнакомое слово, Хо Хён насторожил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никаких объяснений больше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 тут же тихо поджал хвост после предупреждения зверочеловека-кролика, который занимал более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сделавший замечание,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начальство скрылось из виду, пёс начал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…Они же сказали, что этот человек сюда даже не зайдёт, так какая разница? И почему я должен переживать из-за людей, которые ещё даже не появились?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он снова пнул клетку Хо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предыдущими мощными ударами, от которых грохот стоял на весь склад, этот пинок был смехотворно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ясно, что он слишком осторожничает из-за кролика с острым слухом.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пёс не дал Хо Хёну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была месть за то, что произошло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так уж важно — пёс отвечал только за обед и ужин. Утреннюю еду раздавал зверочеловек-овца, работавший в раннюю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Хён, обхватив руками урчащий живот, попытался заснуть, решив просто дождаться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на следующий день он понял, что его план пошёл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взошло, но еды, которую он ждал, всё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в помещение хлынули незнакомые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крупными зверолюдьми хищного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визит того самого важного гостя, о котором говорил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острые чёрные костюмы, идеально сидевшие на фигуре, резко контрастировали с тем, как они шли на двух ногах, слегка покачивая хвостами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современном обществе предпочтение отдавалось рукам и ногам, которые лучше подходили для тонкой работы, чем острые когти или зубы, поэтому большинство зверолюдей предпочитали выглядеть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немногие сохраняли свою истинную форму, передвигаясь при этом на двух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большинство из них были либо гангстерами, либо занимались какими-то сомнительными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то, что среди них не было никого, кто выглядел бы как тот самый важный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ряд и казались людьми одного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покупатели-люди приходили лично, чтобы выбрать товар по своему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в костюмах расположились чуть поодаль и совсем не проявляли интереса к клеткам.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молча стояли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Хён, высунув морду между прутьев, с любопытством наблюдал за происходящим, появилась ещё одна группа.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устрашающих зверолюдей в костюмах, эти не выглядели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одежде и числу людей, они были обычными покупателями.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крыльям, торчащим у них за спиной, можно было понять, что это птицеподобные зверолюди.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покупателей подошёл ближе, оживлённо разговаривая с сотрудником, и остановился перед клеткой Хо 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вид? Собака?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 лиса, значит?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были сказаны небрежно, но в них чувствовался лёгкий акцент.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они были не из Восточного региона?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Явный интерес, появившийся на лице покупателя, заставил сотрудника-кролика засиять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лис за решёткой немного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называемого важного гостя по-прежнему нигде не было, но, в отличие от обычного дня, вокруг было оживлённо и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заняты своими делами, и внимание на Хо Хёна обращали только кролик и пёс, сопровождавший птицеподобного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 почувствовал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своё тело хвостом, защищаясь от оценивающего взгляда, который скользил по нему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местами шерсть у него была выдрана, его хвост изначально был почти размером с туловище, поэтому спрятаться за ним было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в круглый клубок, он полностью закрыл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недовольно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плохо видно. Нельзя рассмотреть получше?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сэр. Подождите минутку, я сейчас достану его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упустить шанс избавиться от проблемного товара, кролик поспешно толкнул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кролика пёс поспешно открыл замок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металлический звон, тело Хо Хёна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Раз… два…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клетка полностью открылась, Хо Хён выскочил наружу, словно сжатая пружина.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Торговцы, ошеломлённые внезапным поворотом событий, попытались схватить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было трудно сравниться по скорости с тем, кто находился в звериной форме, пока они сами оставались в человекоподобной.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волосков с кончика его хвоста вырвали, но это было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Хён не попался.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люди начали собираться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 панике метался между их ногами, пытаясь найти путь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позади были оглушительными.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 разу не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Повернуться назад означало бы замедлиться и быть пойманным.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такой риск он идти точно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отчаянием голодного ребёнка он бежал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слышался голос кролика, отдающий приказ поймать его — слабый, но всё ещё различимый.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снова поймают, это будет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затащат обратно, его либо забьют до смерти, либо посадят под ещё более надёжную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его низкую рыночную стоимость как испорченного товара, первое было куда вероятнее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беспорядочного бега лис наконец добрался до безлюдного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оглядываясь по сторонам, Хо Хён искал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нужно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уже можно будет подумать о пути к побегу.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стопки коробок, асфальтовая земля, маленькие ноги сверху и мешки, набитые неизвестно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присутствия того, чего здесь быть не должно, он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маленький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совершенно не обращая внимания на тревогу Хо Хёна, ребёнок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http://bllate.org/book/17022/1582251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