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моргнул и мгновенно принял беззащитный обиженный вид. Он протянул дрожащую руку Сун Цзи, надул губы и посмотрел с искренней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рука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видел ситуацию насквозь и понимал суть, Сун Цзи все равно не мог устоять перед этим жалким видом, даже зная, что Ши Байю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протянутую руку, осторожно подул на нее, затем мягко потер.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болит? — Сун Цзи поднял взгляд на Ши Байю.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хотел продолжить изображать страдальца и покачать головой, но краем глаза заметил умиленную улыбку на лице Дяди Ву. Его сердце ёкнуло, он срочно принял серьезный вид и строго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молча смотрел на него некоторое время, прежде чем отпустить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с нелепой женщиной не испортил им настроения. Огромная миска мяса с редисом, пусть и лишенная привлекательного цвета, все равно вызывала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 ней шла тарелка слегка подгоревшей яичницы и половина корзины белого риса. Вполне обильный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 яичницу, Ши Байю вспомнил о яйцах, которые ранее подарил Дядя Ву. Но поскольку гость присутствовал за столом, он не стал поднимать эту тему при еде. Он дождался, пока обед закончится и Дядя Ву уйдет, и лишь тогда упомянул об этом Сун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Ву раньше принес десять яиц. Я хотел заплатить, но он ни за что не соглашался. Найди время и отнеси ему оплату, — помедлил Ши Байю ожидая ответа. — Нужно было сказать тебе об этом в тот же день, но меня отвлекли, и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Дядя Ву подарил, мы должны принять, — увидев удивление на лице Ши Байю, Сун Цзи объяснил: — Раз он дарит, а мы настаиваем на оплате, это создает дистанцию и может обидеть. Лучше позже ответим ему другим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Взаимный обмен любезностями, я понял. Тогда костей мы купили довольно много, отнесем позже несколько Дяде 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решишь, так и будет, — Сун Цзи взглянул на укрытое белым снегом небо за окном. — Я схожу в горы, вернусь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 горы? — Ши Байю посмотрел, как тот надевает корзину за спину, берет топор и лук. Он сделал пару шагов вдогонку: — Разве ты не утром только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Сун Цзи бросил топор в корзину. — Пока снег рыхлый и слой не слишком толстый, нужно проверить капканы, вдруг есть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хотел спросить о той женщине, но, видя, что Сун Цзи торопится, проглотил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Суна Цзи Ши Байю не стал бездельничать. Он отделил три трубчатые кости и отнес их Дяде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Ву, это кости, которые сегодня подарил хозяин лавки при покупке мяса. Их слишком много, вот я и принес вам несколько, — боясь, что Дядя Ву не примет, Ши Байю хитро добавил: — На этих костях мало мяса, и дров на них уходит много, но если сварить с белой редиской, бульон получается очень наваристый. Зимой суп согревает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Ву действительно не стал отказываться, но, приняв кости, сразу повернулся, чтобы взять яйца и отдать их Ши Байю в качестве ответного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Яйца, которые вы дали в прошлый раз, мы еще не доели. Эти десять яиц копились непросто, оставьте их себе для здоровья, — видя настойчивость Дяди Ву, Ши Байю взял яйца и положил их на стол рядом. — Несколько костей ничего не стоят, это вообще вещь, которую люди презирают. Если вы отдадите нам яйца, это создаст дистанцию. Если Брат Сун узнает, он точно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Дядя Ву отказался от мысли обменивать яйца. Внезапно о чем-то вспомнив, он поднял руку и быстро замахал, изображая что-то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ничего не понял. В конце концов, Дядя Ву схватил воздух и скопировал движение, которым Ши Байю бил женщину. Только тогда Ши Байю сообразил, что речь о той женщине, но что именно хочет сказать Дядя Ву, осталось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Ву, не беспокойтесь, я ее не боюсь, — только и мог сказать Ши Байю.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Ву кивнул и прекратил жестикулировать. По его взгляду было видно, что он хочет сказать многое, но из-за барьеров в общении вынужден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Ши Байю чем больше думал о беспокойстве Дяди Ву касательно той женщины, тем больше интересовался. Неизвестно, что это была за странная родственница семьи Сун. Но сколько ни интересуйся, придется ждать возвращения Суна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вернулся к вечеру, держа в руке зайца со сломанной ногой.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Расставил несколько капканов, все замело снегом. Только этого зайца и увидел, — Сун Цзи бросил зайца под навес и повернулся к кухарне. — Пойду точить нож, скоро разделаю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стало немного жаль животное. Видно было, что повреждена только нога, в остальном заяц здоров. Он присел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вылечим ногу и оставим жить? — Ши Байю погладил спинку зайца. — Зайцы размножаются быстро. Поймаем потом самца для пары, можно будет развести целую семью. Разве не лучше, чем рыскать в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жить? — Это была новая мысль, Сун Цзи раньше об этом не думал. — Это самец. Ты уверен, что если поймать еще одного самца, они дадут потомство?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Самец? — Ши Байю опешил, поднял зайца за ногу и осмотрел живот: — Я смотрел на живот, думал, самка.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подтверждено: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поймаем самку. — Тут же исправился Ши Байю.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безразлично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 порешили.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 цыплятами еще не был осуществлен, но зато они начали разводить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нашли ветки, чтобы зафиксировать сломанную лапу зайца, затем наложили лекарство и перевязали рану, после чего построили деревянную клетку для жилья. Пока они возились, небо окончательно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не удалось сварить костный суп. Разогрели остатки обеда, быстро перекусили, умылись 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по-прежнему спали в разных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одеяло одного человека было довольно теплым, но сегодня неизвестно почему, как ни ложись ему везде холодно. Внутри одеяла словно спрятались ледяные глыбы, никакого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свернулся калачиком, к полуночи несколько раз чихнул. Холод стал невыносимым, и он, взяв подушку, пошел стучать в дверь соседней комнаты Суна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стука,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стоял на пороге с голым торсом. По сравнению с Ши Байю, который укутался подобно шару, они казались людьми из разных сезонов.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Сун Цзи смотрел на подушку в руках Ши Байю. В душе он смутно догадывался, но на всякий случай решил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мне одному слишком холодно. Можно ли мне спать с тобой? —смотрел умоляюще Ши Байю.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со мной? — Сун Цзи приподнял бровь, очевидно думая о другом. 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уверен! — Ши Байю закивал как деревянная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отступил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Ши Байю прищурился и улыбнулвшись, ловко юркнул внутрь, бросил подушку на кровать и словно вьюн скользнул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Практика показала, что одеяло Суна Цзи действительно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А-а-х… — Ши Байю свернулся под одеялом и с наслаждением вздохнул: 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игривый оттенок в голосе проник в уши. Сун Цзи замер на полпути, и его взгляд мгновенно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http://bllate.org/book/17023/1591479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