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скорее ложись, а то простудишься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отлично скрывал мгновенно вспыхнувший и исчезнувший огонь в глазах Суна Цзи. Ши Байю горячо приподнял угол одеяла, подгоняя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помолчал мгновение, но все же лег. Однако едва он устроился, как кто-то сразу же полез к нему, используя и руки,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под мышки - это еще ладно, но ноги почему-то полезли прямо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Сун Цзи придержал колено Ши Байю, которое все двигалось и поднималось выше. Его дыхание стало чуть тяжелее: — Юй-гэр, ты не забыл, что 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забыл, — Ши Байю лишь сейчас осознал, что его поведение немного подливает масла в огонь. Он замер, притворяясь непонимающим: — Ты такой высокий и крепкий, даже если наденешь женское платье, женщиной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у меня руки и ноги замерзли, а у тебя огонь внутри. Согрей меня, а? — Ши Байю заморгал ресницами, договариваясь: — Всего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вздохнул, притянул его к себе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Ши Байю нашел удобное положение на его плече и решительно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спокоен и послушен, но на самом деле сердце напряженно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Цзи был ненамного лучше. Даже не прикладывая ухо к груди, можно было услышать громкий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тоже лежал неподвижно, слушая переплетенные ритмы их сердец. Спустя долгое время он наконец поднял руку и опустил полог кровати. Что касается масляной лампы, мерцающей тусклым желтым светом, никто не стал ее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прошло, но сердцебиение притворяющегося спящим в его объятиях человека постепенно выровнялось. Только тогда Сун Цзи перевернулся, слегка надавив на него сверху, и долго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затем снова перевернулся на спину. Человек, который должен был лежать у него в объятиях, вместе с его движением перекатился на внутреннюю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возможно почувствовав холод, он снова перекатился обратно, закинул ногу на Суна Цзи. И как назло, колено точно угодило в место, которое было необычайно бодрым и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глухо простонал, напряг все мышцы тела. Тот, кто и так не мог уснуть, теперь окончательно потерял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знаю, ты действительно глуп или притворяешься, — Сун Цзи посмотрел на спящего, ничего не подозревающего Ши Байю, глубоко вздохнул и уставился в потолок под пологом: — Наверное, притворяешься… Хитростей столько, что сквозит. Как же его так обижали в семье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дневную выходку Ши Байю, Сун Цзи не верил, что тот действительно настолько мягок и послушен, как показывает себя. Это явно тот, кто притворяется безобидным, чтобы затем показать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становилась ночь, тем сильнее был холод. Масло в лампе за пределами полога постепенно выгорало, огонь извивался, становился все тоньше и слабее, свет делался еще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Цзи все еще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выдержал, снова перевернулся, прижал Ши Байю к кровати, распахнул ворот его одежды и оставил темно-фиолетовый след от зубов на плече и ключице.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тем, что тело слабое, и творишь что хочешь, — подушечка пальца Суна Цзи потерла оставленный им укус. Взгляд был опасным, но сдержанным: — Подожди, пока поправишься, вот тогда посмотрим, как я с тобой расправлюсь!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человек не двигался, но после этих слов его ресницы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знал, что тот проснулся, но намеренно не стал разоблачать. Он великодушно поцеловал только что укушенное место, вдоволь воспользовавшись преимуществом, а затем перевернулся обратно и, довольный,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открыл глаза, только когда услышал ровное дыхание спящего рядом. Масляная лампа полностью погасла, в темноте ничего не было видно. Он поднял руку и коснулся укушенного плеча и ключицы, затем тайком отодвинулся немного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«Ц-ц-ц… Неужели он собака? Почему так больно кусается?! Не нужно даже было смотреть в зеркало, чтобы понять, что укус наверняка оставит 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поморщился, но не стал сильно переживать и вскоре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 был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то холодило, то жгло. Он инстинктивно прижимался к источнику тепла, но все равно замерз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понял, что снаружи уже давно рассвело, а Сун Цзи неизвестно когда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 сне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зевнул и сел. Сначала он хотел еще немного понежиться, но холодный ветер ворвался в одеяло и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в любом случае, лучше сразу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перестал мешкать, сразу откинул одеяло, спустился с кровати и взял одежду, аккуратно сложенную в изножье.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спустил ноги на пол и надел обувь, то вспомнил, что вчера вечером он прибежал с одной подушкой, одежды с собой он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это принес Сун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улыбнулся,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дом, он никого не нашел. Наверное, случилось какое-то дело, и он вышел. В эти дни так было постоянно, Ши Байю уже привык. Позвав пару раз и не получив ответа, он напрямую отправился в кухарню.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действительно был готов: прозрачная каша, мантоу и соленые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взглянул, закрыл крышку котла обратно. Зачерпнул горячей воды из глиняного котла сбоку, умылся и лишь затем приступил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Сун Цзи все еще не вернулся. Неизвестно, снова ли он ушел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шел снег до утра. Куда ни глянь всюду раскинулось серебристое убранство, почти небыло видно других цветов. Горы, ветви деревьев, крыши, поля  все было покрыто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Цзи ушел в горы в такое время… Ши Байю невольно забеспокоился. Он несколько раз поглядывал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давать волю тревожным мыслям, Ши Байю убрал весь дом внутри и снаружи, добавил сухой травы и воды быку в хлев, счистил снег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возился, 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вернулся в полдень. Едва он переступил порог двора, как Ши Байю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Редко можно было видеть Суна Цзи в одежде с длинными рукавами. Ши Байю с интересом протянул руку и потрогал: — Снова в горы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Цзи взглянул на руку, коснувшуюся его плеча, и снял корзину за спиной: — Был в деревне Шуанхэ.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недоумевал, зачем ему туда понадобилось. Он последовал за движением Суна Цзи, опустил голову и увидел свернувшегося клубком белого кролика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разводить кроликов? — Сун Цзи поднял кролика и положил его в объятия Ши Байю: — Это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ездил в деревню Шуанхэ ради этого кролика? — Ошеломленный Ши Байю прижал кролика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Сун Цзи вынул сухую траву из корзины и понес в кухарню, а саму корзину поставил под навес: — Кстати, пока меня не было, твоя тетя снова приходила тебя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прижимая кролика, последовал за ним в кухарню: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тот раз, когда я ходил за грибами.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Сун Цзи бросил траву в поленницу: — Просто чувствую, что эти люди видят меня и шарахаются, словно от чумы. Особенно виновато себя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Ши Байю улыбнулся: — Наверное, думают, что ты пришел требовать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погода улучшится, я планирую вернуться в деревню Шуанхэ и забрать земли, которые временно отдавал им в обработку, — зная, что Сун Цзи боится его побега, Ши Байю подчеркнул: — Мы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http://bllate.org/book/17023/1600348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