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что щекотно, Ши Байю вовсе не собирался отказываться. Он позволил Сун Цзи массировать себя все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 этого он дрожал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словно наконец насытившись тактильными ощущениями, Сун Цзи убрал руку и накинул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Байю повернулся к нему. Его голос звучал волнообразно, в нем даже чувствовалось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больше массировать? — Спросил напрямую Ши Байю, увидев, что тот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посмотрел на него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худой. Совсем нет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был сильно потрясен. В глубине души он поклялся, что прямо завтра прекращает лениться. Йогу и упражнения для формирования ягодиц нужно выполнять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Ши Байю занимался каждый день без перерыва. Каждое утро и вечер он выполнял комплекс упражнений. Утром, когда Суна Цзи не было дома, он тренировался прямо на кровати. Вечером, когда Сун Цзи был дома, он расстилал циновку на полу в прежней комнате и занимался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Байю не знал, что Сун Цзи уже несколько дней вспоминал те ощущения. Он часто тайком трогал юношу, когда тот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трогал, тем больше ему нравилось. Неизвестно, было ли это иллюзией, но ему казалось, что ощущения становятся все лучше. Причем стоило лишь прикоснуться, как тело начинало дрожать. Даже во сне звуки, которые издавал Ши Байю, были полны изгибов и поворотов, заставляя сердце щекотать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мог лишь глубоко дышать и говорить себе: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еще немного поправится, и тогда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подавить волнение и желания, которые будоражило его сердце, Сун Цзи, несколько дней проводивший в безделье, решил снова отправиться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только для того, чтобы сбежать от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Ши Байю было слабым и боялось холода. Его губы часто синели от мороза. Сун Цзи планировал добыть две лисьи шкуры, чтобы сшить ему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лисы хитры и трудны в охоте. Каждый раз приходится караулить несколько дней. Этот раз, вероятно,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уйду в горы примерно на четыре-пять дней. Ты один дома должен позаботиться о себе. Если что-то случится, обращайся к Дяде Ву, — Сун Цзи собрал снаряжение, но все же не мог не беспокоиться. Он остановился и начал наставлять: — Вечером не забывай закрывать окна и двери. Одежду обязательно стирай в горячей воде. Не жалей дров. Когда вернусь, проверю. Если похудеешь…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 умоляюще посмотрел на него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Отшлепаю по попе. — Выпалил не задумываясь Сун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почувствовал себя неловко, хотя Ши Байю особо не смутился. Подумав, что больше нечего наказывать,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развернулся, как Ши Байю ухватил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Четыре-пять дней… Где ты будешь жить в горах? — Ши Байю еще никогда не расставался с Суном Цзи на такой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есть деревянная хижина. Охотники из деревни обычно останавливаются там, — Сун Цзи видел беспокойство Ши Байю.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терпеливо ждал, пока Ши Байю договорит, но тот внезапно замолчал. Затем он отпустил его руку и обнял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нужно идти? — Ши Байю было немного жаль расставаться. — На самом деле не нужно так надрываться. Я уже знаю положение в доме и не возражаю. Даже если будет трудно, это только одна зима. Весной начнем трудиться вместе, это тоже вариант. Я не боюсь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Сун Цзи был тронут. Он поднял руку и обнял Ши Байю в ответ. — Но в этот раз обязательно нужно пойти. Я обещаю, что когда вернусь, временно не буду уходить в горы. Останусь дома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все еще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тебя не будет дома, вечером некому будет греть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Ши Байю поднял голову и посмотрел на Суна Цзи. — Пощупай мою попу. Разве ощущения не стали лучше? Я сегодня утром сам трогал, кажется, она стала гораздо более упругой,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атмосфера стала тихой, сзади внезапно раздались два кашля. Оба поспешно отпустили друг друга и повернулись. Они увидели старика, смущенно стоящего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бесстрастно произнес Сун Цзи. Казалось, он не смутился из-за того, что их застали, но если присмотреться, можно было заметить, что оба его уха покраснели до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снег идет без конца. Я планирую собрать людей и через пару дня очистить основную дорогу в деревне от снега, — староста осмотрел Суна Цзи. — Ты собираешься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Цзи помедлил. — Примерно на четыре-пять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староста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отложить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взглянул на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Отложить на один день - значит заставить его супруга мерзнуть на один день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Ши Байю вовремя подал голос. — У Брата Сун нет времени, но я могу пойти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нахмурился, явно не одобряя.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нечем заняться, и от холода я замерзаю, — сказал Ши Байю. — Если поработаю, хоть немного согреюсь. — Он протянул руку и зацепил пальцем палец Суна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сжал его озорной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Твое здоровье слабое,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совсем понимал, почему Сун Цзи всегда считает его здоровье плохим. На самом деле, кроме повышенной чувствительности к холоду, он чувствовал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даже староста, которого он видел впервые,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состояние здоровья Юй-гэра. Не волнуйся, я поручу ему легкую работу. Не утомлю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староста, — только тогда Сун Цзи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и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старосты Сун Цзи также взял снаряжение и ушел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недоумевал два дня. И только когда работал вместе со всеми, он из деревенских узнал правду. Оказывается, Сун Цзи в тот же день, когда принес его на спине домой, вызвал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много людей пришли посмотреть на зрелище. Как раз староста в тот день искал Суна Цзи по делу и тоже был там. Так что все слова врача были услышаны.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Суна Цзи дурная слава, к своему супругу он относится неплохо. Вспомните, когда Юй-гэр только пришел, он был худ как скелет. Врач сказал, что тело истощено слишком сильно, это помешает рождению детей. Все говорили, что его наверняка будут ненавидеть. Но Сун Цзи не только не возненавидел, но и кормил лучшей едой. Посмотрите, сколько времени прошло, он словно изменился до неузнаваемости по сравнению с тем, каким был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наших крестьянских семьях у кого двор не земляной? Только потому, что боялся, как бы супруг не испачкал обувь, он с размахом замостил все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расточительство? Какая семья выдержит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мужчина наконец-то вкусил запретный плод, разве не должен он несколько дней лелеять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смотрите, что этот Юй-гэр выглядит послушным и тихим. Слушая старшую невестку семьи Сун, человек он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случае, когда старшую невестку семьи Сун избили? Говорят, это сделал Юй-гэр!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неприлично. Даже если разделились, все же одна семья,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о вражде между старшей невесткой и Суном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гэры и пожилые женщины поблизости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тоже с большим интересом слушал сплетни о себе. Он отверг попытку Дяди Ву оттянуть его в сторону и тайком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пожилая 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Суна Цзи не была помолвка с девушкой из семьи Бай? Но позже та девушка Бай вышла замуж за двоюродного брата его старшей невестки. Говорят, это старшая невестка все подстроила. И шрам на лице Суна Цзи тоже оставила его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закрывая крышку корзины,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http://bllate.org/book/17023/1600420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