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что щекотно, Ши Байю вовсе не собирался отказываться. Он позволил Сун Цзи массировать себя все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 этого он дрожал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словно наконец насытившись тактильными ощущениями, Сун Цзи убрал руку и накинул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Байю повернулся к нему. Его голос звучал волнообразно, в нем даже чувствовалось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больше массировать? — Спросил напрямую Ши Байю, увидев, что тот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посмотрел на него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худой. Совсем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был сильно потрясен. В глубине души он поклялся, что прямо завтра прекращает лениться. Йогу и упражнения для формирования ягодиц нужно выполнять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Ши Байю занимался каждый день без перерыва. Каждое утро и вечер он выполнял комплекс упражнений. Утром, когда Суна Цзи не было дома, он тренировался прямо на кровати. Вечером, когда Сун Цзи был дома, он расстилал циновку на полу в прежней комнате и занимался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Байю не знал, что Сун Цзи уже несколько дней вспоминал те ощущения. Он часто тайком трогал юношу, когда тот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трогал, тем больше ему нравилось. Неизвестно, было ли это иллюзией, но ему казалось, что ощущения становятся все лучше. Причем стоило лишь прикоснуться, как тело начинало дрожать. Даже во сне звуки, которые издавал Ши Байю, были полны изгибов и поворотов, заставляя сердце щекотать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мог лишь глубоко дышать и говорить себе: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еще немного поправится, и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подавить волнение и желания, которые будоражило его сердце, Сун Цзи, несколько дней проводивший в безделье, решил снова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только для того, чтобы сбежать от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Байю было слабым и боялось холода. Его губы часто синели от мороза. Сун Цзи планировал добыть две лисьи шкуры, чтобы сшить ему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лисы хитры и трудны в охоте. Каждый раз приходится караулить несколько дней. Этот раз, вероятно,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уйду в горы примерно на четыре-пять дней. Ты один дома должен позаботиться о себе. Если что-то случится, обращайся к Дяде Ву, — Сун Цзи собрал снаряжение, но все же не мог не беспокоиться. Он остановился и начал наставлять: — Вечером не забывай закрывать окна и двери. Одежду обязательно стирай в горячей воде. Не жалей дров. Когда вернусь, проверю. Если похудеешь…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 умоляюще посмотрел на него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Отшлепаю по попе. — Выпалил не задумываясь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почувствовал себя неловко, хотя Ши Байю особо не смутился. Подумав, что больше нечего наказывать,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развернулся, как Ши Байю ухватил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Четыре-пять дней… Где ты будешь жить в горах? — Ши Байю еще никогда не расставался с Суном Цзи на такой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есть деревянная хижина. Охотники из деревни обычно останавливаются там, — Сун Цзи видел беспокойство Ши Байю.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терпеливо ждал, пока Ши Байю договорит, но тот внезапно замолчал. Затем он отпустил его руку и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нужно идти? — Ши Байю было немного жаль расставаться. — На самом деле не нужно так надрываться. Я уже знаю положение в доме и не возражаю. Даже если будет трудно, это только одна зима. Весной начнем трудиться вместе, это тоже вариант. Я не боюсь тягот.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Сун Цзи был тронут. Он поднял руку и обнял Ши Байю в ответ. — Но в этот раз обязательно нужно пойти. Я обещаю, что когда вернусь, временно не буду уходить в горы. Останусь дома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все еще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тебя не будет дома, вечером некому будет греть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Ши Байю поднял голову и посмотрел на Суна Цзи. — Пощупай мою попу. Разве ощущения не стали лучше? Я сегодня утром сам трогал, кажется, она стала гораздо более упругой,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атмосфера стала тихой, сзади внезапно раздались два кашля. Оба поспешно отпустили друг друга и повернулись. Они увидели старика, смущенно стоящего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бесстрастно произнес Сун Цзи. Казалось, он не смутился из-за того, что их застали, но если присмотреться, можно было заметить, что оба его уха покраснели до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снег идет без конца. Я планирую собрать людей и через пару дня очистить основную дорогу в деревне от снега, — староста осмотрел Суна Цзи. — Ты собираешься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Цзи помедлил. — Примерно на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отложить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взглянул на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Отложить на один день - значит заставить его супруга мерзнуть на один день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Ши Байю вовремя подал голос. — У Брата Сун нет времени, но я могу пойти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нахмурился, явно не одобряя.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нечем заняться, и от холода я замерзаю, — сказал Ши Байю. — Если поработаю, хоть немного согреюсь. — Он протянул руку и зацепил пальцем палец Суна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сжал его озорной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Твое здоровье слабое,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совсем понимал, почему Сун Цзи всегда считает его здоровье плохим. На самом деле, кроме повышенной чувствительности к холоду, он чувствовал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староста, которого он видел впервые,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состояние здоровья Юй-гэра. Не волнуйся, я поручу ему легкую работу. Не утомлю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староста, — только тогда Сун Цзи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и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старосты Сун Цзи также взял снаряжение и ушел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недоумевал два дня. И только когда работал вместе со всеми, он из деревенских узнал правду. Оказывается, Сун Цзи в тот же день, когда принес его на спине домой, вызвал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много людей пришли посмотреть на зрелище. Как раз староста в тот день искал Суна Цзи по делу и тоже был там. Так что все слова врача были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Суна Цзи дурная слава, к своему супругу он относится неплохо. Вспомните, когда Юй-гэр только пришел, он был худ как скелет. Врач сказал, что тело истощено слишком сильно, это помешает рождению детей. Все говорили, что его наверняка будут ненавидеть. Но Сун Цзи не только не возненавидел, но и кормил лучшей едой. Посмотрите, сколько времени прошло, он словно изменился до неузнаваемости по сравнению с тем, каким был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наших крестьянских семьях у кого двор не земляной? Только потому, что боялся, как бы супруг не испачкал обувь, он с размахом замостил все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расточительство? Какая семья выдержит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мужчина наконец-то вкусил запретный плод, разве не должен он несколько дней лелеять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смотрите, что этот Юй-гэр выглядит послушным и тихим. Слушая старшую невестку семьи Сун, человек 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 случае, когда старшую невестку семьи Сун избили? Говорят, это сделал Юй-гэр!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неприлично. Даже если разделились, все же одна семья,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о вражде между старшей невесткой и Суном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гэры и пожилые женщины поблизости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тоже с большим интересом слушал сплетни о себе. Он отверг попытку Дяди Ву оттянуть его в сторону и тайком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пожилая 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Суна Цзи не была помолвка с девушкой из семьи Бай? Но позже та девушка Бай вышла замуж за двоюродного брата его старшей невестки. Говорят, это старшая невестка все подстроила. И шрам на лице Суна Цзи тоже оставила его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закрывая крышку корзины,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http://bllate.org/book/17023/1600420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