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старосты Хуан Юйин, сколь бы недовольной она ни была, вынуждена была сдерживаться. Однако узел обиды между ними затягивался все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послушно поднялась и продолжила работу, всю дорогу она неотрывно смотрела в спину Ши Байю, словно хотела прожечь его взглядом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ясно чувствовал этот жгучий взгляд на спине, но ему было все равно. Перед старостой он изображал крайнюю честность и прилежность.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заметил, что работал он усерднее многих присутствующих мужчин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спустился с гор на пятый день. Он добыл двух лис — одну рыжую, другую белую. Это были крайне редкие разновидности, их мех блестел и переливался, качество было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продать их, цена составила бы не менее двухсот-трехсот таэлей за обе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этих зверьков, ему пришлось два дня просидеть в снежной яме, грызя холодные мантоу, и он едва не упустил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охота удалась, и труды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гор, Сун Цзи не вернулся домой сразу, а сначала отправился в меховую лавку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лавки при виде такого качества глаза буквально разбежались. Он уговаривал как мог, подняв цену до шестисот таэлей, но Сун Цзи наотрез отказался продавать. В конце концов хозяину ничего не оставалось, как принять заказ на изготовление воротников.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злился, поэтому намеренно завысил плату за работу на одну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даже не моргнул, внес задаток, договорился забрать заказ через три дня и поспешил обратно в деревню, сквозь ветер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попутной телеги не встретилось, пришлось идти пешком. Когда он добрался до деревни, небо уже совсем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стер воду от растаявших снежинок с лица и поднял голову. Он увидел стройную фигуру Ши Байю, стоящую на перекрестке. Тот беспокойно вглядывался в сторону гор. Сердце Суна Цзи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Юй-гэр! — Сун Цзи уже очень устал, но, увидев фигуру Ши Байю, вдруг снова почувствовал прилив сил. Он побежал вперед, проваливаясь в снег по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въезда в деревню дорога была уже расчищена.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отряхнул снег с ног, пробежал по чистой дороге, подошел к развернувшемуся Ши Байю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ждал дома? — Сун Цзи отпустил Ши Байю, взял его замерзшее лицо в ладони и начал согревать.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четыре-пять дней, сегодня уже пятый. Видя, что ты не вернулся к темноте, я забеспокоился и пришел ждать на перекресток, — Ши Байю было действительно очень холодно, он даже дрожал, говоря. — Почему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Заезжал в город, — Сун Цзи, обняв Ши Байю за плечи, повел его домой. — Прости, забыл передать весточку, заставил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Ши Байю замерз, Сун Цзи снял меховый жилет и укутал его, а затем просто подхватил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снова оказавшись в таком положении,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снова меня поднимаешь?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на мгновение остановился и быстро опустил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бережно взял Ши Байю на руки, как невесту, и широким шагом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безмолвном недоумении, его взгляд случайно упал на правую сторону шеи Суна Цзи. Ши Байю сразу широко раскрыл глаза, и его рука, обвивавшая шею мужчины, инстинктивно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 — Ши Байю нахмурился. Он хотел коснуться раны, но боялся сделать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же вовсе не придавал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ловил лис, случайно задел веткой. Поверхностная царапина, выглядит страшно, но дома помажу лекарством,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Ши Байю самому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Подуешь, и не будет больно, — вырвалось у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действительно набрал воздух, чтобы подуть, но вытянул шею и понял, что не достает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улыбнулся, глядя на его глуповатое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заметил эту улыбку. Чувствуя себя уязвленным, он спрыгнул из его объятий, прямо поцеловал рану и с удовлетворением увидел, как Сун Цзи вздрогнул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смог же я тебя усмирить!»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вскинув подбородок, Ши Байю развернулся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Сун Цзи догнал его, снова подхватил и забросил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что делаешь?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обращая внимания на его сопротивление, Сун Цзи донес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Сун Цзи бросил вещи и прижал Ши Байю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Ши Байю немного испугался свирепого выражения лица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Сун Цзи придержал его за затылок и склонился, целуя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столкнулись холодные губы, они быстро разогрелись, словно масло вспыхнуло на огне, запылав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Этот натиск был таким сильным, что Ши Байю едва справлялся. Сначала ему нравилось, но постепенно из-за нехватки воздуха язык онемел и заболел, и ему захотелось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руки и ноги ослабли, у него не было сил. То небольшое сопротивление, которое он оказывал, казалось скорее приглашением, чем отказом, что делало и без того возбужденного Суна Цзи еще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уже близилось к запретной черте, живот Ши Байю внезапно издал громкое урчание протеста. Это остановило Суна Цзи, который уже было принялся стаскивать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остановившись, оба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я голоден, — Ши Байю обнял Суна Цзи за шею, жалобно глядя. — И еще… ты такой свирепый,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двигался. Его взгляд все еще был мрачным и жестоким, устремленным на Ши Байю, словно взгляд хищника на добычу, которого он готов был проглотить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у Ши Байю зачесалась кожа на голове. Он инстинктивно сглотнул, но это потянуло воспаленные уголки губ, и он болезненно шипнул. Грубое дыхание человека сверху заставляло его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Бр… Брат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Сун Цзи захотел совершить брачную ночь прямо сейчас, Ши Байю не был бы против. Он давно уже лакомился фигурой мужчины, к тому же врач сказал, что из-за повреждений ему трудно будет иметь детей. Это снимало тревогу о будущем, можно было бы расслабиться и смело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грубость Суна Цзи немного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быть, того не миновать. Не сегодня, так завтра.От судьбы не уйдешь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глубоко вздохнул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едва подготовил себя морально к грубой страсти, как тяжесть на теле внезапно исчезла. Сун Цзи вдруг встал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растерянно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Сун Цзи остановился у двери. — Не бойся. Пока ты не будешь готов морально, я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Видя, что Сун Цзи неправильно понял, Ши Байю поспешно объяснил: 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объяснения не успели сорваться с губ, как Сун Цзи уже широко шагал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всполошился, инстинктивно хотел встать и побежать за ним, но ноги оказались слишком слабыми. Едва он ступил на пол, как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Ши Байю был разочарован. — Можно ли так? Всего лишь поцелуй, нужно ли быть таким слабым?!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удручало Ши Байю то, что он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 сообразил, что на этот раз дело было не в слабости ног от возбуждения, а в том, что он слишком долго стоял на морозе, и они просто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этой позе, привыкая к ощущениям, Ши Байю наконец оперся о край кровати и медленно поднялся. Немного отдышавшись и убедившись, что все в порядке, он поспешил выйти, чтобы найти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