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старосты Хуан Юйин, сколь бы недовольной она ни была, вынуждена была сдерживаться. Однако узел обиды между ними затягивался все туже.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послушно поднялась и продолжила работу, всю дорогу она неотрывно смотрела в спину Ши Байю, словно хотела прожечь его взглядом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ясно чувствовал этот жгучий взгляд на спине, но ему было все равно. Перед старостой он изображал крайнюю честность и прилежность.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заметил, что работал он усерднее многих присутствующих мужчин и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спустился с гор на пятый день. Он добыл двух лис — одну рыжую, другую белую. Это были крайне редкие разновидности, их мех блестел и переливался, качество было исключительным.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продать их, цена составила бы не менее двухсот-трехсот таэлей за обе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поймать этих зверьков, ему пришлось два дня просидеть в снежной яме, грызя холодные мантоу, и он едва не упустил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конце концов охота удалась, и труды не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гор, Сун Цзи не вернулся домой сразу, а сначала отправился в меховую лавку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хозяина лавки при виде такого качества глаза буквально разбежались. Он уговаривал как мог, подняв цену до шестисот таэлей, но Сун Цзи наотрез отказался продавать. В конце концов хозяину ничего не оставалось, как принять заказ на изготовление воротников.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душе он злился, поэтому намеренно завысил плату за работу на одну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даже не моргнул, внес задаток, договорился забрать заказ через три дня и поспешил обратно в деревню, сквозь ветер 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попутной телеги не встретилось, пришлось идти пешком. Когда он добрался до деревни, небо уже совсем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стер воду от растаявших снежинок с лица и поднял голову. Он увидел стройную фигуру Ши Байю, стоящую на перекрестке. Тот беспокойно вглядывался в сторону гор. Сердце Суна Цзи невольно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Юй-гэр! — Сун Цзи уже очень устал, но, увидев фигуру Ши Байю, вдруг снова почувствовал прилив сил. Он побежал вперед, проваливаясь в снег по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въезда в деревню дорога была уже расчищена.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отряхнул снег с ног, пробежал по чистой дороге, подошел к развернувшемуся Ши Байю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ждал дома? — Сун Цзи отпустил Ши Байю, взял его замерзшее лицо в ладони и начал согревать.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четыре-пять дней, сегодня уже пятый. Видя, что ты не вернулся к темноте, я забеспокоился и пришел ждать на перекресток, — Ши Байю было действительно очень холодно, он даже дрожал, говоря. — Почему вернулся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Заезжал в город, — Сун Цзи, обняв Ши Байю за плечи, повел его домой. — Прости, забыл передать весточку, заставил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с тобой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сильно Ши Байю замерз, Сун Цзи снял меховый жилет и укутал его, а затем просто подхватил юношу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Байю, снова оказавшись в таком положении,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снова меня поднимаешь?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на мгновение остановился и быстро опустил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бережно взял Ши Байю на руки, как невесту, и широким шагом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безмолвном недоумении, его взгляд случайно упал на правую сторону шеи Суна Цзи. Ши Байю сразу широко раскрыл глаза, и его рука, обвивавшая шею мужчины, инстинктивно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ранен! — Ши Байю нахмурился. Он хотел коснуться раны, но боялся сделать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же вовсе не придавал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ловил лис, случайно задел веткой. Поверхностная царапина, выглядит страшно, но дома помажу лекарством, и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Ши Байю самому 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Подуешь, и не будет больно, — вырвалось у Суна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действительно набрал воздух, чтобы подуть, но вытянул шею и понял, что не достает до нужного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улыбнулся, глядя на его глуповатое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заметил эту улыбку. Чувствуя себя уязвленным, он спрыгнул из его объятий, прямо поцеловал рану и с удовлетворением увидел, как Сун Цзи вздрогнул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что, смог же я тебя усмирить!»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 вскинув подбородок, Ши Байю развернулся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двух шагов, как Сун Цзи догнал его, снова подхватил и забросил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 что делаешь? Опусти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не обращая внимания на его сопротивление, Сун Цзи донес его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комнату, Сун Цзи бросил вещи и прижал Ши Байю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Ши Байю немного испугался свирепого выражения лица Суна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Сун Цзи придержал его за затылок и склонился, целуя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столкнулись холодные губы, они быстро разогрелись, словно масло вспыхнуло на огне, запылав с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сказать… Этот натиск был таким сильным, что Ши Байю едва справлялся. Сначала ему нравилось, но постепенно из-за нехватки воздуха язык онемел и заболел, и ему захотелось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руки и ноги ослабли, у него не было сил. То небольшое сопротивление, которое он оказывал, казалось скорее приглашением, чем отказом, что делало и без того возбужденного Суна Цзи еще более возбужденным.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уже близилось к запретной черте, живот Ши Байю внезапно издал громкое урчание протеста. Это остановило Суна Цзи, который уже было принялся стаскивать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остановившись, оба тяжело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я голоден, — Ши Байю обнял Суна Цзи за шею, жалобно глядя. — И еще… ты такой свирепый, я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не двигался. Его взгляд все еще был мрачным и жестоким, устремленным на Ши Байю, словно взгляд хищника на добычу, которого он готов был проглотить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взгляда у Ши Байю зачесалась кожа на голове. Он инстинктивно сглотнул, но это потянуло воспаленные уголки губ, и он болезненно шипнул. Грубое дыхание человека сверху заставляло его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Бр… Брат Сун…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Сун Цзи захотел совершить брачную ночь прямо сейчас, Ши Байю не был бы против. Он давно уже лакомился фигурой мужчины, к тому же врач сказал, что из-за повреждений ему трудно будет иметь детей. Это снимало тревогу о будущем, можно было бы расслабиться и смело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грубость Суна Цзи немного пугала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чему быть, того не миновать. Не сегодня, так завтра.От судьбы не уйдешь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глубоко вздохнул 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Давай…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едва подготовил себя морально к грубой страсти, как тяжесть на теле внезапно исчезла. Сун Цзи вдруг встал и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растерянно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поедим, — Сун Цзи остановился у двери. — Не бойся. Пока ты не будешь готов морально, я не трону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Видя, что Сун Цзи неправильно понял, Ши Байю поспешно объяснил: — Нет,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объяснения не успели сорваться с губ, как Сун Цзи уже широко шагал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всполошился, инстинктивно хотел встать и побежать за ним, но ноги оказались слишком слабыми. Едва он ступил на пол, как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Ши Байю был разочарован. — Можно ли так? Всего лишь поцелуй, нужно ли быть таким слабым?!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удручало Ши Байю то, что он не смог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вскоре он сообразил, что на этот раз дело было не в слабости ног от возбуждения, а в том, что он слишком долго стоял на морозе, и они просто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в этой позе, привыкая к ощущениям, Ши Байю наконец оперся о край кровати и медленно поднялся. Немного отдышавшись и убедившись, что все в порядке, он поспешил выйти, чтобы найти Суна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http://bllate.org/book/17023/1600461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