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староста, я просто пришёл посмотреть, я не думал воровать!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Сун не ожидал, что Ши Байю действительно осмелится всё раскрыть. В итоге ничего не удалось, зато проблем набрался на полную голову. Если его правда отправят в управу, добра не жди: даже если не посадят в тюрьму, то палками точно отдуют.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мгновенно охватил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умоляю, пощадите! Я правда не воровать пришёл, просто мимо проходил…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 проходил, и через чужой забор лазил? — не дожидаясь слов старосты, мужчина пнул Старшего Суна в зад. — Воровать у своих же братьев, да ты совсем совесть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этот человек думал, что Сун Цзи настолько свиреп, что сможет забить насмерть любого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смелости этому парню было не занимать. Из всех людей в деревне, решил связаться с известным деревенским громилой. Видимо, жизнь надоела.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знал правду. Чтобы сохранить репутацию гэра, он специально обвинил Старшего Суна в краже. Сейчас же, видя его оправдания, он не стал показывать доброго лица. Не обращая внимания на сопротивление, староста приказал связать подозреваемого и этой же ночью отправить в город на суд к главе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староста настроен серьёзно, Старший Сун окончательно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староста, умоляю, пощадите меня в последний раз! Больше никогда не повторится!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поднялся нешуточный, и вскоре соседей словно ветром сдуло во дворы. Получив известие, Хуан Юйин тоже поспешила сюда. Однако Ши Байю не стал выходить, лишь прильнул к щели в двери, чтобы взглянуть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Ву, услышав о дневных происшествиях, специально пришёл составить компанию Ши Байю. Сейчас он тоже смотрел через щель вместе с ним. Увидев, как Хуан Юйин валяется на земле и устраивает спектакль, лишь бы не отдавать Старшего Суна властям, он покачал головой, потянул Ши Байю и повернул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успели они сделать и шага, как в ворота дома уже громыхали кулаками. Стук стоял такой, словно хотели выбить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по фамилии Ши, выходи и объяснись! Что именно украл мой муж, что ты так хочешь его погубить?! — голос Хуан Юйин дрожал от слёз. — Если сегодня Старшего Суна правда отправят в управу, я, Хуан Юйин, с тобой поквитаюсь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гневно прикрикнул староста, видя, что Хуан Юйин начинает нести чушь — Если он не собирался ничего красть, зачем тогда ему лазить через забор дома Юй-гэра?!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Юйин сначала громко причитала, но услышав про «лазить через забор», вдруг внутренне содрогнулась. Тут же ей в голову пришли другие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она-то лучше всех знала, как вышла замуж за Старшего Суна. Вспомнив его взгляд, брошенный на Ши Байю в день поминовения усопших, она всё поняла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Старший Сун пришёл воровать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явно покушался на чужого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сегодня он расспрашивал, дома ли Сун Цзи. Проклятая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Хуан Юйин мысли метались как ураган. Осознав всю правду, она чуть не задохнулась от злости, но сейчас было не время раскрывать карты. Сначала нужно решить текущую проблему, а потом уже дома разобраться с этим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Хуан Юйин бросилась к Старшему Суну и обняла его, наотрез отказываясь отпускать его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староста не смог ничего поделать. Он заставил Старшего Суна поклясться и побожиться, что тот больше не повторит подобного, и только тогда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тебя пощажу, но если появишься снова, отправлю в управу без всякой жалости! — староста махнул рукавом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остался несколько разочарован. Он надеялся, что староста правда отправит того в управу, но не выдержал воплей Хуан Юйин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этого урока Старший Сун всё же притих на некоторое время и не появлялся перед глазами Ши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если бы он пришёл, Ши Байю бы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он отделался лёгким испугом. Если будет следующий раз, Ши Байю разберётся сам. И тогда не стоит винить его в жестокости. Он обязательно заставит Старшего Суна усомниться в смысле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вернулся на четвёртый день после этих событий. Едва войдя в деревню, он услышал о случившемся от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жители говорили, что Старший Сун пришёл ночью воровать, Сун Цзи чувствовал,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увидел Ши Байю, который пропалывал грядки. Увидев мужа, Ши Байю бросил мотыгу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ловко подхватил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ты вернулся? — Ши Байю смотрел на покрытое щетиной лицо Суна Цзи словно на диковинку, и глаза его сияли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опустил взгляд на полного радости человека в своих объятиях и невольно сжал их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было несколько дней,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Ши Байю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произошло? Старший Сун правда пришёл только воровать?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родные братья. Действительно знают друг друга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внутренне вздохнул, подумал немного и всё же сказал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днях, когда я пошёл стирать бельё к реке, он специально подкараулил меня в камышовых зарослях. Я его поколотил. Я предположил, что он так просто не успокоится, и на всякий случай предупредил старосту. Не думал, что он правда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его, — лицо Суна Цзи осталось бесстрастным. Он отпустил Ши Байю, пошёл в сарай за дровами, взял топор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этого и боялся. Он поспешно бросился вслед и удержал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успокойся. Из-за такого человека попадать в кровавую тяжбу не стоит. Я сначала не хотел тебе говорить, боялся, что ты поступишь импульсивно. Рассказал правду только, чтобы ты не услышал сплетни от других и неправильно всё не истолковал…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хотел мне говорить? — Сун Цзи повернулся к Ши Байю. — Юй-гэр, у тебя смелости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боялся, что ты импульсивно накажешь его и попадёшь в беду, — Ши Байю не отпускал Суна Цзи. — Не ходи. Староста уже проучил его, несколько дней его не было видно. Если придёт снова, тогда и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Снова? — Сун Цзи от злости даже прищурился. — «Снова?». А что будет, если с тобой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подумал, что у такого отброса, как Старший Сун, нет возможностей причинить ему вред,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сам не пропадай где-то по три дня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внезапно замолчал. Чувствуя вину, он притянул человека к себе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Впредь я буду стараться возвращаться с охоты в тот же день. А работу по сбору долгов я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Ши Байю радостно поднял голову и поцеловал Суна Цзи. — Вот это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всё же нужно сходить туда, — Сун Цзи успокаивающе погладил Ши Байю по волосам. — Не волнуйся, я знаю меру. Просто хочу его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 Суна Цзи, Ши Байю перестал препятствовать. Более того, он даже дал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бить, целься в пах. До смерти напугаешь.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 собрался уйти, его снова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тобой! — загорелся желанием Ши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не хотел его брать, но немного подумав,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вышло, что Сун Цзи, едва вернувшись домой и не выпив даже глотка воды, схватил топор и вместе с Ши Байю грозно направился к дому Старшего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Встречные жители, увидев эту процессию, испугались. Они поспешно побежали предупредить старосту: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Супруги Сун схватили топоры и пошли к дому Старшего Суна. Боюсь, будет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староста тоже испугался. Он оставил ребёнка и вместе с людьми поспешил к дому Старшего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Помогите!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подойти, как пронзительный визг Старшего Суна, похожий на визг умирающей свиньи, заставил всех вздрогнуть. Староста тут же прибавил шагу и побежал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http://bllate.org/book/17023/1607650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