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Байю переглянулся с Сун Цзи и первым нарушил тишину, вежливо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сделали вид, что не услышали, и даже не посмотрели в их сторону, встретив гостей мрачными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не удивился. Если бы эта пара вдруг стала проявлять излишнюю любезность, он бы скорее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Ши Цин уже всё вам рассказал, — сразу перешёл к делу Ши Байю. — Давайте сейчас же отправимся к старосте и оформим передачу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Старший Ши и Тянь Цуйэ из-за страха перед Сун Цзи уже решили вернуть землю, но когда этот день настал, в душе у них закипела глухая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Тянь Цуйэ подумать, что без этих полей их урожай сократится вдвое, как сердце её словно кровью облилось. Вдруг ей стало невыносимо жаль расставаться с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минуту она напрочь забыла, что ещё недавно жаловалась: мол, без такого тяглового быка, как Ши Байю, работу не переделать. А теперь, когда земли не стало, поясница не болит, ноги не ломит, и она словно бойцовый петух ходит полная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правилам, если ты хочешь забрать поля, нужно было приходить до Нового года, пока земля стояла пустая, — Тянь Цуйэ оттеснила мужа, который хотел было заговорить, и встала перед ним. — Мы ждали тебя, ждали, а ты всё не появлялся. Нельзя же держать землю пустой вечно. Сейчас, когда посевы уже сделаны, ты вдруг приходишь забирать своё. Это же чистой воды издевательство! Хочешь нажиться на родном дяде? Не боишься, что люди будут судачить за твоей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Ши с удивлением взглянул на жену. Ведь они заранее договорились вернуть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дело дошло до решающего момента, он тоже промолчал. Во-первых, она говорила правду , и  хлеб действительно уже был посажен. Во-вторых, он сам обрабатывал эту землю столько лет, что ему тоже было жаль её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тяжела, но зерно - дело реальное. Кто же откажется от лишнего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Раздражало лишь одно, что если бы тогда с ним не случилась травма ноги и не пришлось бы срочно искать деньги на лечение, они бы не продали Юй-гэра так рано. Тогда и работу по дому и полю кто-то делал бы, не пришлось бы им, старикам, вставать ни свет ни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Жадность и сожаление читались в их глазах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говорит вещи, которые не выдерживают никакой критики, — Ши Байю улыбнулся, глядя на них. — Я предупредил вас ещё до Нового года. Не моя вина, что дела задержали меня на несколько дней. Неужели вы специально посеяли хлеб, чтобы создать мне трудности? Это уже похоже на то, что вы, старшие, обижаете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Цуйэ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специально? Земля стояла пустая, нам было жалко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не спешите, — перебил её Ши Байю. — Оставим в стороне вопрос о том, специально ли это было. Скажите, сможете ли вы сами справиться с такой площадью и всей работой по дому без меня, главного работника? Я вижу, руки у Ши Цина уже огрубели. Он больше не тот избалованный ребёнок, которого вы берегли, правда? Ему тоже достаётся немало тяжёлого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замерли, не находя слов. Они действительно не справлялись.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стоял за спиной родителей, опустив глаза, и бессознательно потирал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должен заниматься делом по своим силам. С тех пор как я появился в вашем доме, вы все избаловались, не можете ни корзины поднять, ни воды принести. А теперь ради выгоды от этих полей готовы надорваться, — голос Ши Байю прозвучал с язвительной ноткой. — Но земля эта моя. Неужели я должен выбирать день, чтобы забрать своё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тебе яд разливать! В любом случае, мы уже посеяли, и сейчас забрать землю невозможно, — Тянь Цуйэ бросила мотыгу в сторону и уперла руки в бока. — Мы не говорим, что не вернём совсем. Но только после осеннего урожая. Тогда уж постарайся прийти вовремя. Крестьяне не любят, когда земля пустует. Не дай бог, мы опять из жалости посеем, а ты придёшь со своими претензиями.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сегодня мы не договоримся, — Ши Байю посмотрел на самодовольное лицо Тянь Цуйэ, затем повернулся к Сун Цзи. — Брат Сун, пожалуй, нам стоит отправиться в городскую академию к нашему второму двоюродному брату. Он человек учёный, лучше понимает разум и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Сун Цзи ответил без колебаний. Даже не взглянув на Старшего Ши и Тянь Цуйэ, он взял Ши Байю за руку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уже садятся на бычью повозку и собираются уезжать, Тянь Цуйэ запаниковала. Она бросилась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 Если вы посмеете устроить скандал в академии второго сына, я за себя не ручаюсь!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Сун Цзи слегка повернул голову. Его взгляд был острым и холодным. — Мне даже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Цуйэ уже хотела шлёпнуться на землю и закатить истерику, но от взгляда Суна Цзи у неё ёкнуло сердце. Она мгновенно протрезвела: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Вернём землю прямо сейчас! Но посевы мы уже сделали, вы должны компенсировать нам стоимость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согласился без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на семена была известна всем. Сколько ушло на несколько му земли было посчитать не сложно. Ши Байю не боялся, что Тянь Цуйэ заломит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обе семьи сразу же отправились к старосте деревни Шуанхэ.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Земельная грамота должна была храниться в трёх экземплярах, но тогда прежний хозяин этого тела был ещё слишком мал, и староста, опасаясь, что тот потеряет документ, забрал его на 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суть дела, староста ничего не сказал, достал грамоту из сундука и лично оформил передачу между сторонами.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Шуанхэ, как и деревня Пяоэр, состояла из семей разных фамилий. Здесь не было одного мощного клана, который контролировал бы всё. Иначе одинокий гэр, каким был прежний владелец этой земли, вряд ли смог бы сохранить свои права и родственники давно бы всё разделили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Старшего Ши в те времена приняла его именно с такими мыслями. Но староста тогда был обязан родителям прежнего хозяина тела и настоял на оформлении грамоты. Он хотел хоть как-то сдержать Старшего Ши и Тянь Цуйэ, оставив юноше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староста всё же был человеком со стороны. Сможет ли ребёнок сохранить своё имущество, зависело в первую очередь от него самого. Роль старосты была минимальной, он лишь выступал свидетелем в нужный момент,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Продажа прежнего хозяина тела была тайно организована Тянь Цуйэ. Когда же случился побег со свадьбы,  то дело стало свершившимся фактом. Староста хоть и вздыхал, но помочь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видя, что Ши Байю не только жив-здоров, но и сам пришёл забирать свою землю, староста искренне порадовался за него. Поэтому всё прошло быстро и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Старший Ши и Тянь Цуйэ, видя, как уплывают из рук заветные поля, чувствовали такую досаду, что после оформления даже не попрощались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даже не посмотрел им вслед. Он уважительно поклонился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дедушка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Живите хорошо, — староста погладил его по голове, но тут же задал вопрос. — Поля находятся в деревне Шуанхэ, а вы живёте в деревне Пяоэр. Расстояние немалое, обрабатывать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Юй-гэра есть ещё одна просьба к дедушке старосте, — Ши Байю озвучил свой план. — Нам действительно неудобно управлять этой землёй издалека, поэтому я хочу её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 земле уже растут посевы…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компенсируем стоимость семян, и всё, — для Ши Байю это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староста посчитал это жалким расточительством. Он взглянул на Суна Цзи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спешите, можно сдать землю в аренду семьям, у которых мало полей. Тогда вы просто будете получать часть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сделает нас помещиками? — усмехнулся Ши Байю.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это хорошая идея, — вдруг произнёс Сун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http://bllate.org/book/17023/1607692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