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Мне кажется, предложение старосты вполне разумно, — поддержал Сун Цзи, взглянув на Ши Байю. — Мне нужно охотиться, поэтому у меня не будет достаточно сил, чтобы обрабатывать поля. Если сдать землю в аренду, это не только сэкономит силы, но и обеспечит нас зерном. Можно сказать, два зайца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Сун Цзи просто не хотел, чтобы Ши Байю перетруждался. Если бы они сами обрабатывали землю, работы стало бы гораздо больше. За двумя огородами ухаживать ещё куда ни шло, но если добавить поля, ему было бы жаль напрягать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предложение старосты открыло ему новые возможности. В будущем, если они приобретут ещё земли, можно будет поступать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только богатые помещики могут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знаете ли вы, староста, подходящих арендаторов? — Сун Цзи успокаивающе похлопал Ши Байю по спине и обратился к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такой, — кивнул староста. — Чжан Лаосань, живёт у подножия горы на восточной окраине. Человек честный и надежный, работает отлично. Если сдать землю ему, он точно хорошо за ней присмотрит.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староста подозвал своего сына, который как раз входил во двор с мотыгой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Лаосань сейчас должен быть в поле. Сходи к задней горе, позови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старосты кивнул, оставил мотыгу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Лаосань пришёл быстро. Выслушав условия старосты, он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Стороны пришли к согласию. Староста тут же составил договор, обе стороны поставили отпечатки пальцев, и дело было сделано. Арендная плата составила две части урожая после уплаты налогов. Это не нарушало рыночных правил, но при этом ставка была установлена минимальная.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таких условиях Чжан Лаосань был невероятно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выезжали из деревни Шуанхэ, Ши Байю всю дорогу молчал. Сун Цзи подумал, что он расстроен из-за земли, и несколько раз беспокойно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Юй-гэр, — когда они уже подъехали к дому, а Ши Байю всё так же смотрел в сторону и молчал, Сун Цзи остановил повозку. — Ты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Ши Байю от неожиданности даже моргнул. — Нет, с чего бы мне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внимательно вгляделся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Разе сердишься , тогда почему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об одном деле, — Ши Байю спрыгнул с повозки и начал помогать Сун Цзи разгружать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 Сун Цзи перехватил его руки, не давая снять корзину, и сам легко спустил её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сдать поля в аренду, то ты меня снова будушь содержать, как большую и ленивыцю рыбку в аквариуме., — вздохнул Ши Байю. — Почему так трудно стать активным и трудолюбивым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обдумал слова Ши Байю. Ему казалось, что «содержать как рыбку» означает что-то иное, чем он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желание быть трудолюбивым он понял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очень трудолюбив, — честно сказал Сун Цзи. — С тех пор как ты появился в доме, всё стало гораздо уютнее. Ты и кроликов выращиваешь, и огород разбил, скоро ещё кур заведёшь…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только я один делаю, — перебил Ши Байю.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слишком уставал, — Сун Цзи забрал остальные вещи, снял упряжь и отвёл быка в хлев. — Я взял в супруги гэра, а не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услышал это и остолбенел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Наш маленький Цзи оказался таким сознательным?!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Сун Цзи вышел, привязав быка. Услышав это, его бровь дёрнулась. Он поднял взгляд на Ши Байю. — Маленький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Ши Байю поднял руку ко лбу, словно заслоняя глаза от солнца, чтобы скрыть виноватый взгляд. — Оговорка, оговорка, я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молча смотрел на Ши Байю некоторое время, затем вдруг шагнул вперёд и забросил его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Байю уже привык к такому обращению, внезапность всё равно заставила его вздрогнуть. К тому же, висеть вниз головой было действительно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брат Сун! — Ши Байю шлёпнул Суна Цзи по ягодицам и громко запротестовал. — Не нужно сразу хватать меня при каждом удобном случае, я не мешок с зерном!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подозревал, что Сун Цзи так взволновался, потому что услышав «маленький Цзи» , подумал, что «маленький» намекает на кое что другое. Но все равно! Тащить его в комнату посреди дня, чтобы доказать свою мужскую силу? Это же так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неловкости крутились в голове, но воображение уже рисовало различные сценарии. Было и ожидание,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потому, что днём это достаточно возбуждающе.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потому, что ноги устанут, а ощущения будут слишком интенсивными. Он боялся, что будет плакать от удовольствия, а это стыдно. Но приятная дрожь всё равно пробирала до самого мозга, и он не мог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ничего не началось, а от одних мыслей Ши Байю уже начинало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Сун Цзи аккуратно опустил его на скамью.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неправильно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моргнул в недоумении, не понимая, зачем Сун Цзи его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просто так, по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 Сун Цзи оперся одной рукой о стол рядом и посмотрел на Ши Байю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постепенно втянул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 — голос Суна Цзи прозвучал многозначительно.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сразу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 снова спросил Сун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Ши Байю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Ши Байю перестал дурачиться и серьёзно объяснил. — Это просто ласковое прозвище, я ничего такого не имел ввиду. Всё равно что «брат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смотрел на Ши Байю некоторое время, затем вдруг протянул руку и щипнул его за щёку. В голосе звучала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гэра восемьсот хитростей, и все написаны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пойду готовить. А, точно, завтра мне нужно пойти в горы… Я подумал, ты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со Старшим Суном Сун Цзи понял, что не может спокойно оставить Ши Байю одного дома даже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действительно хотел пойти, но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станет обузой, лучше остаться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в порядке, — сказал Сун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так сказал, Ши Байю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собери вещи, возьми всё необходимое, — закончил Сун Цзи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Байю не было опыта. Кроме необходимых охотничьих инструментов, он не знал, что ещё брать. Но его беспокоило то, что дома кролики и бык останутся без присмотра. Подумав, он решил пойти к Дяде Ву и попросить его присмотреть за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визитом к Дяде Ву Ши Байю сначала взял корзину и пошёл за дом, чтобы нарвать свежей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быка можно было просто бросить траву в хлев, а вот кролики были существами нежными. Им нельзя было давать свежую влажную траву, нужно было сначала разложить её на полках и просушить, иначе у них начнётся расстройство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Ши Байю бросил кроликам немного вчерашней сухой травы, хлопнул в ладоши и уже собрался идти к Дяде Ву. Но едва он повернулся, как увидел, что два кролика, которые спокойно ели траву, вдруг страстно занялись продолжением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посмотрел на крольчиху с некоторой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живёшь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перевёл взгляд на кролика, который был занят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старайся получше. А то пока я вижу только посев, а урожая всё нет. Маленький ты мой, может, у тебя проблемы? Может, мне стоит найти ветеринара, проверить тебя на бесплодие?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уже мечтал о крольчатине. Когда же наконец у них будет бесконечное количество кроличьего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лучше кое-кого, — вздохнул Ши Байю. — По крайней мере, знаешь, что для забивания сваи нужно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повернулся и столкнулся нос к носу с Сун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 боги! Эти метафоры! Обожаю нашего хитрого гэра &amp;gt;_&amp;lt;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http://bllate.org/book/17023/1610906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