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 возьми!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Байю чуть не оглох от внезапного стука собственного сердца.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Отчего ты ступаешь так неслышно? — выпалил он первым, стараясь придать голосу твёрдости, хотя на деле лишь блефовал. Взгляд его беспокойно скользил по сторонам, избегая встречи с глазами Сун Цзи.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 весть, как давно тот подошёл и какие именно слова успел уловить…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трудно было винить его за эти мысленные жалобы. Когда-то этот мужчина просто и бесцеремонно взвалил его на плечи и принёс в свой дом. Ши Байю ожидал грубой силы и немедленной близости, но Сун Цзи, похоже, придерживался иной тактики: откормить да подождать.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Любой здравомыслящий человек не выдержал бы подобной пытки томительного ожидания. И ведь не поспоришь, он не ошибался. В самом деле, какой же неразумный человек, обретя такое сокровище, станет лишь робко заглядывать за порог, не решаясь переступить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От этих мыслей прежний стыд мгновенно испарился, уступив место праведной уверенности. Однако стоило ему на мгновение встретиться взглядом с Сун Цзи, как от жара в его глазах Ши Байю инстинктивно втянул шею.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Коль сегодня после полудня тебе нечем заняться, навестим лекаря, — проговорил Сун Цзи с абсолютной серьёзностью. — Если со здоровьем всё в порядке, сегодня ночью у нас состоится брачная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Ши Байю лишь растерянно моргнул.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будет так как ты хочешь, — Сун Цзи смотрел на него пристально и многозначительно. — Ни одна стрела не пролетит мимо цели. И никаких больше томлений впустую.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Байю лишь безмолвно замер.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те на… Словно речь идёт о каком-то неудержимом желании с его стороны…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Стало ясно, что каждое слово, сказанное им вслух, не осталось без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полудня они первым делом заглянули к Дяде Ву, попросив того присмотреть за хозяйством, а затем направились к старому лекарю. Но удача им не улыбнулась: лекаря не оказалось на месте, ворота были на замке, и никто не ведал, когда он вернётся. Так что вопрос о брачной ночи вновь пришлось отложить на неопределённый срок.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Ши Байю не придавал этому особого значения, однако непривычная серьёзность Сун Цзи дразнила и будоражила кровь, словно приглашая поиграть с огнём. К тому же, он и сам чувствовал, что силы к нему возвращаются: по сравнению с прежней слабостью и одышкой теперь ему стало куда лучше. Куда тяжелее для него были те ночи, когда ему связывали ноги и сладостно истязали не подпуская к самому сладкому: ни тело, ни душа не знали покоя, а от слёз к утру глаза распухали, как у кролика.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слова, сказанные у кроличьей клетки, задели Сун Цзи за живое, и тот решил взять своё и ночью как следует «вправил» ему мозги, не давай уснуть.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Наутро Ши Байю едва передвигал предательски дрожащие ноги, напрочь забыв о том, что он обещал утром помочь со сборами.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— Всё уже собрано, позавтракаем и двинемся в горы, — Сун Цзи стоял рядом, и его взгляд скользнул по дрожащим ногам Ши Байю. В руках он сжимал ту самую красную верёвку, от которой хотелось провалиться сквозь землю. — Вчера она испачкалась, я её постираю и возьму с собой.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Байю лишь безмолвно замер.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Собираешься взять ее с собой… да зачем вообще тащить с собой подобную вещь?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Ши Байю потянулся, чтобы выхватить верёвку обратно, но Сун Цзи легко удержал его запястье: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так невтерпеж?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— Зачем она тебе? Мы идём в горы на охоту, а 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— На всякий случай, — коротко отрезал Сун Цзи, прерывая его на полуслове, разжал пальцы и вышел из комнаты.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Байю лишь безмолвно замер.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этого плута определённо не всё чисто на уме!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он ни ворчал про себя, отрицать внутреннее предвкушение разрывало на куски. Всё-таки глухая чаща, дикая природа… Одна лишь мысль об этом заставляла кровь бежать быстрее. Сердце колотилось в груди, словно пойманная птица.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Щуря всё ещё припухшие от слёз глаза, Ши Байю с лёгким трепетом в душе последовал за Сун Цзи в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только показалось над горизонтом. Горная тропа оказалась не самой удобной, особенно учитывая его ноющие ноги.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Юй-гэр, дай мне руку. Ши Байю взглянул на крутой подъём впереди и послушно вложил ладонь в руку Сун Цзи. — Если устанешь, сразу скажи.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Утренняя роса лежала густо, а горные заросли местами доходили почти до пояса. И хотя Сун Цзи шёл впереди, прокладывая путь, брюки Ши Байю от пояса и ниже всё равно безнадежно отсырели.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Весна и впрямь время пробуждения жизни. Снег всего два дня назад сошел, а трава уже вон какая высокая, — проговорил Ши Байю, раздвигая заросли обеими руками и осторожно выбирая место для шагов.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Дорога давалась ему с трудом.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Потерпи ещё немного, до домика осталось чуть-чуть, — Сун Цзи оглянулся, заметив побелевшие губы спутника.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Взмах палки в его руке стал шире и решительнее, но шаг он заметно замедлил. Обычно, когда он поднимался в горы в одиночку, выйдя в это же время, он уже давно добирался до хижины, пока небо ещё не рассвело. Сегодня же, ведя за собой Ши Байю, они даже с первыми лучами солнца так и не достигли цели.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Байю и сам понимал, что замедляет ход, и ему было неловко: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обращай на меня внимания, просто иди впереди. Я не отстану.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Произнося это, он стиснул зубы и постарался прибавить шагу, однако уже через мгновение в груди заклокотало, словно в старых кузнечных мехах. Хрипы слышались сквозь одежду, дыхание сбивалось, и каждый вдох давался с трудом. Лишь в этот миг Ши Байю в полной мере осознал, что его тело ещё не до конца окрепло.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Домашние хлопоты, вскапывание грядок и повседневная суета не давали прочувствовать усталость, но именно подъём в горы оказался лучшим испытанием для выносливости.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начал хватать ртом воздух, как чужие руки крепко обхватили его за талию. Мир качнулся, и в следующее мгновение Ши Байю уже лежал на плече у Сун Цзи.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Тяжёлая корзина за спиной ловко переместилась на одно плечо, ничуть не стесняя движений хозяина.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Байю лишь безмолвно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со своим мужем, он и впрямь казался себе сущим слабаком…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Ши Байю переживал, что станет лишней обузой, но Сун Цзи, напротив, шёл куда увереннее и быстрее. Не прошло и нескольких минут, как сквозь чащу проступил силуэт одинокого деревянного домика. Вокруг него был сооружён дощатый забор, придававший постройке вполне обжитой и добротный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Ши Байю лежал на плече у Сун Цзи, с живым любопытством оглядывая всё вокруг. Ему очень хотелось спуститься на землю и осмотреться, но Сун Цзи выпустил его лишь переступив порог хижины.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— Я построил этот домик, чтобы было где передохнуть, — объяснил Сун Цзи. Убедившись, что дыхание спутника выровнялось, он всё же прикрыл ладонью его грудь. — Ну как? Стало полегче?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Ши Байю кивнул: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всё в порядке. — Он обвёл взглядом стены, не скрывая восхищения. — И этот домик тоже твоих рук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— Так вышло, — Сун Цзи отставил корзину в сторону. — Случается, что походы в горы затягиваются, а в глубине чащи небезопасно. Потому и поставил избушку на окраине.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лишь окраина!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Байю мысленно покачал головой: ему казалось, что они уже порядком углубились в лес. Если сравнивать с теми местами, куда он обычно ходил за грибами да травами, эта точка находилась уже в самой гуще чащи.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Гора и впрямь необъятная, — не смог сдержать он восхищённого вздоха.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занимает почти половину городка Шуньси, так что и впрямь немалая, — согласился Сун Цзи, вынимая из корзины бурдюк с водой и припасы. — Сперва попей и поешь, а я пока приведу всё в порядок.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Байю не стал присаживаться. Увидев, что Сун Цзи направляется в соседнюю комнату, он поднялся и последовал за ним. Застав его за раскладыванием постельного белья из комода, Ши Байю на мгновение растерялся.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мы не вернёмся сегодня вечером? — поинтересовался он, высунув голову в проём двери.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пойдёт, — ответил Сун Цзи, не прерывая движения. — Как только постелю, сможешь отдохнуть.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слов чувство  тяжести на душе лишь возросло.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я… не такой уж неженка, — тихо, словно оправдываясь, проговорил он. — Просто силы пока не те.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Цзи не ответил. Закончив с постелью, он подошёл к Ши Байю, легко поднял его на руки и уложил на матрац.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— На окраине нет крупных зверей, место безопасное, но незнакомые тропы лучше не исследовать. Оставайся здесь и жди меня, — закончил Сун Цзи, аккуратно укрывая его одеялом.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http://bllate.org/book/17023/1610911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