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серп, Ши Байю развернулся, прижал корзину к груди и настороженно впился взглядом в источник шума. Незаметно для себя он отступил к дереву, уже готовый в любой момент взобраться на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шаги всё приближались, и каждый тяжёлый стук по земле больно отзывался в напряжённых нервах Ши Байю. Звук становился всё ближе. Не мешкая, Ши Байю обхватил ствол и, работая руками и ногами, в два прыжка взлетел на высоту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 увидел, как с лесного склона, переваливаясь на спину, скатился пушистый чёрно-белый колобок. Кувыркнувшись у подножия, существо отряхнуло передними лапками уши и мордочку, уселось прямо у корней дерева и принялось жалобно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на мгновение замер, а затем невольно раскрыл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Чёрт, чёрт, чёрт! Панда!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 в этой глухой чаще до сих пор водятся национальные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нахлынувшее волнение, Ши Байю не забыл, что в древности это существо звали «зверем, пожирающим железо». И пусть на вид оно было таким же умилительным, как панды из современных заповедников, его сила и ярость отнюдь не вызывали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совсем ещё малыш, размером чуть крупнее мопса, судя по всему, даже не отлучённый от матери. Детёныши панды невелики, и их милый вид обычно не сулит опасности, но Ши Байю не знал, бродит ли где-то поблизости взрослая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скулил, словно его незаслуженно обидели, периодически потирая лапками мордочку. Плакал он так горько, что оставалось лишь гадать: то ли его кто-то напугал, то ли он попросту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Байю не выдержало жалобных звуков. Смягчившись, он осторожно спустился с дерева, достал из корзины две кукурузные лепёшки и медленно направился к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оказался настороженным: стоило Ши Байю пройти половину пути, как тот мгновенно смолк и поднял голову,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остановился и, не подходя ближе, просто протянул лепёшку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зверька тотчас же загорелись, и всё его внимание переключилось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наклонился и мягко подкатил лепёшку по земле прямо к его лапам.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перевёл взгляд с угощения на Ши Байю, осторожно подцепил лепёшку лапкой, долго нюхал, и лишь спустя время решился откусить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кусочка он уже не мог остановиться и в считанные мгновения уничтожил лепёшку, после чего вновь устремил требовательный взгляд на оставшуюся у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 У меня с собой всего две лепешки. Ладно, видно, сам напросился, что уж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швырнул последнюю. На этот раз зверёк ловко поймал её прямо на лету, не дав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Ши Байю буквально зудели от желания погладить пушистого малыша, но здравый смысл вовремя одёрнул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воспользоваться отвлечённостью зверька и тихо ускользнуть, как тот, проглотив последние крошки, вдруг поднял голову и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подпрыгнул от испуга, надел корзину на спину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 за мной! — кричал он, бледнея от страха, поскольку зверёк лишь ускорял шаг. Забыв о всякой сдержанности, Ши Байю во весь голос взмолился: — Брат Сун,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первый крик, Сун Цзи сперва решил, что ему почудилось. Но, прислушавшись и безошибочно узнав голос Ши Байю, он мгновенно побледнел и, не раздумывая, помчался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издалека, как Ши Байю в панике мечется, спасаясь от детёныша «зверя, пожирающего железо», Сун Цзи мгновенно сосредоточился. Он на ходу натянул тетиву, вложил стрелу и тут же выпустил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Меткость Сун Цзи всегда была безупречной, но зверёк, несмотря на свою неуклюжую округлость, оказался на редкость резвым. Стрела не достигла смертельной цели, а лишь впилась в заднюю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жалобно взвизгнул, рухнул на землю и от боли закричал пронзительным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Ши Байю обернулся и, заметив стрелу в лапе зверька, замер в недоумении. Не успел он ничего предпринять, как подоспевший Сун Цзи уже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вновь обретённого супруга, Сун Цзи чувствовал, как сердце колотится в груди, словно боевой барабан. Лишь спустя время его дыхание выровнялось, и он осторожно отстранил Ши Байю,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Сун Цзи ощупывал его руки и ноги. Краснота в его глазах не только не прошла, но стала ещё более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видя искреннюю тревогу в его взгляде, покачал головой и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Сун Цзи вновь обхватил его руками, крепко прижимая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обоих бились часто и тяжело. От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жалобные звуки зверька быстро вернули Ши Байю в себя. Он мягко высвободился из объятий Сун Цзи и повернулся к малышу, который всё ещё сидел, обхватив раненую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 вперёд, как Сун Цзи решительно дёрнул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— приказал он, оттесняя Ши Байю за спину, и вновь натянул тетиву. На этот раз стрела была нацелена прямо в уязвимое место детёныша, и дистанция позволяла не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оторопел от его намерений и поспешно ухватил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Брат Сун, не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посмотрю, — Ши Байю легонько похлопал его по предплечью и, несмотря на растерянность Сун Цзи, осторожно направился к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 и заметив фигуру Сун Цзи за спиной Ши Байю, малыш в испуге закрыл голову лапками и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 Позволь мне осмотреть рану, хорошо? — Ши Байю осторожно протянул руку к его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Зверёк, всё ещё помнящий вкусные лепёшки, не стал убегать. Вместо этого он склонил голову и доверчиво перекатился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Байю мелькнула радость. Он положил ладонь на макушку малыша и осторожно погладил. Зверёк ткнулся мордочкой в его ладонь и продолжил тихонько скулить. Такой беспомощный и умилительный! Сердце Ши Байю буквально таяло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зверёк не сопротивляется, Ши Байю осторожно осмотрел раненую лапу и приступил к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у тебя есть заживляющая мазь?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молча наблюдал за этой странной картиной общения человека и дикого зверя, но при звуке голоса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он, доставая пузырёк с пояса и протягивая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раненный рукой Сун Цзи, испытывал к нему страх. Заметив его приближение, он в панике попытался перевернуться и убежать, но Ши Байю поспешно успокоил его, удержав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у меня нет опыта в извлечении стрел,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Сун Цзи крепко ухватился за оперение и одним резким движением вырвал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пронзительно вскрикнул, и его тело затряслось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тут же взял пузырёк, открыл его и аккуратно нанёс лекарство на рану, после чего оторвал кусок ткани от своей одежды и надёжно забинтовал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Ши Байю с облегчением выдохнул. Он поднялся, собираясь уйти, но зверёк внезапно обхватил его правую ногу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лишь безмолвно замер. Это что, он не отпускает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сам того не ожидая, Ши Байю внезапно уловил смысл. Неужели он всё это время гнался за мной просто ради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 лепёшки уже были отданы, и у Ши Байю действительно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я взял с собой только две, — Ши Байю присел на корточки и погладил зверька по голове. — Ты что, маминого молока не наедаешься?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Сун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у тебя остался какой-нибудь провиант?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достал единственную оставшуюся у него пшеничную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страх зверька исчез. Он жадно выхватил угощение, в мгновение ока съел его … продолжая держаться за ногу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http://bllate.org/book/17023/1610919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