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серп, Ши Байю развернулся, прижал корзину к груди и настороженно впился взглядом в источник шума. Незаметно для себя он отступил к дереву, уже готовый в любой момент взобраться на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Быстрые шаги всё приближались, и каждый тяжёлый стук по земле больно отзывался в напряжённых нервах Ши Байю. Звук становился всё ближе. Не мешкая, Ши Байю обхватил ствол и, работая руками и ногами, в два прыжка взлетел на высоту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вниз, он увидел, как с лесного склона, переваливаясь на спину, скатился пушистый чёрно-белый колобок. Кувыркнувшись у подножия, существо отряхнуло передними лапками уши и мордочку, уселось прямо у корней дерева и принялось жалобно скулить.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на мгновение замер, а затем невольно раскрыл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Чёрт, чёрт, чёрт! Панда!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неужели в этой глухой чаще до сих пор водятся национальные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нахлынувшее волнение, Ши Байю не забыл, что в древности это существо звали «зверем, пожирающим железо». И пусть на вид оно было таким же умилительным, как панды из современных заповедников, его сила и ярость отнюдь не вызывали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 совсем ещё малыш, размером чуть крупнее мопса, судя по всему, даже не отлучённый от матери. Детёныши панды невелики, и их милый вид обычно не сулит опасности, но Ши Байю не знал, бродит ли где-то поблизости взрослая особь.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скулил, словно его незаслуженно обидели, периодически потирая лапками мордочку. Плакал он так горько, что оставалось лишь гадать: то ли его кто-то напугал, то ли он попросту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Байю не выдержало жалобных звуков. Смягчившись, он осторожно спустился с дерева, достал из корзины две кукурузные лепёшки и медленно направился к зверьку.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оказался настороженным: стоило Ши Байю пройти половину пути, как тот мгновенно смолк и поднял голову,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остановился и, не подходя ближе, просто протянул лепёшку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Глазки зверька тотчас же загорелись, и всё его внимание переключилось на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наклонился и мягко подкатил лепёшку по земле прямо к его лапам.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перевёл взгляд с угощения на Ши Байю, осторожно подцепил лепёшку лапкой, долго нюхал, и лишь спустя время решился откусить крошечный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же кусочка он уже не мог остановиться и в считанные мгновения уничтожил лепёшку, после чего вновь устремил требовательный взгляд на оставшуюся у Ши Байю.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лишь безмолвно замер. У меня с собой всего две лепешки. Ладно, видно, сам напросился, что уж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швырнул последнюю. На этот раз зверёк ловко поймал её прямо на лету, не дав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Ши Байю буквально зудели от желания погладить пушистого малыша, но здравый смысл вовремя одёрнул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собрался воспользоваться отвлечённостью зверька и тихо ускользнуть, как тот, проглотив последние крошки, вдруг поднял голову и бросился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подпрыгнул от испуга, надел корзину на спину и пустился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гонись за мной! — кричал он, бледнея от страха, поскольку зверёк лишь ускорял шаг. Забыв о всякой сдержанности, Ши Байю во весь голос взмолился: — Брат Сун,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первый крик, Сун Цзи сперва решил, что ему почудилось. Но, прислушавшись и безошибочно узнав голос Ши Байю, он мгновенно побледнел и, не раздумывая, помчался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издалека, как Ши Байю в панике мечется, спасаясь от детёныша «зверя, пожирающего железо», Сун Цзи мгновенно сосредоточился. Он на ходу натянул тетиву, вложил стрелу и тут же выпустил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Меткость Сун Цзи всегда была безупречной, но зверёк, несмотря на свою неуклюжую округлость, оказался на редкость резвым. Стрела не достигла смертельной цели, а лишь впилась в заднюю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жалобно взвизгнул, рухнул на землю и от боли закричал пронзительным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Ши Байю обернулся и, заметив стрелу в лапе зверька, замер в недоумении. Не успел он ничего предпринять, как подоспевший Сун Цзи уже крепко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груди вновь обретённого супруга, Сун Цзи чувствовал, как сердце колотится в груди, словно боевой барабан. Лишь спустя время его дыхание выровнялось, и он осторожно отстранил Ши Байю, чтобы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 — Сун Цзи ощупывал его руки и ноги. Краснота в его глазах не только не прошла, но стала ещё более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Байю, видя искреннюю тревогу в его взгляде, покачал головой и почувствовал укол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Сун Цзи вновь обхватил его руками, крепко прижимая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обоих бились часто и тяжело. От пережитого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жалобные звуки зверька быстро вернули Ши Байю в себя. Он мягко высвободился из объятий Сун Цзи и повернулся к малышу, который всё ещё сидел, обхватив раненую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сделал шаг вперёд, как Сун Цзи решительно дёрнул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на месте, — приказал он, оттесняя Ши Байю за спину, и вновь натянул тетиву. На этот раз стрела была нацелена прямо в уязвимое место детёныша, и дистанция позволяла не промахнуться.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оторопел от его намерений и поспешно ухватил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Брат Сун, не стреляй!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вопросительно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посмотрю, — Ши Байю легонько похлопал его по предплечью и, несмотря на растерянность Сун Цзи, осторожно направился к зверьку.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Заслышав шаги и заметив фигуру Сун Цзи за спиной Ши Байю, малыш в испуге закрыл голову лапками и жалобно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ранен. Позволь мне осмотреть рану, хорошо? — Ши Байю осторожно протянул руку к его мордочке.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Зверёк, всё ещё помнящий вкусные лепёшки, не стал убегать. Вместо этого он склонил голову и доверчиво перекатился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Байю мелькнула радость. Он положил ладонь на макушку малыша и осторожно погладил. Зверёк ткнулся мордочкой в его ладонь и продолжил тихонько скулить. Такой беспомощный и умилительный! Сердце Ши Байю буквально таяло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зверёк не сопротивляется, Ши Байю осторожно осмотрел раненую лапу и приступил к обработке.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у тебя есть заживляющая мазь?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молча наблюдал за этой странной картиной общения человека и дикого зверя, но при звуке голоса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 он, доставая пузырёк с пояса и протягивая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раненный рукой Сун Цзи, испытывал к нему страх. Заметив его приближение, он в панике попытался перевернуться и убежать, но Ши Байю поспешно успокоил его, удержав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у меня нет опыта в извлечении стрел, не мог бы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Сун Цзи крепко ухватился за оперение и одним резким движением вырвал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снова пронзительно вскрикнул, и его тело затряслось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тут же взял пузырёк, открыл его и аккуратно нанёс лекарство на рану, после чего оторвал кусок ткани от своей одежды и надёжно забинтовал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перевязкой, Ши Байю с облегчением выдохнул. Он поднялся, собираясь уйти, но зверёк внезапно обхватил его правую ногу передними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лишь безмолвно замер. Это что, он не отпускает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вдруг, сам того не ожидая, Ши Байю внезапно уловил смысл. Неужели он всё это время гнался за мной просто ради угощения?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обе лепёшки уже были отданы, и у Ши Байю действительно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нет, я взял с собой только две, — Ши Байю присел на корточки и погладил зверька по голове. — Ты что, маминого молока не наедаешься?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Сун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у тебя остался какой-нибудь провиант?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достал единственную оставшуюся у него пшеничную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страх зверька исчез. Он жадно выхватил угощение, в мгновение ока съел его … продолжая держаться за ногу Ши Байю.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http://bllate.org/book/17023/1610919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