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ближе, — не скрывая тревоги, ещё раз предупредил Сун Цзи. —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Ши Байю. Он поспешно взвалил корзину на спину, прижал к груди пушистого зверька и двинулся вслед за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рядом с Сун Цзи, Ши Байю всё же не мог отвести взгляда от шедшей впереди Бай Жулань. По какой-то причине вся эта картина казалась ему странно фальшивой, оставляя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зерну подозрения проклюнуться, как он поспешно заглушил его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только что потеряла мужа, её горе ещё свежо. Негоже строить беспочвенные догадки, да ещё и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Ши Байю поспешил перевести взгляд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горы, они выбрали главную тропу, по которой чаще всего ходили деревенские. Путь выходил чуть длиннее, зато ровнее и безопаснее. Однако именно здесь людей было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едва они вышли на открытое место, как их тут же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 Цзи и Бай Жулань, собравшиеся сперва удивились, гадая, как эти двое оказались вместе и что между ними стряслось, но тут же их разговоры прервал леденящий душу вид бледного как мел тела на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матушки! — воскликнула одна из старушек. — Да это же Хуан Юйжун, третий сын Хуанов! Жулань, что же это у вас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Жулань не ответила. Слёзы текли по её щекам, а сама она, казалось, вот-вот лишится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состояние, деревенские тут же забыли о пересудах. Несколько крепких мужчин поспешили на помощь, подхватили носилки и сменили Бай Жулань.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сменили, как силы окончательно покинули женщину. Она осела на землю и разрыдалась так, что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засуетились: кто поддерживал её под руки, кто пытался утешить. А самые расторопные уже бежали вниз по склону, чтобы сообщить о случившемся в семью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тело донесли до подножия, как из полей, где трудились родственники, показались фигуры Хуанов, спешивших на зловещую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взгляды мгновенно считали всё без слов. Старик Хуан, бежавший впереди, лишь мельком взглянул на лицо сына и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Хуан подоспели следом. Они поддерживали отца, терли ему переносицу, вливали воду в рот. Когда старик наконец открыл глаза, из его груди вырвался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рыдания отца, братья инстинктивно обернулись к носилкам, и сердца их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третий брат…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шатаясь, подоспела и старуха Хуан, ведомая под руки двумя невестками. Ещё издали, заслышав вопли мужа, её ноги подкосились. А когда она приблизилась и увидела бездыханное тело сына, бросилась к нему, оглашая окрестности неистовым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нести тело дальше было невозможно, поэтому Сун Цзи и второй мужчина осторожно опустили носилки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движение привлекло внимание старухи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Узрев Сун Цзи и стоявшую рядом, шатающуюся от рыданий Бай Жулань, она вдруг обрела нечеловеческую силу. Оттолкнув невесток, старуха ринулась на Бай Жулань.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Что ты сделала с моим сыном?! Он спокойно пошёл в горы за травами, с чего вдруг он умер?! — Старуха вцепилась в Бай Жулань, осыпая её градом ударов. — Думала, я не знаю? Всё тосковала по своему бывшему жениху! Говори, это ты? Вы, блудники, погубили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Жулань напоминала беспомощную тряпичную куклу, безучастно принимая удары и брань. Но стоило прозвучать слову «блудники», как она внезапно очнулась. Резко повернувшись, она уставилась на старуху немигающим, полным ужаса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пялишься! — Старуха снова отвесила ей звонкую пощёчину. — Ты с любовником убила моего сына, и я потребую вашей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громовый голос Ши Байю резко оборвал старушачьи вопли. — Ты совсем рехнулась, старая? Мы пришли на крики о помощи, когда твой сын уже был мертв. Из уважения к соседям мы потащили тело с горы, а вы вместо благодарности клевещете! То блудники, то ещё что. Неужели ты думаешь, что я, Ши Байю, не вижу и не слышу?!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кипел от ярости. Ему ещё никогда не доводилось встречать столь неблагодарных и нелепых людей. Доброе дело всегда выходит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старуха поливала грязью Сун Цзи, деревенские молчали, но крик Ши Байю словно разбудил их. Несколько человек выступили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так разговаривать, гэр?! — старшая невестка Хуанов, поддерживая рыдающую старуху, которая вот-вот должна была лишиться чувств, метнула в Ши Байю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лишь горько усмехнулся. Холодно окинув семью Хуанов взглядом, он взял Сун Цзи за руку и решительно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пошли. Пусть разбираются сами. Мы больше не будем тащить этого мертвеца!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сделать и двух шагов, как путь им преградила подоспевшая Хуан Юйин.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крикнула она, выбегая вперёд. — Ты говоришь, что смерть моего двоюродного брата не ваша вина? А где доказательства? Почему так вышло, что никто другой не поспел, а именно ты, Сун Цзи, оказался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безучастно взглянул на родню, остановив взгляд на лице Хуан Юйин.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вышло? — Ши Байю при виде Хуан Юйин вновь почувствовал зуд в кулаках, словно снова хотел свернуть ей челюсть. — Просто чёрная полоса выпала,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Хуанов разом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Деревенские, наблюдая за разгорающимся скандалом, лишь переглядывались. Им хотелось вмешаться, но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 мы, что нарвёмся на вашу семейку, сегодня бы и носа из дому не высунули, — Ши Байю крепче сжал руку Сун Цзи, глядя прямо на старуху. — Я слыхал, ваш сын с невесткой пошли в горы искать лекарство именно для вас. Так что вините себя, а не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Палец старухи дрожал, указывая на Ши Байю. Глаза закатились, и она рухнула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воцарился хаос: кто рыдал, кто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и Сун Цзи не стали дожидаться развязки этого балагана. Обойдя Хуан Юйин, они молча направились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домой, Ши Байю всё ещё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внешне сохранял спокойствие, но его поза и взгляд излучали холодную отстранённость, словно он был готов оттолкнуть любого, кто подойдёт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Байю сжалось от жалости. Он даже не успел снять корзину и выпустить зверька, как уже обернулся и крепко обхватил Сун Цзи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опустил взгляд на голову, уткнувшуюся ему в грудь. Лёд в его глазах растаял. Он обнял мужа и легонько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проговорил он, и в его голосе впервые за долгое время прозвучала непривычная нежность. — Юй-гэр, успокойся. Не стоит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слышал, что в современном мире за добрые дела часто платят неблагодарностью, но не думал, что в древности встречаются такие же отпетые негодяи. Злость сжимала внутренние органы, заставляя всё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слова не утешают, Сун Цзи молча снял корзину со спины Ши Байю и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Ши Байю вздрогнул. Инстинктивно обвив руками шею Сун Цзи, он поднял на него покрасневшие от слёз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Ши Байю уткнулся лицом ему в плечо. — Просто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Цзи, не говоря больше ни слова, понёс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добром нынче далеко не уедешь, — прошептал Ши Байю, глубоко вздохнув. — Больше не станем вмешиваться в дела этой семейки. Злость до сих пор печёт под рёбрами.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лишь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следующее утро до них дошла весть, что Бай Жулань выгнали из дома Хуанов.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http://bllate.org/book/17023/1611032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