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вытащил Старшего Суна из дома, словно дохлую свинью, и, не долго думая, взмахнул топором. Лезвие просвистело в опасной близости от паха, заставив Старшего Суна взвизгнуть 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лезвие не задело плоть, он с облегчением отшатнулся, пытаясь увернуться, но следующий удар тут же последовал вдогонку, снова целясь в то же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расстояние до «третьей ноги» сократилось ещё больше. Старший Сун побледнел так, что едва не потерял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Второй брат! Я ошибся! Больше никогда не посмею! Пощади старшего брата хоть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мольбу, как сверху обрушился очередной удар. На этот раз топор с лязгом вонзился в землю почти у самой промежности. Старший Сун вскрикнул и от страха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Юйин, видя, как мужа загнали в угол и угрожают убить, рванулась было на помощь, но Ши Байю намертво вцепился в её руку и прижал к стене. Она осыпая их бранью, забилась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Байю, ты просто бесстыжая шлюха! Пока Сун Цзи не было дома, ты везде совал свой нос и соблазнял мужчин! Тебе ещё хватает наглости явиться сюда! Отпусти меня, если не боишься, я с тебя кожу живьём сдеру! А ты Сун Цзи, ты позорный рогоносец! Думаешь, сокровище себе взял? Да он просто распутная дрянь, которая путается с мужчинами!  Отпусти меня! Вы совсем стыд потеряли! Не видать вам хорошей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решительно вывихнул Хуан Юйин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повисит проветриться, а то рот у тебя слишком грязный, — прошептал Ши Байю ей прямо в ухо. — Я разве не предупреждал, чтобы ты не связывалась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дрожала так, что не могла вымолвить ни слова. Боль была настолько невыносимой, что она готова была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забыть, насколько жестоко сердце у этой маленькой шлюхи и насколько ядовиты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решил не мучить её долго. Он схватил Хуан Юйин за волосы и с размаху ударил головой о стену. Женщина сразу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её на землю, словно ненужную тряпку, Ши Байю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Сун Цзи схватил Старшего Суна за воротник и обрушил на него град ударов. — Если ещё раз посмеешь приблизиться к Юй-гэру, береги свои две унции мяса в штанах. Я сделаю из тебя евнуха!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воспитательная беседа подошла к концу, Сун Цзи отшвырнул Старшего Суна в сторону и для верности пнул ногой в пах. От боли Старший Сун завопил, схватился за промежность и свернулся калачиком,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больше не обращал на него внимания. Он подошёл к Ши Байю и внимательно осмотрел его, проверяя, нет 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Хуан Юйин просто немного покричала и от усталости потеряла сознание, — Ши Байю сделал вид, что это случайность, и, пятясь назад, наступил на левую лодыжку Старшего Суна и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визг, похожий на резку свиньи, вновь огласил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прибыл на место, супруги уже закончили свои дела. Они взяли топор и спокойно вышли из дома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староста указал на них пальцем, но от усталости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несколько дней, спасибо старосте за заботу о Юй-гэре, — вежливо произнёс Сун Цзи, успокаивая его. — Никто не умер. Просто немного напугали и проучили. Юй-гэр человек робкий, он сильно испугался. Я лучше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обошлось без жертв. Иначе моё старое сердце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Сун сам был виноват. Убедившись, что жизни ничего не угрожает, староста не стал заходить внутрь. Как только супруги Сун ушли,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обхватил ногу и выл до тех пор, пока голос не охрип, но никто даже не взглянул на него. В итоге он просто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Юйин пришла в себя, Старший Сун всё ещё лежал в беспамятстве. Она не стала обращать на него внимания и, придерживая вывихнутую челюсть, поспешила к деревенскому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больше так не издеваться над своей челюстью. — Назидательно пожурил ее лекарь —  Если это повторится снова, то останетесь такой на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пронзил ужас. Вспомнив решительные движения Ши Байю,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всё ещё лежал без сознания во дворе. Все таки между супругами была какая-никакая, а супружеская привязанность, так что вправив челюсть, она вместе с лекарем поспешно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вызвала большой переполох в деревне. О ней узнали почти во всех окрестных 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Охотник из деревни Пяоэр избил своего старшего брата. Говорят, ногу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Тот самый Сун Цзи, что купил Юй-гэра за двадцать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 топором. Издалека было слышно, как орал Старший Сун. Жуткое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других деревень этот случай лишь укрепил образ Суна Цзи как деревенского громилы и послужил хорошим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семья Старшего Ши чувствовала беспокойство. Их веки нервно подёргивались, а на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Ши всё ещё помнила слова Ши Байю о возвращении полей. Она постоянно переживала и не могла спокойно даже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расчетам, весенняя пахота уже началась. Если они действительно захотят забрать поля назад, то скорее всего сделают это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супруги Старший Ши планировали устроить скандал и не отдавать землю, но после истории со Старшим Суном их решимость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родным братом обошлись так жестоко, что тогда будет с посторонними? Отберут полжизни!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если Юй-гэр правда придёт забирать свои поля, просто отдай их. Лишние проблемы нам ни к чему, — сказал Старший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Старший Сун. Его возраст не позволит выдержать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рисковать, — подумал Старший Ши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Ши не ответила. Ей явно было жаль расставаться с землёй, но она всё же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чужаков, жители самой деревни Пяоэр, хоть и осуждали поведение супругов Сун, внутренне всё же сторонились Старшего Суна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Старшего Суна. Даже на Хуан Юйин теперь смотрели как на воровку, боясь, как бы она не прихватила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 всё же вызывало больше опасений, чем драки, ведь оно касалось интересов каждой семьи и могло привести к потере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Сун Цзи знали о этих сплетнях, но не придавали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Сун Цзи тоже никуда не выходил. Он почти всё время проводил дома с Ши Байю, помогая ухаживать за огородом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когда Сун Цзи вернулся после удобрения грядок, Ши Байю выжал влажную ткань и вытер ему лицо. — Я планирую завтра пойти в деревню Шуанхэ и забрать поля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Цзи взял ткань и вытер руки.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посмотрел на мышцы, вздувшиеся на руках Суна Цзи, и ткнул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Сун Цзи перехватил его беспокойный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взгляд Ши Байю опустился ниже, на живот Суна Цзи. — Можно мне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— глаза Ши Байю заблестели. — Брат Сун, тебе жарко? Может, снимешь куртку? Здесь нет посторонних, можно и без верхней одежды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обсуждали важное дело, как вдруг разговор свернул в эту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Суна Цзи, Ши Байю развязал его пояс, распахнул куртку и принялся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кубиков пресса. Брат Сун, стойки всадника не прошли даром, прибавилось ещё два кубика! — Ши Байю был очень взволнован. — Может, с завтрашнего дня ты будешь заниматься стойками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постоянно тренировался, но все его усилия почему-то уходили в гибкость тела и форму ягодиц, а кубики пресса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