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закончилось шоу с участием Ци Шэцзяна. Вокруг его персоны было много споров, но и фанатов, привлеченных внешностью, прибавилось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любопытство публики по поводу его родства с Ся Ивэй было на пике. Как только репортаж вышел в свет, он мгновенно привлек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наперебой перепечатывали подтверждение того, что он и есть Джесси, но его фраза «хочу выступать с сяншэном» вызвала отдельную волну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Ци Шэцзян, даже если бы у него не было талантов, мог бы избежать критики, будь он хоть немного остроумным. Но при такой внешности его серьезность многих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[М-да... Ци Шэцзян всё так же красив, но на последней фразе я натурально заржал.]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экспромт? Видно же, что журналист в ступоре. Наверное, подумал: «Почему образ внезапно сменился?»]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[Анекдот дня: «Остроумный и красноречивый Ци Шэцзян».]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это самая смешная шутка Ци Шэцзяна с момента дебюта. В сто раз смешнее, чем всё, что он выдавал в программе...]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милашка, уже научился самоиронии и шуткам, как весело,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И пресса, и пользователи сети думают, что ты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по дороге на концерт. Ли Цзин приехал в аэропорт встретить Ци Шэцзяна. Он и Ся Ивэй прибыли в город днем ранее, а парень прилетел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последнего момента Ли Цзин не верил, что Ци Шэцзян действительно хочет заниматься сяншэном...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думал, что это своего рода месть: «Раз вы не даете мне быть собой, я буду делать всё вам назло». Он до конца не понимал, почему Ци Шэцзян согласился прийти на концерт, и почти ожидал, что тот его разыграл и просто не прилетит.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надеялся, что все успокоятся, но при встрече, когда он попытался завести разговор, Ци Шэцзян проявил небывалую серьезность, чем не шутя напугал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индустрии десятки лет, Ли Цзин впервые почувствовал, что у него не хватает слов. Эта внезапно возникшая нелепая мечта Ци Шэцзяна совершенно не стыковалась с тем будущим, которое для него 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Цзин, я всегда интересовался сяншэном, просто вы об этом не знали, — Ци Шэцзян был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насколько шокирующим было его решение для Ли Цзина, а профессиональная выдержка артиста помогала держать лицо. К тому же интернет был для него еще большей загадкой, чем телевидение, он не видел комментариев и слышал лишь то, что зачитал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более-менее правдоподобно. Родители Ци Шэцзяна — один бизнесмен, другая актриса — вечно пропадали на работе. Совершенно естественно, что у ребенка могли быть увлечения, о которых никто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сокрушенно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веселятся пользователи в сети. Это лучший показатель того, насколько твоя идея неосуществима. Кто поверит? Ну ты сам-то посмотри на себя — разве ты похож на комика сяншэн?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на мгновение замолчал. Он ведь не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 сяншэн не требует, чтобы артист обязательно был некрасивым или нелепым. Есть немало статных и привлекательных исполнителей. Однако внешность Ци Шэцзяна была настолько яркой, что она неизбежно отвлекала бы зрителя от самой сути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искусство было не только основой его прошлой жизни, но и единственным утешением в этом новом, незнакомом мире. Он просто не мог от него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все же добавил: «Все в руках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сполна познал горести и лишения и не верил, что смазливое лицо действительно может помешать ему вернуться к любимому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привел Ци Шэцзяна в гримерку за кулисами. Ся Ивэй как раз накладывала грим. В свои сорок с небольшим она оставалась ослепительно красивой и выглядела скорее как старшая сестра Ци Шэцзяна. По сравнению с сыном, черты её лица казались еще более «западными».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Шэцзяна, Ся Ивэй горячо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немного непривычно такое проявление чувств, но, возможно, из-за памяти тела, при виде Ся Ивэй он ощутил необъяснимую внутреннюю теплоту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хотел было сказать ей, что Ци Шэцзян, кажется, всерьез вознамерился выступать с сяншэном, но вовремя спохватился: до начала шоу осталось совсем немного. Лучше подождать до конца концерта, иначе Ся Ивэй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Ся Ивэй была очень рада приходу сына. Для неё это стало сигналом к потеплению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села в кресло, чтобы закончить макияж, и, продолжая болтать с сыном, с легкой иронией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новости. Значит, теперь ты готов признать, что ты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саму больше волновал тот факт, что он наконец подтвердил свою личность как «Джесси».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подсознательно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эпоху, в его кругу, упоминание со сцены своих знаменитых родителей или родственников было обычным делом — семья должна поддерживать друг друга. К тому же, как и говорил Ли Цзин, в конечном счете успех зависит только от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Ивэй вспыхнула радость: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передумал?! Тогда... если будут телепередачи, ты согласен пойти на них вместе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она на мгновение испугалась, не слишком ли торопит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удержался, чтобы не сложить руки в традиционном жесте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этот упрямец согласился!» — Ся Ивэй широко распахнула светло-карие глаза. Если бы гример в ужасе её не остановил, она бы точно расплакалась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начался. Ся Ивэй уже выступала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сидел вместе с Ли Цзином в VIP-секторе. Пока лишь немногие зрители вокруг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программы Ся Ивэй внезапно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мой сын Джесси тоже здесь,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три секунды после этой фразы фанаты взорвались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Думаю, многие уже знают, что у Джесси есть и другое имя — Ци Шэцзян.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режиссер трансляции вывел изображение Ци Шэцзяна на огромные экраны. Юноша невольно поднял взгляд на монитор. Когда он закинул голову, его густые ресницы опустились, создавая впечатление полузакрытых глаз — этот небрежный, сонный взгляд мгновенно покорил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завизжали. Половина — потому что это сын их богини, вторая половина — потому что лицо Ци Шэцзяна просто заставляло кричать от восторга. На нем была обычная повседневная одежда, никакого грима, но черты его лица сами по себе были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сияла: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песня — старая композиция. Она вышла как раз в год рождения Джесси. Поэтому я хочу пригласить его на сцену, чтобы выступить вместе. Надеюсь, вы поддержите его аплодисментами так же, как поддерживаете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импровизация.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гримерке так воодушевил Ся Ивэй, что она буквально летала на крыльях счастья: сын наконец перестал отвергать её помощь! Она не удержалась и захотела немедленно представить его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с ожиданием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передумал или снова не хотел принимать помощь. Просто... он понятия не имел, как петь песни Ся Ивэй!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зал уже взорвался аплодисментами, сотрудники несли второй микрофон, а Ли Цзин подтолкнул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и в голову не пришло: как Ци Шэцзян может не знать хитов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карьеру Ци Шэцзян сталкивался с множеством казусов на сцене, но в такой ситуации оказался впервые. Он заставил себя успокоиться и, пока шел к сцене, лихорадочно соображал, как выйти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оркестру. Сегодня на сцене были не только западные инструменты, но и традиционные: пипа, саньсянь (трехструнная лютня),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умел играть на саньсяне. Ся Ивэй сказала «выступить вместе», а не обязательно «петь дуэтом». Он подумал, не исполнить ли ему партию на лютне в качестве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было перехватить инициативу у матери и самому взять контроль над ритмом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стихия — работа с публикой. Еще не ступив на саму сцену, он поднес микрофон к губам, собираясь заговорить,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телесуфлере появилось название следующей песни и первые строки: «Зачем "Западный флигель"?» (Хэби Сисян).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 Ивэй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зале молодые люди, которые знают эту песню? Это старая вещь на основе китайской классики.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"Западный флигель"?»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Ци Шэцзян резко передумал!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названию и тексту он сразу узнал основу — это была адаптация классического китайского романа. Эту историю также называли «Сон о цветах сливы». Изначально это был жанр таньцы (повествование под музыку), позже она исполнялась во многих видах традиционной оперы. И вот теперь её превратили в поп-хит.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не знал поп-версию Ся Ивэй, но про артистов сяншэн говорят: «Их живот — это лавка старьевщика». В нем должно быть всё: они обязаны уметь и знать всё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версии «Западного флигеля» в жанрах таньцы, гуцюй (баллады под барабан), Пекинской оперы, Бяньской оперы... все эти варианты он знал и умел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ноги уже привели его к матери. Ся Ивэй взяла его за руку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Шэцзян улыбнулся в ответ. Глядя на него, никто бы не догадался, что он совершенно не знает ту песню, которую сейчас предстоит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огромной толпы зрителей внизу — ему было всё равно. Ни капли волнения. Будь то пара человек или несколько тысяч — он видел в своей жизни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зазвучало вступление, Ци Шэцзян приободрился: в аранжировке слышались отголоски гуцюй (сказов под барабан). Это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Гуцюй — это общее название для народных музыкально-повествовательных жанров, таких как Цзинъюнь Дагу (баллады в пекинском стиле), Мэйхуа Дагу (баллады «Цветок сливы») и многих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Ивэй, много лет проработавшая в шоу-бизнесе, вела себя на сцене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ближе, не прячься. Теперь все и так знают, что мы мать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сяншэна не может позволить шутке «упасть на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Ци Шэцзяна была мгновенной. Почти не задумываясь, он выдал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подходить слишком близко, вдруг мы оба разобьемся!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потребовалось пару секунд, чтобы осознать шутку, после чего зал грохнул от смеха. Ци Шэцзян явно намекнул на прозвище «пара ваз», которое им дала пресса. А если две вазы поставить слишком близко — они могут столкнуться и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не ожидала, что сын подхватит подачу и так удачно пошутит, но времени на раздумья не было — пора начинать 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жизней я взращивала в себе дух цветов сливы, чтобы отплатить чистому ветру, выпив тысячи чаш... Легко смотрю на жизнь и смерть, но жажду вина, небо, земля, реки и горы — лишь временный приют...»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начать, как зазвучал типичный поп-стиль. Лишь аккомпанемент и текст содержали традиционные элементы, что было вполне естественно для эстрады.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в зале было плевать, что там говорят про Ци Шэцзяна. Они любили Ся Ивэй. Даже если бы он пел плохо — ничего страшного, ведь ценность этого момента была в самом факте их дуэта.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сама Ся Ивэй, хоть и была «вазой» в молодости, за годы практики так и не стала вокалисткой экстра-класса. Поэтому искушенная публика не ждала от этого выступления какого-то божественного уровня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не ждать чуда, и совсем другое — когда артист вообще не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полноценный дуэт: Ци Шэцзян и Ся Ивэй держались за руки, мать постоянно смотрела на сына, но тот, казалось, и не собирался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участие гостя не было заявлено заранее, зрители не понимали: может, так и задумано? Но если это план, то Ся Ивэй уже допела до припева, а Ци Шэцзян всё молчит!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сон о небе и земле любви, что длится вечно... зачем же в "Западном флигеле" тревожить душу... Таньцы вновь рисуют сон о цветах сливы, мелодия затихает в воспоминаниях о встрече на расписной лодке...»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закончила припев, и в её глазах тоже промелькнуло удивление. Несколько раз она хотела замолчать, давая ему вступить, но Ци Шэцзян даже не поднес микрофон, и ей приходилось продолжать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проигрыш. Слышны были только саньсянь, эрху и другие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Ци Шэцзян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 эту песню и всё это время вслушивался в её стиль, в ритмический рисунок аккомпанемента, перебирая в голове подходящие мотивы и стихи, пока наконец не выбрал идеальный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 на экранах, как Ци Шэцзян спокойно поднял микрофон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«Тени слив на бумажном окне, месяц едва взошел. На ложе — обрывки старых свитков, горит одинокий фонарь... В этот миг кажется, будто тело стало бабочкой, порхающей легко, словно пена в океане сансары...»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голос буквально накрыл собой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звук, мелодия, пропитанная старинным очарованием. Эти древние интонации идеально вплелись в звуки лютни и эрху. Манера исполнения, дышащая атмосферой старых чайных и театральных садов, мгновенно перенесла слушателей на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теме песни, его вставка не просто подошла к композиции — она словно возвысила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зрителей в зале замерли. Ся Ивэй замерла. Музыканты из провинциального ансамбля искусств, специально приглашенные для игры на пипе и саньсяне, тоже замерли в оцепенении!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поет-то с душой... Разве эта песня не основана на традиционных мотивах? Может, это и есть оригинальный напев?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Звучит очень гармонично. А говорили, Джесси петь не умеет... По-моему, очень даже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кусок отлично вписался!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даже не понимали, на чем основана песня — на таньцы или на балладах-дагу. Сейчас мало кто слушает традиционную оперу; они просто чувствовали, что это звучит красиво и «с настроением». К тому же, их ожидания изначально были занижены.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визуально это и вовсе было наслаждение: Ся Ивэй и Ци Шэцзян — два поколения красавцев на одной сцене. Камеры начали давать крупные планы лица Ци Шэцзяна, отчего многие зрительницы окончательно потеряли голову и начали судорожно снимать его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Ивэй на сцене пребывала в полном замешательстве. Когда-то, готовясь к этой песне, она изучала манеру исполнения баллад-дагу, но знала её лишь поверхностно. Ей казалось... или голос сына звучал невероятно аутентично?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ему не звучать аутентично!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единственные настоящие профи в зале — музыканты-аккомпаниаторы — были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струнных инструментов Лао Бай проработал в ансамбле много лет. Стоило Ци Шэцзяну запеть, и пары слогов хватило, чтобы поразить его. Постановка голоса, четкая дикция, никакой фальши или неуверенности — это совсем не походило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подсознательно начали подстраиваться. В мгновение ока они перешли от режима «Ци Шэцзян следует за нашим ритмом» к режиму «мы ловим его интонации».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Бай не знал, как долго Ци Шэцзян учился, но за такой голос можно было только поблагодарить богов-покровителей искусства. Даже то, как он держался на сцене, вызывало в голове мастера лишь одно слово: «Звезда».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смущало Лао Бая: напев Ци Шэцзяна напоминал баллады стиля Мэйхуа, в интонациях слышались отголоски Цзинъюнь, а текст был похож на классические сказы... но при этом во всем чувствовалось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переслушал столько видов баллад, но не мог определить школу. Не сам же этот парень всё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Это полувымышленный мир, некоторые детали и настройки я выдумал или перемешал для лучшего эффекта «шуанвэнь» (истории об успехе).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http://bllate.org/book/17028/1582804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