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Джесси, забей, — Ли Цзин похлопал юношу по плечу. — Считай, что второй тренд тебе достался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впервые на своей шкуре ощутил, что такое «мир, который смотрит только на лицо», и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Ся Ивэй задумчиво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акцент... кажется, его окончательно «повело» не в ту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Ивэй не сказала, он бы и не заметил. Из-за недавнего сотрудничества с мастером Мэном и его коллегами Ци Шэцзян так много с ними общался, что этот пекинский говор буквально «промыл ему мозги».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одолжил телефон Ли Цзина и заглянул в список горячих запросов, просматривая посты по ключевым словам. Он был в полном недоумении. Новости и газеты он еще мог понять, худо-бедно догадываясь о смысле, но интернет-комментарии казались ему инопланетной грамотой. Больше всего его пугало то, что под его фотографиями незнакомые люди вовсю кричали: «Муж мой!».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Восемьдесят-девяносто лет назад тоже были фанаты, обожавшие своих кумиров. Он вырос в театральной среде пекинской оперы и видел всякое. Были те, кто сорил деньгами ради любимого артиста, но чтобы кричать «муж мой» — такого он не встречал. Времена действительно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Джесси, — Ли Цзин, видимо, окончательно смирился с этим именем. — Я планирую взять для тебя новое шоу,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кивнул. Постепенно переваривая воспоминания своего предшественника и знания из разных источников, а теперь еще и получив опыт работы на ТВ, он решил, что если будет осторожен, то не выдаст себя на публичных мероприятиях. Они с Ся Ивэй уже всё обсудили: она поддерживает его увлечение сяншэном, но он, в свою очередь, должен прислушиваться к их советам и участвовать в программах, чтобы поддерживать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Ци Шэцзян давно понял: индустрия сейчас переживает не лучшие времена. Не в том смысле, что жизнь тяжелая или статус артиста низок, как раньше, а в том, что зрителей стало гораздо меньше. Он не застал «золотой век» расцвета сяншэна, но в любом случае он не собирался бросать это дело — это была его единственная связь с этим временем и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публика вовсю посмеивалась над тем, что тренд про «халат» обогнал тренд про само выступление. Все только приготовились сокрушаться: «Парень, ты же можешь просто торговать лицом, зачем тебе эти шутки?», ждали пафосного «ответа хейтерам» и триумфа таланта, а в итоге... самым громким результатом шоу стал внешний вид Ци Шэцзяна в тот день. Где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мнение о Ци Шэцзяне у многих изменилось в лучшую сторону. Людям просто было странно: почему раньше он соглашался на роль «пустышки»? Неужели это действительно был косяк монтажеров? Журналисты даже взяли интервью у профессионалов из мира сяншэна. Те подтвердили: номер исполнен очень достойно, особенно для «дилетанта», неудивительно, что Мэн Цзинъюань согласился на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Обывателям это не казалось странным — в их представлении Ци Шэцзян просто «зашел в гости» в другой жанр. Выступление было успешным, позор «красивого бревна» смыт, но... кто поверит, что человек с такой внешностью захочет посвятить жизнь сяншэну и зарабатывать этим на хлеб? Об этом никто даже не задумывался!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Цзинъюань и Цзэн Вэнь, читая эти интервью, лишь горько усмехались. Мэн уже прощупывал почву среди коллег, и те не проявили никакого интереса к Ци Шэцзяну — «хайцину» (артисту без официального наставника). Эти интервью лишь подтверждали общую точку зрения в мире профессионального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Ци Шэцзян ни выступал, пока у него нет «двери» (официальной школы) и преемственности от учителя, он остается «любителем».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отголоски праздничного концерта не утихали, поползли новые инсайдерские слухи. Раньше говорили, что троллинг Чжан Юэ был импровизацией, но многие не верили, считая это прописанным сценарием и прогрессом в актерской игре Ци Шэцзяна.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всплыли подробности: якобы перед выходом на сцену Ци Шэцзян и Чжан Юэ крупно поссорились в гримерке и чуть не подрались, что и обострило конфликт. Это, мол, и стало детонатором для выходки на сцене. Такое объяснение звучало логично, и многие в него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особо «одаренные» пользователи даже всерьез начали обсуждать: если Чжан Юэ и Ци Шэцзян подерутся, кто победит? Кто-то утверждал, что у Чжан Юэ есть команда, так что это будет четверо на одного — победа за ними, но это нечестно. Другие парировали: если так рассуждать, Ци Шэцзян в тот день тоже был с напарником и мамой. Что, Мэн Цзинъюаня как бойца со счетов списываете?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дошел до того, что рокеры могут использовать барабанные палочки и гитары как оружие, а у юмористов в арсенале только складные веера, платки и деревянные бруски-«синму», так что они в невыгодном положении...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Развлекательные СМИ с энтузиазмом подхватили эти слухи и, не боясь греха, бросились к Чжан Юэ за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спрашивали: «Что вы чувствуете?», «Считаете ли вы Ци Шэцзяна всё еще красивым?», «Кто красивее — вы или он?» и прочую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травма Чжан Юэ и так была размером с футбольное поле, так что он наотрез отказался от интервью и просто сбегал от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журналисты писали: «Чжан Юэ чернеет лицом при одном упоминании имени Ци Шэцзяна»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контракт Ци Шэцзяна — в «Боло Медиа», и хотя Чжан Юэ не из этой компании, он постоянно с ними сотрудничает, иначе они бы не встретились в офисном здании. Значит, в будущем они будут постоянно сталкиваться нос к носу. Неужели рано или поздно начнется потасовка? Будут ли они кидаться друг в друга гитарами и брусками?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Чжан Юэ и Ци Шэцзян превратились в заклятых врагов, между которыми так и летели искры. Что и говорить, праздная публика замерла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Юэ изводили журналисты, Ци Шэцзяну жилось гораздо легче. Хотя он тоже был в центре внимания, команда Ся Ивэй, имевшая колоссальный опыт в шоу-бизнесе, отлично его прикрывала. Он мог спокойно ускользнуть в «сад» (театр) Цзэн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здесь он при содействии Цзэн Вэня и остальных приводил в порядок тексты Цзыдишу, сохраняя материалы этого исчезающего искусства. Во-вторых, Ци Шэцзян хотел присмотреть себе напарника. В этом вопросе Ли Цзин помочь не мог — ему нужен был именно партнер по сяншэну.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артиста сяншэна найти подходящего, талантливого и постоянного напарника — величайшая удача. Как гласит старая поговорка: «Хорошую жену найти легко, хорошего напарника — 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Цзэн Вэнь и Мэн Цзинъюань — они составляли идеальную пару. И не просто пару, а «горячую пару», знаменитый тандем. Полное взаимопонимание, когда один дополняет другого — только так можно прославиться и занять свое место под солнцем. Это и мастерство, и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остался один после смерти учителя, и он очень хотел найти здесь постоянного партнера. Нельзя же вечно читать моноспектакли или выступать с кем придется. Мэн Цзинъюаня он «одолжил» один раз, но его нужно вернуть Цзэн Вэню. Нужно искать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по принципу «кто ближе к воде, тот первым увидит луну», Ци Шэцзян начал поиски среди актеров труппы Цзэн Вэня и учеников семьи Мэн. Поэтому он стал частым гостем в театре Цзэн Вэня, обсуждая с артистами тонкости исполнения номеров. Ведь за эти годы сяншэн, как и всё остальное, претерпел изменения. Например, он так и не понял, что значило это «yoooo» на концерте. Просто побоялся спрашивать сразу,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чаще он приходил, тем ближе знакомился со всеми. Молодые актеры, особенно те, кто раньше скептически к нему относился (о чем сам Ци Шэцзян и не подозревал), теперь вели себя тише воды, ниже травы. Они проявляли подчеркнутое уважение, называя его «старшим братом наставником Ци» (Ци-шисюн). Хотя никто не знал его точного статуса в иерархии сяншэна, по возрасту они были ровней —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не спорил по поводу иерархии. Если уж на то пошло, по настоящему стажу даже Лю Цюаньхай был бы младше него... Брат так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утерянное Цзыдишу, опять утерянные моноспектакли... У вас в голове одни раритеты припрятаны? — спросил один из учеников Цзэн Вэня. — Старший брат, а есть у вас еще какие-нибудь коронные приемы?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ожиданием уставились на Ци Шэцзяна. За эти дни они поняли: он мастер высокого уровня, но при этом молод и совершенно не задирает нос, с ним легко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задумчиво посмотрел в потолок: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спросил... есть у меня один отрывок «Тайпин Гэцы» (Гимнов великого спокойствия). Он тоже считался утраченным. Могу научить вас,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так и подпрыгнули: ого, неизвестный отрывок Гимнов? Конечно,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«Тайпин Гэцы» — это жанр вокального искусства, входящий в обязательную базу сяншэна, один из элементов того самого «пения» в формуле «говорить, подражать, шутить, 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юмористы выступали на улице, они подыгрывали себе бамбуковыми пластинками и пели эти гимны, чтобы зазвать зрителей. Сюжеты обычно брались из классических историй. Когда собиралась толпа, начинался сам сяншэн. До наших дней дошло около сотни старых и новых отрывков. Мелодия там довольно однообразная: один и тот же мотив повторяется каждые четыре строки, меняются только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Мэн Цзинъюаня как раз славилась мастерством исполнения этих гимнов. В свое время старший Мэн часто пел их по радио и даже записывал пластинки, сочиняя новые короткие отрывки.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взял две бамбуковые пластинки для ритма, прокашлялся и принял позу. Актеры, сидевшие вокруг, смотрели на него с легкой завистью: вроде бы ровесники, но откуда у него такая стать и харизма? Неужели это действительно передается с генами?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щелкнул пластинками и запел, отбивая такт: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«Скитаюсь по пяти вершинам, играю средь четырех морей, в глубине туманов и облаков скрыта обитель духов. Верхом на синем фениксе, в седле на белом журавле — лишь отшельник с Куньлуня бодрствует один. Боги трех миров уступают ему дорогу, рожденный в Дао, владыка огненной эссенции...»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пел, было наполнено невероятной энергией, тем более что это был родной для него стиль. Изначально в Гимнах проговаривали четыре слова и пропевали три — такая смесь речитатива и пения. Позже, усилиями нескольких поколений артистов, это превратилось в изысканную манеру пения с модуляциями. В начале используется «шуайцян» (брошенный тон), в середине — протяжные или «проточные» ритмы, так что даже простая мелодия не теряет очарования. А благодаря базе пекинской оперы у Ци Шэцзяна пение звучало еще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этого отрывка когда-то сочинил его наставник. Речь шла о сюжете из «Возвышения в ранг богов», о том, как бессмертный Лу Я-даоцзюнь усмирял Чжао Гунмина. Отрывок назывался «Смерть Гунмина». Это был уникальный номер его школы, но Ци Шэцзян об этом не сказал, просто упомянул, что он «утрачен».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допеть до середины, как остальные актеры, раскрыв рты, вдруг начали подпевать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«Драконьи ножницы разят героев наповал, но здесь Лу Я прервет путь Гунмина!» — «Сразил Юй Юаня, разрушил строй врагов, летящий нож бессмертных бьет без промаха!»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хором подхватили четыре строки, и их голоса звучали всё громче, превращаясь в настоящий 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осекся и в изумлении замолчал. — Откуда... откуда вы все это знаете? — ошеломленно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что, это же отрывок «Лу Я казнит Гунмина», — сказал тот самый актер, что просил показать «секретный прием». — Старший брат, вы поспрашивайте: как только образовался Новый Китай, мастер Мэн пел этот отрывок по радио. Его не то что я — его мой дед наизусть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знаменитый отрывок... Даже живя за границей, любой, кто хоть немного интересуется жанром, должен был о нем знать. Все решили, что Ци Шэцзян просто пошутил. Артисты сяншэна — они такие, любят «подколоть» везде и всегда. Посмеявшись и обменявшись парой шуток, ребята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остался стоять на месте, погруженный в свои мысли. Этот текст, по идее, знали только люди его школы. Он думал, что после его смерти он канул в лету, а оказалось — его знают все. Поразмыслив, он понял: мелодия Гимнов проста, он много путешествовал, выступая на улицах в разных местах — неудивительно, что кто-то «подхватил» слова, а затем распространил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Ци Шэцзян невольно улыбнулся. Это было даже забавно. Не только номера восьмидесятилетней давности до сих пор живут, но даже слова его собственной школы теперь знает каждый второй. Время — удивительная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Это был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стряхнул с себя меланхолию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театре у мастера Цзэн Вэня? — спросил Ли Цзин, постукивая по клавишам компьютера. — Слушай, тут такое дело. Канал «Клубника» снимает уже третий сезон одного шоу, я с ними связался и хочу тебя туда пристроить. Решил предупредить заранее. — Шоу называется «Жизнь в садах и полях». Суть в том, что несколько групп гостей отправляются в маленькие городки или деревни и живут там сельской жизнью. Ничего сложного. Будешь усердно работать, постараемся создать тебе образ серьезного и трудолюбивого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понимал, что такой городской мальчик, как Ци Шэцзян, неизбежно попадет в забавные ситуации, и продюсеры шоу тоже считали это отличным моментом — и смешно, и показывает личностный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уже предупреждал о новых шоу, и Ци Шэцзян был морально готов. К тому же Ли Цзин помог ему выступить с сяншэном на концерте — нужно платить добром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Шэцзян всё же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жить и работать?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неплохо изучил современный шоу-бизнес, но о таком и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неправильно понял его удивление, прокашлялся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и я как раз хотел обсудить с тобой один нюанс...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Шэцзян: 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Цзин: — Знакомые нашептали, что если ты согласишься, они, скорее всего, позовут и группу «Гуаньшань». Сам понимаешь, ради хайпа. О ваших терках с Чжан Юэ сейчас не говорит только ленивый.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— Ци Шэцзян совершенно безмятежно ответил: 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появилась новость о том, что Ци Шэцзян станет одним из приглашенных гостей шоу «Жизнь в садах и полях», под официальным постом в Weibo взорвалась буря обсуждений, грозящая перерасти в полноценный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просто прекрасно! Вот это уже знакомый всем путь знаменитости. Ци Шэцзян, судя по виду, с детства рос изнеженным «цветочком», так что контраст с сельским бытом в подобном шоу обещает быть крайне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концерта в честь Середины осени впечатление о нем только-только начало меняться. Станет ли «Жизнь в садах и полях» для него новой ступенью вверх или полным крахом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важнее: судя по опыту первых двух сезонов, из-за ограниченных условий некоторым гостям даже приходилось спать на одной кровати. Итак, кто же станет напарником Ци Шэцзяна? И выпадет ли счастливчику честь разделить с ним ложе?!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некоторые медиа-аккаунты не удержались от фантазий. Кто-то даже отметил Ся Ивэй в посте, спрашивая её, с каким человеком её сыну лучше всего сниматься в подобном проекте. И тут в комментариях внезапно всплыл Чжан Юэ и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что, наложницу в гарем выбираете?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Чжан Юэ: Я троллю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http://bllate.org/book/17028/1583980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