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наложниц? Что и говорить, сравнение едкое, но чертовски точное. Особенно учитывая, что слова исходили от Чжан Юэ — в них так и сквозила старая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это так в стиле Чжан Юэ! Чжан Юэ: «Наконец-то и моя очередь настала!»】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【Зри в корень, как говорится. Но после такого комментария гостю, которого поставят с ним в пару, будет дико неловко, не находите?】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валяюсь. Чжан Юэ за словом в карман не лезет, но ведь по факту всё верно — реально как выбор в гарем.】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я жду шоу еще сильнее! Кто же в итоге займет место «законной супруги» в центральном дворце?】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ты опять в Weibo людей распекаешь? — барабанщик группы «Гуаньшань» Сяо Сяовэй просунул голову в комнату. — Мелодию бросил писать... Откуда в тебе столько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Басист Се Цин, услышав это, тут же спросил: — Кого он там распекает? Опять Джесси?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 мрачным лицом ответил: — У вас ненависти ко мне побольше будет. Хотите, видео найду, посмотрю, как вы тогда на концерте заливались?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Сяовэй: — Я не виноват, ха-ха-ха-ха! Это реально было слишком смешно, я как вспомню — снова ржать тянет,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плюс гитарист Чжоу Дун были соседями по комнате в общежитии консерватории, потом вместе дебютировали. В группе привыкли подкалывать друг друга, а уж если выпадал шанс посмеяться над Чжан Юэ, никто не упускал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Цин нашел тот самый пост и зацокал языком: — Всего пара слов, но сколько в них боли, негодования, скрытой обиды и жажды выплеснуть эмоции...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вдохновенный анализ прервали гитарист и менеджер, вошедшие в комнату. Менеджер, продолжая разговор с Чжоу Дуном, бросила: — Ну вот, посмотрите, согласится ли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 — Если он будет отказываться от шоу каждый раз, когда там появляется кто-то, кого он обругал, то сколько передач в этой стране ему вообще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 — 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не обращая внимания на смех, спросил: — Что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сейчас заканчивался промо-период нового альбома, и они вовсю светились на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пояснила: — Учитывая, как вы все пахали последнее время, я подобрала вам проект в спокойном темпе. Слышали про «Жизнь в садах и полях»? Сын Ся Ивэй тоже там будет. Вас уже распределили в одну группу. Чжан Юэ, во время первой поездки ты будешь жить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погрузился в тишину. Сяо Сяовэй и Се Цин замерли ровно на три секунды, после чего разразились таким оглушительным хохотом, что крыша репетиционной базы едва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Ха-ха-ха-ха-ха! Дошутился, «выбиратель наложниц»!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Чжоу Дун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такого? Как и сказала менеджер, Чжан Юэ перессорился с кучей народа, к чему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Сяовэй, задыхаясь от смеха, выдавил: — Вы его Weibo почитайте...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синхронно достали телефоны. Честно говоря, менеджер редко заглядывала в соцсети Чжан Юэ — у неё от них каждый раз давление прыгало. Но в этот раз, прочитав пост, она буквально сползла на пол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глядя на корчащихся от смеха коллег,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вскочил: — Я не поеду!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участников группы хором рявкнули: — А мы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вытерла слезы: — Я уже обо всем договорилась. Твое оборудование, которое ты просил, я достану. Мне плевать, кого ты там троллишь в сети, но на шоу, которые я выбираю, ты поедешь. Это нужно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сменила гнев на милость и добавила уже мягче: — У сотрудников канала «Клубника» длинные языки. Если ты сейчас откажешься, как думаешь, что люди скажут? Что Чжан Юэ испугался Джесси и побоялся оказаться с ним в одном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подменяй понятия... — прошипел Чжан Юэ сквозь зубы, но всё же сдался: — Ладно,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«Поеду» прозвучало как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Ци Шэцзяном шоу «Жизнь в садах и полях» объявило следующих участников: группу «Гуаньшань»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【Минуточку, КТО-КТО?!】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сейчас лопну от смеха, они реально притащили Чжан Юэ! Продюсеры — боги!】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【Спорим, менеджер угрожала Чжан Юэ ножом, чтобы он согласился? Он же всего пару дней назад писал про выбор наложниц!】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【Точно-точно, я сразу вспомнила его слова. Почему карма прилетела так быстро? Рискнет ли Чжан Юэ теперь вякать в сторону Ци Шэцзяна?】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Шэцзян что, криптонит для Чжан Юэ? Спустился с небес, чтобы отомстить за всех нас?】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【М-м-м... если Ци Шэцзяна и Чжан Юэ не поселят в одну группу, я отдам свою голову вам на съедение вместо клубники.】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Юэ: я сам себя проклял.】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лидера группы Чжан Юэ с успешным прохождением отбора в гарем!】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【Приветствую тебя, "наложница Чжан".】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съемок Ли Цзин прислал ассистента, чтобы тот отвез Ци Шэцзяна на место. У самого Ли времени не было: тур Ся Ивэй продолжался, и все были на взводе. Никто особо не переживал — всё-таки это не первое реалити-шоу в карьере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Ци Шэцзяна, у которого не было реального опыта в подобных «подставах», всё было в новинку. К счастью, перед началом съемок с ним провели подробный инструктаж, и он примерно понял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отъезда его сопровождал оператор. Ци Шэцзян уже знал состав участников: кроме него и группы «Гуаньшань» было еще шесть человек (всего четыре группы). Их должны были заселить в разные дома в одной деревне. По плану поездка длилась пять дней, которые позже превратятся в три выпуска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деревню, все собрались у дома старосты. Под руководством режиссера прошла жеребьевка: выбирали жилье и напарников. Поскольку Ли Цзин уже намекал, что его партнером будет кто-то из рокеров, Ци Шэцзян не удивился результатам. В других группах были пары «парень-девушка» для создания романтики или «лучшие друзья»... Их же группа была из разряда «врагу не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распределение закончилось, режиссер спросил: — Какие у тебя впечатления от будущего сожителя?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подмигнул камере: — Если комнат не хватит, можно сделать так, чтобы Чжан Юэ не приходил ко мне «на ночное дежурство»?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ведь не в вакууме жил — Ли Цзин со смехом пересказал ему все шутки из интернета. Даже он начал сочувствовать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остался доволен ответом: ради таких моментов этих двоих и звали. Жеребьевка была лишь формальностью, даже зрители понимали, что всё идет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«Гуаньшань» еще не подъехала, Ци Шэцзян отправился осматривать их будущее жилище. Дом оказался вполне приличным — кирпичный, с черепичной крышей. Деревня располагалась полумесяцем, и их дом стоял на самом краю, в окружении полей. Внутри всё было просто шикарно (по меркам Ци Шэцзяна): вода, электричество, дрова и плита. Правда, спальных мест было мало: всего две кровати. Видимо, кому-то придется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относительно чисто, но, помня наставление Ли Цзина «выглядеть трудолюбивым», Ци Шэцзян принялся за уборку. В глазах режиссера и оператора это выглядело иначе: изнеженный городской мальчик явно брезгует обстановкой и решил всё перемыть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Ци Шэцзян прикорнул за столом. Лучи солнца падали на его лицо, ресницы отбрасывали длинные тени, а в воздухе кружились пылинки. Оператор не упустил момента и снял его спящим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шум и крики. Ци Шэцзян сонно поднял голову и увидел входящую четверку из «Гуаньшань». Взгляды встретились.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Сяовэй первым нарушил неловкую паузу: — Привет! Ты уже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вежливо улыбнулся: — Здравствуйте. Приехал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 и Се Цин тоже обменялись с ним приветствиями, и только Чжан Юэ, не проронив ни слова, прошагал мимо и плюхнулся на диван. Диван был не первой свежести и не слишком большой. Под весом рокера он как будто стал еще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медленно произнес: — Эм... насчет дивана...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Чжан Юэ мгновенно вскинул голову: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невинным видом пояснил: — Я просто хотел сказать: здесь всего две кровати и один диван. Кому-то придется спать здесь. Вы же одна группа, спите вместе на кроватях, а я лягу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буркнул: — Не надо.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удивился: — Вы же такой высокий, разве поместитесь?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поместится! Старина Чжан, не скромничай. И нечего спорить: я самый мелкий, я и лягу на диван. — Чжоу Дун отодвинул Чжан Юэ и принялся пристраивать диван к стене, готовя себе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трудную минуту свои всегда прикроют. Чжан Юэ хотел было что-то возразить, но Сяо Сяовэй и Се Цин вдруг вскочили, крепко обнялись лицом к лицу 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спим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 съемочной группы до коллег по группе — все были полны решимости довести «выбор наложниц» Чжан Юэ до победного конца и помочь ему реализовать предсказанное...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 перекошенным лицом сложил вещи: следующие пять дней ему предстояло спать в одной постели с Ци Шэцзяном. Когда он вышел во двор, Ци Шэцзян уже вовсю болтал с Сяо Сяовэем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никакой смертельной вражды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это шоу, нужно развлекать зрителя, так что принимать всё близко к сердцу не стоило, тем более теперь им предстояло работать вместе. К тому же, пообщавшись с Ци Шэцзяном лично, троица рокеров пришла к выводу, что он вполне нормальный парень и совсем не похож на человека, затаившего злобу — ведь изначально задирался именно Чжан Юэ. Они даже недоумевали: как такой спокойный человек мог едва не подраться с их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обеда. Чжоу Дун и Сяо Сяовэй умели готовить (самые простые блюда, конечно) и уже распределили обязанности на кухне. К их удивлению, Ци Шэцзян хоть и не умел кашеварить, зато мастерски развел огонь. А это, между прочим, было критически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старая дровяная печь. Ребята признались, что не знают, как к ней подступиться. Тогда зашел местный дедушка и на жутком диалекте попытался объяснить принцип работы. Рокеры слушали, хлопая глазами и не понимая ни слова, а вот Ци Шэцзян покивал и... реально разжег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придали этому значения. Но когда еда была готова, к ним заглянули гости из других групп: мол, увидели дым из трубы и пришли спросить, как им удалось развести огонь. Тут-то и выяснилось, что остальные участники мучились всё утро, потерпели фиаско и перепачкались в саже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чувак, да ты гений огня! — восторженно воскликнул гость из другой группы. — Ты обязан мне помочь! Я твою маму знаю, ты мне вообще «дядей» должен зваться (по старшинству в индустрии).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иерархия мгновенно поменялась. Ци Шэцзяну, как «племяннику» по статусу, пришлось идти и разводить огонь соседям. У тех в группе оказался умелый повар, так что назад Ци Шэцзян вернулся с целой тарелкой вкусного блюда в награду. Стоило одному попросить, как потянулись другие. Весь обед Ци Шэцзян бегал по деревне, работая «зажигалкой», и перекусил сам лишь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Ци Шэцзян думал: если бы тут были современные плиты, он бы точно опозорился. Но по иронии судьбы здесь стояли традиционные печи, и он — человек, который раньше умел только кипятить воду, — вдруг прослыл самородком.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пришло время работы. Несколько полей вокруг дома ждали осеннего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стояли на меже, и Чжоу Дун, уперев руки в бока,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приступаем? Кто-нибудь вообще смыслит в сельском хозяйстве?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таинственного молчания снова заговорил тот, от кого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сказал: — Я заранее навел справки. Давайте распределим обязанности. Сначала нужно жать рис серпами — те, у кого сил поменьше, идут на жатву. Те, кто посильнее, будут обмолачивать — таскать кадки для обмолота... Кстати, нужно найти эти кадки, чтобы выбивать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как-то тяжеловато, — пробормотал Чжоу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прикинул в уме: — Ну да, одна охапка риса весит килограммов десять-пятнадцать. Нужно выбить все колосья подчистую, причем удары должны быть равномерными, в ритме...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из «Гуаньшань», слушая его уверенные рассуждения о «справках», решили, что он по блату через маму получил подробные инструкции от съемочной группы. Они впечатлились таким «хардкорным» подходом и начали прикидывать свои физические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режиссера, стоявшего за кадром,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несет?! Ци Шэцзян что, наводил справки по материалам пятидесятилетней давности?! Рассказал-то он всё детально, вот только проблема в том, что хоть это и деревня, но с тех пор, как сюда провели электричество, здесь у всех есть электромолотилки!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заставить этих звезд с утра до вечера вручную косить и молотить рис, они за все пять дней только одно поле и осилят. Шоу тогда придется переименовывать из «Жизни в садах и полях» в «Я люблю пахать».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поспешил вмешаться: — Ребята, вообще-то вы можете арендовать технику. Есть ножные молотилки, есть электрические, а есть и вовсе комбайны — они даже сами всё упакуют. Но аренда разной техники стоит разных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из «Гуаньшань» выдохнула: ну вот, это уже знакомый формат реалити-шоу... Денег у них не было — всё изъяли перед съемками. Переглянувшись, они поняли: схема стандартная — заработай, выменяй, возьми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Впятером они отправились искать, где бы раздобыть технику. В итоге по наводке местных жителей они пришли к тому самому дедушке, который учил их разводить огонь. Увидев его, рокеры взвыли: у деда такой акцент, что общаться с ним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нам всего на три дня! Как только заработаем — сразу отдадим! — громко кричал Чжан Юэ, чеканя каждое слово, чтобы старик точно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выглядел безучастным — явно следовал инструкциям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буркнул: — У меня телевизор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В смысле? Что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перевел: — Говорит, телевизор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тут же спросил: — Кто умеет чинить телевизоры?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умельцев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 заискивающе улыбнулся: — Дедуля, нас самих часто по телевизору показывают. Давайте мы вам споем? А позже другие гости придут, они вам спектакль разыграют.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Чжан Юэ: мол, ты вокалист, тебе и отдуваться. — Пой погромче!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 и решил, что сделка неплохая: — А на суоне сыграете?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(Суона (suona, 唢呐) — традиционный китайский духовой инструмент с двойной тростью, известный своим очень громким, пронзительным и ярким звуком. Имеет деревянный конический корпус, металлический раструб и 7-8 отверстий. Происходит от ближневосточной зурны, используется в народной музыке, операх, на свадьбах и похоронах. Суона — неотъемлемая часть китайской народной музыки, особенно популярная в сельских районах.)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Инструменты? Чжан Юэ холодно усмехнулся коллегам: — Прошу, господа. Дуйте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«...» Они-то музыканты, но играют на гитарах и барабанах, откуда им знать народные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Сяовэй вдруг что-то вспомнил: — Эй, Джесси, ты же на саньсяне играешь! Суона — тоже традиционный инструмент, это по твоей части,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так себе: если Ци Шэцзян играет на саньсяне, это не значит, что он владеет суоной (разве что в пекинской опере он немного смыслил в скрипке-цзинху). Но Ци Шэцзян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на местном диалекте обратился к деду: — На суоне не умею, дедуля. Давайте я вам спою «Суд над зеленым козлом»? (прим.: народная баллада)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внезапно блеснули: — Ты знаешь эту песню? Её уже много лет никто не 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включая оператора, замерли в шоке. Никто и подумать не мог, что Ци Шэцзян с его внешностью метиса владеет местным диалектом. То, что он его понимал, уже казалось крутым, но он на нем свободно говорил! Все невольно задались вопросом: неужели муж Ся Ивэй родом из этих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удивлялись языку, дед удивлялся репертуару.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 над зеленым козлом» — это старинная народная баллада с вековой историей, зародившаяся в одном из уездов этой провинции, а позже дошедшая до столицы в тяньцзиньской манере исполнения. Она не была суперпопулярной, и сейчас её почти не поют. Дед слышал её давным-давно от бродячих трупп. Потом такие выступления прекратились, а интернетом старик пользоваться не умел — вот и не слышал её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Шэцзян предложил её спеть, дед был полон восторга и сомнения: неужели правда споет?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Ци Шэцзян взял первую попавшуюся вещь, чтобы отбивать ритм по столу, и запел: — «В городе Фучжоу случилось дело дивное, судья уездный ведет допрос козла зеленого. О чем допрос, зачем козел? Про дочку семьи Лю и сына семьи Ли... Свадьба не задалась, разлетелись судьбы врозь, а госпожа Ян отправилась к Янь-вану. К востоку от города — четыре комнаты, там жил плотник по имени Ли Сян...»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 в тяньцзиньском стиле много, и «Суд над зеленым козлом» — это способ пересказать актуальные новости через музыку. Она очень длинная — больше шестидесяти куплетов. Чтобы спеть целиком, нужно полчаса, поэтому Ци Шэцзян выбрал отрывок на 7-8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старике, Ци Шэцзян задействовал навыки пекинской оперы: поднял тональность, сделал переливы голоса изящными и тягучими, чистыми, но не пустыми. Из-за этого его вокал приобрел налет андрогинности, характерный для традиционного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слушал, затаив дыхание,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Шэцзян закончил, старик неистово захлопал, вскочил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стиль! Вот это я понимаю! Отлично спел, сынок,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дед тут же вытащил ключи: — Держи! Это от комбайна!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кадром: — Дедуля, так нельзя! Можно брать только ножную молотилку, комбайн — это дорого, по сценарию нельзя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Дед: — Я сам ему даю! У моего сына такой есть! Денег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тут же оттеснили режиссера: — Эй, это дедушка сам решил нам помочь! В правилах такого запрета нет, мы покорили деда своим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споров режиссер сдался — против деда не попрешь. Ключи остались 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Чжоу Дун озвучил общий вопрос: — Откуда ты знаешь местный диалект? Это что, твоя родина?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улыбнулся и внезапно заговорил на диалекте самого Чжоу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у Чжоу был несильный, но вполне узнаваемый.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коренной пекинец, — ответил Ци Шэцзян на чистом диалекте родины Чжоу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 вытаращил глаза: — И это ты умеешь?! Звучит как родное!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спокойно пояснил: — Мы, артисты сяншэна, владеем четырьмя навыками: говорить, подражать, шутить и петь. «Подражать» включает в себя знание региональных диалектов. Это называется «даокоу» — меняя акцент, мы лучше передаем характер персонажа. Нам приходится учить диалекты Тяньцзиня, Хэбэя, Шаньси и многих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 — Погоди,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не понимая, что сказал не так, растерянно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артисты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......................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говорил, что у Ци Шэцзяна нет чувства юмора? Да он же прирожденный комик!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