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сельхозтехникой работа пошла куда веселее: освоить управление машиной оказалось гораздо проще, чем косить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Комбайн дедушки оказался на редкость толковым: он и косил, и молотил, и связывал солому в тюки одновременно. Работа спорилась, и всего за полдня они убрали всё поле, на которое съемочная группа по плану отводила не менее трех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силового «нарушения сценария» со стороны дедушки продюсеры ничего поделать не могли. К счастью, у них были запасные варианты: пришлось на ходу менять график и добавлять новые активности, иначе материала для выпуска просто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уставшие после насыщенного дня, парни обнаружили, что водонагревателя в доме нет. Тут снова пригодились таланты Ци Шэцзяна — он нагрел воды на печи, и все, по очереди умывшись, разошлись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дневной договоренности, Чжан Юэ и Ци Шэцзян легли на одну кровать. Перед сном они отчетливо слышали, как Сяо Сяовэй и остальные приколисты за стеной бубнят что-то про «одну постель, но разные 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биологическим часам Чжан Юэ спать еще не хотелось. Он полулежал, опершись на изголовье, и листал Weibo в телефоне. Ему было не по себе. И дело было не только в личности соседа — он в принципе не привык делить кровать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лежал рядом с закрытыми глазами (непонятно, спал он или нет), и его красивое, но невыносимое лицо было совсем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интернете сидите? — внезапно спросил Ци Шэцзян,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вздрогнул. Несмотря на былые терки, после целого дня совместной работы (где Ци и технику достал, и огонь развел) он не мог продолжать строить из себя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долго на него смотрел. Наученный горьким опытом, он теперь ждал от Ци Шэцзяна подвоха и был настороже, боясь снова оказаться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 безупречной дикцией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«Два-три-три-три-три» —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«23333»?! У него на языке уже вертелось: «Ты издеваешься надо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вспомнил, что в комнате камеры. Ци Шэцзян не стал бы так рисковать. Парень ведь наполовину иностранец, долго жил за границей — может, он и правда не в курсе местной сетевой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долей сомнения Чжан Юэ объяснил значение сленга. Ци Шэцзян пришел в восторг: оказывается, это просто смех! Он видел эти цифры, когда изучал телефон, и долго ломал голову — в инструкции-то про такое не пишут. Он даже спрашивал у гримерши, но та, видимо, тоже не поняла, о чем речь. Увидев, что Чжан Юэ постоянно «залипает» в сети, он решил попытать счастья и наконец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внезапно отвернулся, накрылся одеялом с головой и начал беззвучно содрогаться. Черт возьми, этот серьезный вид Ци Шэцзяна, а особенно то, как он выспрашивал про «23333» своим безупречным театральным голосом... Чем больше он об этом думал, тем смешнее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Юэ вскочил пораньше, чтобы размять голос, но обнаружил, что кто-то опередил его. Это был Ци Шэцзян. Тот тоже встал для тренировки. Его личный оператор был в шоке: он-то думал, что снимать красавчика будет легко, а тот оказался такой ранней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 вышел во двор, Ци Шэцзян уже сидел на крыльце, перебирая струны. Он уже закончил утреннюю базу сяншэна и перешел к Цзыдишу. Саньсянь — основной аккомпанемент в этом жанре, и за него нельзя было не браться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Чжан Юэ, Ци Шэцзян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засунув руки в карманы, подошел ближе, явно удивленный: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будет много работы, решил потренироваться сейчас, — спокойно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Чжан Юэ сменилось чувством понимания. Слыша, как поет Ци Шэцзян, он должен был догадаться, что такой результат не достигается ленивыми наскоками.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посмотрел на него пару секунд, внезапно улыбнулся и ударил по струнам. Всего одна фраза — и Чжан Юэ узнал мелодию. Это была его собственная песня, та самая, которую Ци Шэцзян хвалил в туалете на концерте — его главный хит «Осенние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всего один раз, так что могу немного фальшивить, — добавил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был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её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лицо Ци Шэцзяна не светилось такой искренностью, Чжан Юэ решил бы, что тот лжет. Оригинал песни даже не предназначался для саньсяня. И если Ци Шэцзян действительно слышал её лишь однажды, значит... та похвала в туалете не была издевкой?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Юэ сверлил его взглядом, Ци Шэцзян сосредоточенно зажимал струны. Для него в этом не было ничего сверхъестественного. Старые мастера, чье выживание зависело от ремесла (не сыграешь — не поешь), обладали феноменальным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вспомнил, как в детстве, когда публика требовала новинок — всяких пародий и комических сценок, хозяин театра его отца пытался адаптировать западные пьесы. Пригласили музыканта с западными инструментами, решили устроить винегрет из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Шэцзяна был неграмотным, не знал нот, и музыкант ворчал, что репетировать будет невозможно. В итоге отец попросил его сыграть мелодию всего дважды — и исполнил её идеально, чем поверг профи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Шэцзяна легко бегали по струнам. На миг ему показалось, что время и пространство не менялись. На уровне мышечной памяти каждое прикосновение к инструменту было знакомым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выдержал и вполголоса запел под аккомпанемент саньсяня. Его голос был подобен озеру под коркой льда: пронзительный и прозрачный, наполненный сложными эмоциями и в то же время дающий ощущение пространства. Такой тембр идеально дополнял сочный, полный звук саньсяня. Инструмент буквально «подхватил» и понес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«Осенние воды текут от весны до зимы, гладь морская кажется неизменной... Ты сосчитала тридцать девять листков платана, слетевших с зеленых гор, но лицо твоё лишь алеет от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повернул голову к Чжан Юэ, подстраивая инструмент под его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затихли, они смотрели друг на друга три секунды, после чего одновременно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расхохотались. Что это за странное единодушие?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отложил инструмент: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согрею воды, чтобы все могли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кивнул, оставаясь сидеть на корточках. Спустя мгновение он снова улыбнулся про себя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операторы подумали: «Эта импровизация была чертовски хороша. Жаль, что по сценарию шоу — по крайней мере, в первых выпусках — их должны показать как непримиримых врагов, иначе зритель расстроится». Кто знает, попадут ли эти кадры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вылез из дома, сонно пошатываясь в тапочках, и тут же услышал, как Ци Шэцзян приглашает его брать горячую воду. Подойдя, он увидел, что Чжан Юэ уже умывается, а Ци Шэцзян стоит рядом с ковшом и подливает ему кипятка, спрашивая: «Хватит? Скажи, когда стоп». Чжан Юэ через секунду буркнул: «Ага, хватит». Ци Шэцзян вылил остатки воды в другой таз и протянул Се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замер с тазом в руках. Ему показалось, или эти двое стали подозрительно гармонично ладить? Хотя разговор и не был особо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Се Цин решил, что ему померещилось — еще вчера Чжан Юэ вел себя дергано.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завтраком не только Се Цин, но и остальные рокеры почуяли неладное. Они знали Чжан Юэ слишком долго, чтобы не заметить: слов между ним и Ци Шэцзяном по-прежнему немного, но былая колючесть Чжана куда-то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дела? Ты его уже в «старшие братья» записал? — прошептал Чжоу Дун на ухо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Чжан Юэ просто запихнул Чжоу Дуну в рот маньтоу (паровую булочку)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 вынул булку, прожевал и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всё понял. Наверняка они вчера в одной комнате ночевали, и Джесси его «уложил»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Сяовэй и Се Цин прыснули: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 В сети его уже прозвали «наложницей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 Они ведь знают, что он всё слышит, 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выполняли другие задания режиссера: собирали фрукты, пасли овец, в деревне многие держали черных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Ци Шэцзян был в своей стихии — он влился в деревенский быт естественнее всех, заставив режиссера ворчать: «Ради репутации парень готов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одной из групп устроили барбекю под открытым небом. Пригласили местных жителей, включая того самого дедушку с комбайном. Было шумно и весело. Когда все наелись, начались выступления: кто пел, кто танцевал, кто на гитаре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Джесси, давай ты! — крикнул один из гостей, знавший Ся Ивэй. — Спой что-нибудь из репертуара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Шэцзяна своих песен не было, так что все логично ждали хитов Ся Ивэй. Но Сяо Сяовэй и остальные, помня их вчерашний разговор, вставили: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он же может сяншэн прочитать! Ты же у нас «артист сяншэна»,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услышав это, взял камень, очертил круг на земле, взял крышку от кастрюли и перевернул её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расскажу вам одну историю. Если понравится — поддержите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решив, что он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Юэ задумался: Ци Шэцзян выглядел в этом образе пугающе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своего пути Ци Шэцзян всюду следовал за учителем, помогал ему носить вещи — был «мальчиком на побегушках». Когда учитель выступал на улице, Ци готовил реквизит, собирал деньги и подавал чай. Позже он и сам днем стоял с номерами на площади, а по ночам ходил по «веселым кварталам», выступая в чайных и публичных домах. Так что опыта уличных выступлений у него было хоть отбавляй, и никакого смущения он не чувствовал — этому учили,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начертил круг на земле, называлось «рисовать котел». В старые времена так называли уличные выступления без постоянного места: где встал, там круг и нарисовал. Деньги, заработанные так, шли на еду — «в котел», отсюда и название, и надежда на сытый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за эти дни придумал несколько шуток на злобу дня. Рассказывая их, он наблюдал за реакцией толпы, выбирая, какой номер «запустить», и в итоге остановился на истории «Чужое тело, вернувшаяся душа». Этот номер он уже читал в чайной, но присутствующие его еще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были коллеги-артисты, которые настроились на шоу, так что внимание было приковано к нему. Ци Шэцзян не стал читать традиционное вступление, а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«...Ян Хаошань был так ошарашен, что выпалил: "И чем же вы отличаетесь от того глупого судьи? Неужели нельзя было оставить мне мужское обличье?" Но разве может маленький призрак спорить с самим Янь-ваном? В итоге он, зажав нос, подумал: "Ну ладно, побуду женой чиновника. Судья, сегодня тебе крупно не повезло!"»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площадке становилось всё тише. Все ловили каждое слово Ци Шэцзяна. Нужно понимать, что гостями были опытные звезды, повидавшие виды, но даже они не заметили, как погрузились в историю. Даже на заборе невесть когда уселась стайка деревенских мальчишек. Голос Ци Шэцзяна разносился далеко, и они всё отчетливо слышали, время от времени взрываясь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 Хаошань вышел из себя! Он распахнул ворот, повалил судью на кровать и с криком выпалил: "Раз ты такой смелый — давай! Посмотрим, кто из нас сегодня кого прикончит!"» — Спустя двадцать минут Ци Шэцзян резко оборвал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замерли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история же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дальше «свет погас»?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детям до шестнадцати! Уведите мелюзгу, мы хотим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будет то, о чем я думаю? Судья хотел «того самого», а в итоге сам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рассказать эту историю до конца, нужно часа два, — ответил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мог продолжать, но не был уверен, хватит ли у людей сил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незаметно пробило девять вечера, пора было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неохотой поднялись: — Ну тогда завтра! Завтра вечером дорасскажешь!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вдруг выкрикнул Ци Шэцзян. Все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поднял свою крышку от кастрюли: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дома котел пустой, ждет наполнения.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—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звезд с собой почти не было, но они, пошарив по карманам, со смехом накидали в крышку по пять-десять юаней. Местные жители тоже не остались в стороне, подбрасывая по тридцать-пятьдесят.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обошел всех и собрал приличную сумму — юаней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припрятал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 Завтра у нас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будни летели быстро. Оставшиеся три дня промелькнули незаметно, и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другой группы сокрушался: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здорово, жалею только об одном: Джесси так и не досказал ту историю. Я все эти дни только о ней и думал, на самом интересном месте ведь прервал! И ведь ни в какую не соглашался спойлерить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 Еще бы, они тогда договорились послушать на следующий вечер, но съемочный график был забит активностями — нужно было набирать материал. В итоге возможности снова посидеть вот так всем вместе просто не представилось. Как и те зрители в чайной, участники шоу теперь мучились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их просто «подцепила на крючок»!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то чтобы вредничал — просто сольный сяншэн — это штука с подвохом. Жанр оттачивался уличными артистами: сюжет должен быть захватывающим, шутки — взрывными, чтобы удержать толпу. А когда зритель уже «на крючке» и жаждет узнать развязку, мастер обрывает рассказ и просит вознаграждение. Получил деньги —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погоне за увлекательностью многие тексты логически не идеальны, и мастер должен восполнять пробелы своей игрой. Если бы он просто пересказал финал в двух словах без полноценного исполнения, слушатели были бы разочарованы — мол,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дедушка, помогавший им все эти дни, на прощание крепко пожал руку Ци Шэцзяну и, дрожащим от возраста голосом, сказал на своем диалекте: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дедушка? — улыбнулся ему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многозначительно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основания Нового Китая я не видел никого, кто бы так умел изводить людей ожиданием!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что! Когда в эфир вышла первая серия, помимо «драки» и конфликта Ци Шэцзяна с Чжан Юэ, больше всего зрители обсуждали именно тот отрывок сяншэна. Ведь съемочная группа оказалась весьма коварной: они сохранили основную нить и главные шутки, а полную версию выложили в «допах» на сайте...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это, зрители массово впали в ступор: «Мы подписывались на спокойное шоу про деревню, почему мы теперь вынуждены следить за сериалом по сяншэну?!»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