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возвращались в Пекин, группа «Гуаньшань» и Ци Шэцзян не только оказались на одном рейсе, но и сидели в одном ряду. Это было чистой случайностью — места распределялись автоматически, никто специально их не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время съемок отношения между ними потеплели, Чжоу Дун полушутя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хочешь поменяться со мной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лишь зыркнул на него и первым занял свое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сесть у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поднял голову и бесстрастно посмотрел на него, словно ожидая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ответил предельно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на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летал на самолете всего пару раз и всё еще пребывал в состоянии детского восторга. В «его» время пределом мечтаний были поезда, и он никак не мог привыкнуть к мысли, что в будущем обычные люди могут вот так запросто летать по небу. Этот вид ему еще не приелся.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Чжан Юэ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Ци Шэцзян снова шутит, но сдержал смех и пересел на крайнее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устроился у окна и с самого момента взлета прилип к иллюминатору с такой сосредоточенностью, будто там показывали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было странно: неужели сегодняшние облака настолько красивы?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хотелось спать, но необъяснимая серьезность Ци Шэцзяна вызывала какое-то странное чувство — Чжан Юэ, который обычно ни с кем не церемонился, вдруг расхотел его беспокоить. Маски для сна под рукой не было, поэтому Чжан Юэ просто накинул плед, наполовину закрыв лицо,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крепко, пропустив обед, и проснулся только тогда, когда Ци Шэцзян легонько растолкал его после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встал со всклокоченными волосами, немного заторможенно, и запоздало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реально несколько часов пялился на облака?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парировал: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реально несколько часов дрых.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Джесси, за тобой приедут? Тебя подвезти? — высунулся Чжоу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мама всё устроила, она уже вернулась в Пекин, — ответил Ци Шэцзян.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перебрасывались парой слов, выходя из аэропорта и прощаясь, Ци Шэцзян сел в машину, и ассистент тут же протянул ему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Джесси, глянь-ка.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взял телефон и ахнул: не прошло и получаса после посадки, а новости уже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[DianDian Entertainment]: Очевидцы засняли группу «Гуаньшань» и Ци Шэцзяна в самолете. Чжан Юэ и Ци Шэцзян сидели вместе: всю дорогу лица кирпичом, ни слова друг другу, даже смотреть в сторону соседа не желали.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прилагалось короткое видео: три минуты, в течение которых Ци Шэцзян неотрывно смотрел в окно, а Чжан Юэ, накрывшись пледом, отвернулся в другую сторону. За всё время — ни взгляда,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после съемок «Жизни в садах и полях» они в контрах. Продюсеры явно подстроили их рассадку.】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【То, что они вообще оказались в одном проекте — уже провокация. Вот вам доказательство неудачных съемок, они там небось подрались?】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【Эм, они публичные люди, до драки вряд ли дошло. Думаю, они просто обложили друг друга матами.】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【Чжан Юэ совсем распоясался! Как какая-то «наложница» смеет показывать характер императору?!】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【Наверное, император его все пять дней троллил... вот парень и ушел в себя.】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изумленно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фантазеры.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будут снимать в самолете, но, поразмыслив, понял: его залипание в окно действительно выглядело подозрительно. Такая способность раздувать из мухи слона напомнила ему газетчиков восьмидесятилетней давности — ничего не меняется. Объяснять что-то было бесполезно: никто не поверит, что они с Чжан Юэ уже «выкурили трубку мира». К тому же, шоу «Жизнь в садах и полях» такой хайп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 на тебя, сынок. Устал в деревне? — Ся Ивэй обхватила лицо сына и пару раз чмокнула 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Шэцзяну было немного неловко. Хотя это случалось не впервые и в памяти Джесси такие моменты были, он всё еще не привык к западной манере Ся Ивэй проявлять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устал,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будет тяжко, но техника в деревнях оказалась настолько продвинутой, что работа шла играючи. А повседневные хлопоты вроде сбора овощей, рубки дров и готовки на костре для него были базовыми навыками выживания, а вовсе не каторгой.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пару дней дома, мы подобрали тебе еще одно отличное шоу. В этот раз тебе точно понравится, — с улыбкой сказала Ся 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Шэцзяна екнуло.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следующий миг она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был на съемках, учителя Мэн и Цзэн не хотели тебя беспокоить, но мы всё спланировали. Они возьмут тебя с собой на телеканал «Искусство», и в этот раз вы втроем исполните номер сяншэна.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обрадовался, но машинально поправил: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«цюнькоу» (групповой сяншэн), а не «трехлицый».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да? Ну ладно. В общем, шанс есть. Учитель Мэн сказал, чтобы ты зашел к нему, как вернешься, нужно обсудить, как будете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отправился домой к Цзэн Вэню, где уже был Мэн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Вэнь поприветствовал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обсуждаем репертуар. Думаем взять «старую классику».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актера подошли бы и новые номера, но для Ци Шэцзяна, учитывая его статус «самоучки без официальной школы» (хайцин), новаторство могло выйти боком. Нужно было показать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предложите? — кивнул Ци Шэцзян.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сложность работы на ТВ. Артисты его времени привыкли «работать по залу» — то есть подстраивать выступление под реакцию и настроение живой публики. Раньше не было программы передач: артист выходил, смотрел на зрителя и решал, какую историю рассказывать после вступительных шуток, чтобы эффект был максимальным. Сейчас же правила были иными: для официальной телесъемки нужно было всё продумать заранее. И здесь опыт Мэн Цзинъюаня был незаменим.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Осилишь «Спор из-за магуа»? — спросил Мэн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(Магуа (кит. 马褂, mǎguà) — это короткая куртка с широкими рукавами, которую изначально носили маньчжурские всадники поверх халата. В эпоху династии Цин она стала важным элементом официального и повседневного мужского костюма.)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 облегчением кивнул. Эту вещь он знал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«нифэн» (укрепляющий швы).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«Спор из-за магуа» — древняя классика, проверенная временем. Она существовала еще во времена «прошлого» Ци Шэцзяна, её исполняли величайшие мастера. Сюжет основан на старинной истории о попытке оправдать нелепую ложь, вобрав в себя элементы из различных литературных сборников. Номер всегда исполняется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сяншэне, помимо классической пары «рассказчик» (доугэнь) и «подпевала» (пэнгонь), есть роль «нифэн» (букв. «замазка для швов»). Как следует из названия, этот актер должен, словно мастикой, заполнять пустоты, связывать воедино действия напарников и сглаживать неровности. В данном номере эта роль — ключевая и требует огромного мастерства. Поскольку Мэн и Цзэн — сложившийся дуэт, к которому привык зритель, сложную роль «связующего» оставили Ци Шэцзяну, чтобы он мог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номер старый, Ци Шэцзяну нужно было придумать свежие шутки, подходящие к современным реалиям. В этом и заключался истинный талант. Троица принялась обсуждать сценарий. Поскольку версия текста, которую использовали мастера за последние десятилетия, немного отличалась от той, что учил Ци Шэцзян, он часто консультировался с ними, как лучше подать те или иные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Шэцзян усердно готовился дома, новость о его выступлении на канале «Искусство» просочилась в сеть. Благодаря его успеху на праздничном концерте и участию в других шоу, публика восприняла это как очередной удачный «кроссовер». Всем было любопытно посмотреть на его работу в трио с такими мэтрами, как Мэн и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записи Ци Шэцзян взял свой традиционный халат-дагуа и отправился в студию. Мэн и Цзэн, будучи там частыми гостями, уже ждали его. Они представили его команде и обсудили детали съемки. Благодаря авторитету учителей, Ци Шэцзян готовился вместе с ними в отдельной гримерке.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Цзэн Вэнь вышел покурить, а вернулся с изменившимся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Джесси, приготовься. В зале полно твоих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 Шэцзян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Цзинъюань тоже не на шутку испугался: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Джесси? Ты хочешь сказать — толпа молодых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Вэнь схватился за лоб: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Не знаю, где они достали билеты — они ведь пригласительные, небось у перекупщиков выкупили. Фанатки заняли больше половины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Цзинъюань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такого поворота...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опытными артистами, но к такому не привыкли. Обычно на записи канала «Искусство» приходят любители традиционных жанров. Поэтому и шутки в номере были рассчитаны на людей, понимающих специфику сяншэна. Если аудитория сменилась, эффект может быть смазан.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телеверсию увидит вся страна, атмосфера в зале — это часть перформанса. Более того, если коллеги-профессионалы увидят, что зал не реагирует на тонкие шутки, они не будут делать скидку на фанаток, а просто решат, что артисты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скверная — они «не попали в аудиторию»! Для обычного выступления это было бы не критично, но для Ци Шэцзяна это были первые шаги, которые нужно было сделать безупречно. Мэн и Цзэн начали не на шутку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Шэцзяна стало серьезным. Он взглянул на часы — до выхода оставалось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бумагу и ручку: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переделаю шутки. Будем менять и прогонять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Цзэн переглянулись.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менял сценарий на ходу, они прогоняли текст до самой последней минуты перед выходом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...Пошли, — Ци Шэцзян на мгновение закрыл глаза, расслабился и шагнул к свету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многие действительно ждали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дебюта Ци Шэцзян появился всего в трех проектах: первое шоу снималось на улице, второе — официальный концерт, третье — «Жизнь в садах и полях», куда пробраться было невозможно. Узнав, что он будет на телеканале «Искусство», фанаты пришли в восторг и штурмовали все каналы получения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ждали, терпеливо прослушав неинтересную им оперу, и вот наконец — выход Джесси! Для них их Джесси был самым красивым артистом среди юмористов и самым остроумным среди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Джесси!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Шэцзян!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я люблю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еще не было видно, а зал уже начал «кипеть».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официально произнес вступительную речь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традиционный сяншэн «Спор из-за магуа». Исполняют мастера искусств Цзэн Вэнь, Мэн Цзинъюань и молодой артист сяншэна Ци Шэцзян!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 и визгом. Но почти сразу в этом ликовании прозвучали нотки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только что назвал его «молодым артистом сяншэна»?!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http://bllate.org/book/17028/1585373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