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съемок первой серии другие участники шоу ворчали, что Ци Шэцзян «заманил их в ловушку». Кто-то даже писал Ся Ивэй шутливые жалобы в WeChat. Когда же стал известен его карьерный план, они поначалу сомневались, но, оценив его профессиональные навыки, поверили: у Ци Шэцзяна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проваливались в «яму» интереса через экран телевизора, то участники шоу, слушавшие его вживую, испытывали еще более сильное погружение и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графики совпали, и как только выдалась свободная минутка, все тут же обступили Ци Шэцзяна, требуя продолжения того самого «сериального»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Снова придется вас разорять, — Ци Шэцзян сложил руки в приветствии и достал из сумки синму (деревянный брусок-колотушку).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подарила ему Ся Ивэй. Обычно инструменты дарит наставник, но раз у Ци Шэцзяна не было официального учителя, мать сама заказала брусок из эбенового дерева, чтобы поддержать сына. Ци Шэцзян был тронут и бережно хранил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оживились: — Ого, какая подготовка! К счастью, в этот раз я захватил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вокруг собрались жители деревни, стало шумно. У Ци Шэцзяна не было микрофона, но он ему и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он отчетливо произнес зачин: — В пустынных горах вино и печаль, под инеем луна, в душе — лишь февраль. Рассказы о духах — обычное дело, не спорьте о правде, коль сердце вскипело!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прочитаны, синму резко ударяет по столу — и толпа мгновенно затихает. Хоть это была лишь вставка в шоу, Ци Шэцзян «взял форму» — привычка артиста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напомнил сюжет предыдущей части для тех, кто пропустил,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отродясь не видал таких наглецов, как Ян Хаошань. Бездельник толкнул его так, что судья шлепнулся кверху тормашками, а Ян уселся ему прямо на пузо. Ян Хаошань ведь в выпивке и развлечениях знал толк, частенько хаживал на «кошачьи пьесы».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таких труппах играли молоденькие девицы, многие из которых подрабатывали в весенних борделях. Ян насмотрелся на них вдоволь — даже стихов писать не умел, а запеть мог. И вот он пустился во все тяжкие! Судья, возомнивший себя утонченным мужем, сроду не видел таких «бешеных пчел и бабочек». Увидев собственную законную супругу в таком неистовстве, он в ужасе скатился с кровати,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Шэцзян перешел на диалект (даокоу), имитируя жалобный голос судьи, а затем переключился на Яна Хаошаня, одержимого женским телом. Слушая, как бедный чиновник перепугался до смерти от внезапной «страсти» жены, слушатели начали тихонько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Хаошань долго подавлял свою натуру, каково это — весь день строить из себя даму? И тут он вошел во вкус! Соскочил с кровати, опрокинул судью, и они сцепились на полу — точь-в-точь как черепахи, делящие арбуз: один катится, другой 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пришло спасение. Слуга за дверью крикнул: «Беда! На казенных складах пожар, там тысячи мешков зерна!» Судья, понимая, что дело пахнет керосином, пополз к двери. А Ян Хаошань вдогонку честит его на чем свет стоит: «Куда же ты, старая черепаха? Опять не доиграл?»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за дверью дар речи потерял! Видит: барин выходит, лицо рукавом прикрывает, удирает без оглядки. Подумал слуга, решил проявить заботу и шепчет: «Господин, есть у меня один рецептик секретный... кто попробовал, тот 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сделал паузу, давая людям отсмеяться и одновременно изображая изумление судьи, прежде чем тот рявкнул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Ян Хаошань словно прозрел. Решил: раз уж я здесь по воле Владыки Ада, чего мне бояться? И начал он в доме судьи бесчинствовать, как кит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воцарился хаос. Судья почуял неладное и позвал гадателя-экзорциста. Но Ян сам был из бродяг и проходимцев — разве испугаешь его этими шарлатанами? Он сам их так разыграл, что те бежали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судье подсказали: отвези жену в храм, а сам под предлогом дел вернись в город — хоть отдохнешь в тишине. Судья обрадовался, состряпал повод и увез Яна в загородный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 том же монастыре, жил молодой господин Чжао — сын того самого семейства, что оклеветало Яна. Он там к экзаменам готовился. Ян Хаошань, бродя по монастырю, увидел врага. Понял он: вот он, шанс от небес! Заманил он Чжао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...Чжао ничего не подозревает, чай попивает. Ян Хаошань же усмехнулся, встал за его спиной, вытащил из волос длинную острую шпильку и занес её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Шэцзян перенял походку героини пекинской оперы — мелкие семенящие шаги по кругу, всё быстрее и быстрее, словно кружа за спиной Чжао. В руке он сжимал воображаемую шпильку, его лицо выражало и ярость, и пугающее беспокойство — он вжился в роль Яна Хаошаня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самый миг! Уездный судья, прознавший о неладном, уже подлетел к комнате и ка-а-ак вышибет дверь ногой! Еще порога не переступил, а голос уже гремит: «Средь бела дня! Вы чем это тут занимаетесь?!»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 — Ци Шэцзян ударил синму по столу, обрывая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словно очнулись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Нельзя же так! В следующей серии меня вообще не будет, как я дослушаю?!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грани: Ян Хаошань вот-вот прикончит врага, а судья решил, что жена ему изменяет! Самый напряженный момент, и такой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невинно развел руками: — Но режиссер сказал, что в этот раз можно рассказать только одну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режиссера. Тот, почувствовав неладное, попятился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крайнем недовольстве, участники решили сыграть в «Правду или действие», с особым азартом издеваясь над проигравшими. Чжан Юэ не повезло: уже на втором круге ему выпало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недобрые ухмылки друзей, он попятился: — Давайте без фанатизма!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Дун громко крикнул: — Предлагаю заставить старину Чжана 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немного расслабился. «Настоящий бро»,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возмутились: заставить вокалиста группы петь — какое же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Дун хитро добавил: — Старина Чжан споет... «Зачем западный флигель» (Хэ би си сян)!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а затем — крики и свист. Это был настоящий инсайд! Кто бы мог подумать, что суровый рокер Чжан Юэ втихаря разучивает поп-песню Ци Шэцзяна в стиле традиционных куплетов!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Юэ потонул в шуме: — Я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«не умею»! Ты даже «Зачем западный флигель» выучил? Вот это любовь-ненависть!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унимались, игнорируя любые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Если он когда-нибудь умрет, то точно из-за подстав товарищей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интересом спросил: — Будете петь? Я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прижатый к стенке, проскрежетал зубами: — ...Я слов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сунул ему телефон: — Вот, свежезагугленный текст и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напротив, непринужденно взял саньсянь, задавая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половинке. Я спою пару строк, а вы начнете со второго куплета.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мрачный вид, как только Ци Шэцзян закончил вступление, Чжан Юэ прикрыл лоб рукой и начал: — Туман в глазах, как дым седой былого, Знакомый лик, любви не нужно слова. Коль шелк лица не скроет вновь сиянье, Бессмертный в Пэнлае замрет в очарованье...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состояла из мужской и женской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пел за героиню, но слушатели начали подначивать: — О-о-о, эти слова так подходят Джесси... Старина Чжан, смотри на Джесси, когда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Он закатил глаза, посмотрел на Ци Шэцзяна и обнаружил, что тот ничуть не обижен, а напротив — подмигивает ему. Рокер замер, хотел отвернуться, но почему-то не смог и действительно продолжил петь, глядя на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кивнул: начался припев. Надо признать, всего за четыре строчки стало ясно: Чжан Юэ поет гораздо лучше оригинала. Его тембр придал песне иное звучание — в мужском исполнении она стала звучать глубоко, почти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саньсяня, которыми Ци мастерски имитировал крик дикого гуся, песня достигла апогея: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сон о небе и земле, пробуждение в вечной мгле... К чему в «Западном флигеле» души тревожить зря? В мечтах о весне вновь рисую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уже хорошо знал эти слова. Он начал подпевать вторым голосом, и они вместе вывели финал: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луна взойдет над снегом фонарей, любовь мы сохраним в мелодии своей...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всё еще слышались интонации Цзыдишу, но в этой песне они пришлись как нельзя кстати, добавив исполнению Чжан Юэ благородной старины. Два стиля из разных эпох не конфликтовали, а сплетались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затихла. Когда замер последний звук,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...Боже, как это было красиво, — прошептала одна из участниц. — Чжан Юэ спел это так романтично. Раньше песня казалась просто традиционной поделкой, а сейчас — будто баллада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вокалист еще ого-го? И Джесси отлично подстроился, — Чжоу Дун подмигнул. — Даже заклятому врагу смог подпеть с таким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взорвались хохотом: —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Посмотрев в сторону, он увидел, что Ци Шэцзян тоже выглядит немного растерянным. Они переглянулись — в этом взгляде было всё, что не требовало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съемками Чжан Юэ помогал Ци Шэцзяну редактировать тексты Цзыдишу. Помощь рокера была неоценима. Когда съемки закончились, Ци пригласил Чжан Юэ к себе, чтобы продолжить работу. Текстов было слишком много, и Ци чувствовал, что в одиночку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согласился. Когда Ци Шэцзян завел разговор об оплате, рокер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стоят мои услуги? Не думай, что только твоя семья умеет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ответил: — Эй, мне же нужно сначала согласовать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Фраза звучала нормально, но почему она казалась двусмысленной? Неужели он сам стал таким испорченным?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добавил: — Нельзя же без обсуждения цены ложиться... нет, петь. Он специально допустил эту оговорку («лечь» вместо «спеть»), мгновенно разыграв словесную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Шэцзяна это было профессиональной деформацией — как только на язык просилась шутка, он не мог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Чжан Юэ бросил трубку, надел маску и поехал на такси к апартаментам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входные билеты, держи четыре штуки. Посмотри, захотят ли Се Цин и остальные прийти, — Ци сразу протянул ему пригласительные на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пробурчал: — Посмотрю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рассмеялся. Он уже понял: Чжан Юэ из тех, кто говорит «нет», но делает «да». Они проработали три-четыре часа: один с саньсянем, другой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отложил инструмент: —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за это время наконец понял разницу между Цзыдишу и Дагу. Ему стало любопытно: 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опустил взгляд: — В очень далеком месте. У одного старика. Когда я выучил это, я и не знал, что здесь это уже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Юэ защемило сердце. Под «далеким местом» он представил заграницу — видимо, там жил какой-то мастер, оторванный от китайских реалий, который верил, что это искусство еще кому-то нужно... Наверное, старик с гордостью передавал знания Ци, а тот, вернувшись в Китай, обнаружил, что его искусство почти вымерло. Чжан Юэ занимался поп-музыкой, но он уважал такую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— Если будут вопросы —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снова улыбнулся: — Тогда точно пора обсудить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вытащил купюру и шлепнул её на стол: — На,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платит тут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переспорить Ци Шэцзяна невозможно. Тот взял деньги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клиент сам доплачивал. Видимо, вам по душе красота, а не золото. (Отсылка к поговорке о том, что мадам в борделе любит деньги, а девицы — красавцев).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 Он выхватил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рассмеялся, решив, что всё-таки попросит Ли Цзина официально обсудить условия сотрудничества — Чжан Юэ поступал по-мужски, и Ци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наступила ночь. Выходя из жилого комплекса, Чжан Юэ почувствовал неладное. Профессиональное чутье подсказало: его сняли папарацци. Чтобы запутать следы, он поехал домой на метро. Сменив пару веток на оживленных станциях, он легко оторвался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Юэ открыл Weibo и увидел шквал уведомлений. Большинство ссылалось на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[Xigua Entertainment]: Инсайд от пользователей: Чжан Юэ зашел в дом к Джесси и провел там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Прилагались фото: Чжан Юэ заходит в здание и старые фото Ци Шэцзяна в том же месте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— подумал Чжан Юэ. — Как двусмысленно они это подали. О чем теперь люди подумают!» Он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желтушная новость! Чжан Юэ — и в гостях у Джесси?】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【Прошло столько лет, а вы всё еще сомневаетесь в скверном характере Чжан Юэ?】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Юэ в гостях у Джесси? Скорее солнце взойдет на западе. Я глазам своим не верю, если на фото он — ешьте меня вместо арбуза.】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вокалиста «Гуаньшань» — лучшие, даже комментарии пишут в рифму.】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людей, ведь на публике они с Ци — вода и пламень. К тому же вышла первая серия «Жизни в садах и полях». Монтажеры постарались: Чжан Юэ игнорирует Ци, Ци подкалывает Чжан Юэ. Даже момент, когда рокер утром заглядывает в комнату Ци, смонтировали так, будто он недоволен шумом. И вот такие люди спят в одной комнате — зрители были в восторге от «злодейского» гения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сплетни, Чжан Юэ всё-таки отправился на концерт сяншэна. Он пошел один, без группы. У входа он покупал напиток, и кто-то его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видела Чжан Юэ?» — написала девушка в сети. На фото Чжан Юэ был в маске, но глаза и лоб были 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комментаторы высмеяли автора: — Девочка, проснись. Ты на концерте сяншэна, где выступает Ци Шэцзян. Скорее ты увидишь привидение, чем Чжан Юэ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автор фото усомнилась: — Ладно-ладно,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время, глядя на эти неопровержимые улики, фанаты будут вздыхать: «О чем мы думали? Всё же было прямо перед носом!»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Ци Шэцзяна проходило в рамках сольного концерта Чжоу Сыхэ — соученика Мэн Цзинъюаня. Ци должен был «заполнять паузы» (дяньчан), давая мастеру отдохнуть. Это было серьезное испытание: люди покупали билеты на Чжоу Сыхэ. Если гость плох — зрители просто утыкаются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Сыхэ был мэтром. Он с детства в жанре, владеет не только сяншэном, но и оперой, куплетами. Выступать перед его искушенной публикой — это «хард-мод».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Шэцзян смелый парень. Решил идти до конца. Но публика Чжоу Сыхэ — это старые волки, их одной внешностью не возьмешь.】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сложнее, чем на ТВ. Если он облажается, его просто засвищут.】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круги сяншэна продолжали спорить, достаточно ли у Ци мастерства, чтобы покорить живой зал. В итоге все оставшиеся билеты были раскуплены — всем было интересно. Один видеопортал даже организовал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готовился очень серьезно. Не ради критиков, а из уважения к Мэну и Чжоу. Он заранее репетировал с Лю Цином — лучшим учеником Чжоу Сыхэ.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впервые услышал их прогон, он отреагировал так же, как Мэн. «Стабильно. Слишком стабильно». Ци Шэцзян в своем возрасте держался на сцене лучше, чем многие ветераны. Даже Чжоу Сыхэ в его годы допускал лишние движения (так называемое «топтание лотосов»), а Ци стоял как скала. Его манера напоминала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Ци и Лю Цин прибыли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там люди с портала настраивают камеры. Честно, я впервые буду на стриме выступать, — Лю Цин нервно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просто делай свою работу, — успокаивал его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боялся толпы. В детстве он выступал перед многотысячными толпами на ярмарках.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ты не такой, как я думал, — признался Лю Цин. — На видео ты казался заносчивым красавчиком, а в жизни так заботишься о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лишь улыбнулся. Он вспомнил свое прошлое... Военные годы, кочевой театр отца. Артисты были никем. Их заставляли выступать перед генералами-варварами. Однажды он уехал аккомпанировать в другой город, а когда вернулся после налета — его труппы не было. Он годами искал их, пока не узнал: артистов, пытавшихся бежать, закопали живьем...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Джесси? Джесси? — Лю Цин потряс его за плечо. — Тебе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встряхнулся, надел халат-дагуа и шагнул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любить и жаловать: сяншэн «Критика пекинской оперы». Исполняют Ци Шэцзян и Лю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Чжоу Сыхэ хлопали из вежливости, перешептываясь: — Тот самый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оперу критиковать? Посмотрим, как у него с вокалом...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скучно,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Ци Шэцзяна же хлопали так, что ладони болели. В это время в чате трансляции 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【Смотрите! У Джесси новый халат!!】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【Огонь, он точно попадет в тренды!】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сидел в середине зала, скрываясь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него две фанатки шептались: — Это новый напарник Джесси? Не учитель Мэн? Как думаешь, он станет его «основной женой»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может, потянет только на «благородную наложницу».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«...Твою мать, что за фанаты такие!»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Разрешите представиться: я артист сяншэна Ци Шэцзян, а это мой коллега Лю Цин, — Ци заговорил, и его голос сразу приковал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прием «привлечения взгляда» без лишних жестов — просто за счет природной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подыграл: — Я вас знаю! Вы же звезда шоу «Жизнь в садах и полях»!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махнул рукой: — Ой, не вспоминайте. Ушел я оттуда. Там людей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оживился: жареные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поселили меня с Чжан Юэ из группы «Гуаньшань». А мы с ним, знаете ли, характерами не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шутки про Чжан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 【Начинать смеяться сейчас или подождать?】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он «собачник», а я «кошатник», — продолжал Ци. — Он любит китайских дворняг, а я — породистых кошек. У меня живет чистокровный длинношерстный американский короткошерстный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Цин: — Погодите! Плевать на породу, но вы понимаете, что «американский короткошерстный» не может быть длинношерстным?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невозмутимо: — А о генетических мутациях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Цин: 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у меня длинношерстный «короткошерстный», а у него — деревенская акита-ину...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Лю Цин рассмеялся. — Акита — это не название деревни, и это не китайская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смеялся. Ци Шэцзян продолжал сыпать шутками про привычки Чжан Юэ, поминая его имя через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 зале закрыл лицо руками. «Зачем, ну зачем я пришел?!» — билось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в зале разогрелась добела.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главное, — Ци стал серьезнее, — у Чжан Юэ проблемы с художественным вкусом. Надо бы его покритиковать.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 поняли: это переход к основной части номера (пьяоба).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текст его песни «Осенние воды». Это же бессмыслица! — заявил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микрофон. Те, кто знал манеру Чжан Юэ, ахнули: всего одним движением Ци полностью скопировал позу рокера на сцене — так же полуобхватив стойку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«Осенние воды». Когда он взял первую ноту, зал взорвался аплодисментами. Он не просто пел — он идеально копировал тембр и технику Чжан Юэ. Даже сам Чжан Юэ смотрел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поется про зеленые горы и листья платана, — разбирал Ци текст. — А в следующей строчке: «Земля мертва, не растет даже трава». Как же так? Только что были горы и платаны, и вдруг пустыня? Это были не зеленые горы, а лысые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Цин: — Ну, в попсе это ради рифмы. Хочешь логики — слушай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Ци: — Не могу, я во всем ищу смысл. Вот слушал я недавно классику, пекинскую оперу... и там тоже противоречия!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они вошли в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опере? — удивился Лю Цин. — В чем же там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Мо Гань поет в «Четвертом сыне, навещающем мать». Выходит герой и поет вступление...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— легенда оперы, его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поет? — спросил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слегка качнул головой и запел глубоким, мощным голосом: — Золотой колодец заперт под платаном, ветер стоны гонит ввысь туманом...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последнего слога, как старые театралы в зале, ценители вокала, вскочили с мест, выкрикивая: — ХАО!! (БРАВО!!)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Ци Шэцзян не просто подражал — он поймал ту самую уникальную манеру Мо Ганя: мощный низ и звонкий, чистый верх. Сходство было абсолютным. В этот момент все сомнения в его «базе»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